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75A5A7" w14:textId="5B6A3BAA" w:rsidR="00A71923" w:rsidRDefault="00A71923">
      <w:proofErr w:type="gramStart"/>
      <w:r>
        <w:t>Project :</w:t>
      </w:r>
      <w:proofErr w:type="gramEnd"/>
      <w:r>
        <w:t xml:space="preserve"> </w:t>
      </w:r>
      <w:r w:rsidRPr="00A71923">
        <w:t>community center</w:t>
      </w:r>
      <w:r>
        <w:t xml:space="preserve"> Booking system</w:t>
      </w:r>
    </w:p>
    <w:p w14:paraId="519D49DB" w14:textId="77777777" w:rsidR="00A71923" w:rsidRPr="00A71923" w:rsidRDefault="00A71923" w:rsidP="00A71923">
      <w:pPr>
        <w:rPr>
          <w:b/>
          <w:bCs/>
        </w:rPr>
      </w:pPr>
      <w:r w:rsidRPr="00A71923">
        <w:rPr>
          <w:b/>
          <w:bCs/>
        </w:rPr>
        <w:t>Project Description</w:t>
      </w:r>
    </w:p>
    <w:p w14:paraId="649AD3BF" w14:textId="487A6D01" w:rsidR="00A71923" w:rsidRDefault="00A71923">
      <w:r>
        <w:t>Callender for community center book. Booking page. Accounts with advance. Pending bill. Ledger. Trail balance. API.</w:t>
      </w:r>
    </w:p>
    <w:p w14:paraId="7D546FCE" w14:textId="77777777" w:rsidR="00A71923" w:rsidRDefault="00A71923"/>
    <w:p w14:paraId="467F49E6" w14:textId="77777777" w:rsidR="00A71923" w:rsidRPr="00A71923" w:rsidRDefault="00A71923" w:rsidP="00A71923">
      <w:pPr>
        <w:rPr>
          <w:b/>
          <w:bCs/>
        </w:rPr>
      </w:pPr>
      <w:r w:rsidRPr="00A71923">
        <w:rPr>
          <w:b/>
          <w:bCs/>
        </w:rPr>
        <w:t>Deliverables</w:t>
      </w:r>
    </w:p>
    <w:p w14:paraId="3DC37B53" w14:textId="77777777" w:rsidR="00A71923" w:rsidRDefault="00A71923" w:rsidP="00A71923">
      <w:pPr>
        <w:pStyle w:val="ListParagraph"/>
        <w:numPr>
          <w:ilvl w:val="0"/>
          <w:numId w:val="1"/>
        </w:numPr>
      </w:pPr>
      <w:r>
        <w:t>API</w:t>
      </w:r>
    </w:p>
    <w:p w14:paraId="0A91AC8B" w14:textId="2993F550" w:rsidR="00C20509" w:rsidRDefault="00C20509" w:rsidP="00A71923">
      <w:pPr>
        <w:pStyle w:val="ListParagraph"/>
        <w:numPr>
          <w:ilvl w:val="0"/>
          <w:numId w:val="1"/>
        </w:numPr>
      </w:pPr>
      <w:r>
        <w:t xml:space="preserve">UI </w:t>
      </w:r>
      <w:r>
        <w:t>AngularJS</w:t>
      </w:r>
    </w:p>
    <w:p w14:paraId="0B0E9EB1" w14:textId="15141056" w:rsidR="00A71923" w:rsidRDefault="00A71923" w:rsidP="00A71923">
      <w:pPr>
        <w:pStyle w:val="ListParagraph"/>
        <w:numPr>
          <w:ilvl w:val="0"/>
          <w:numId w:val="1"/>
        </w:numPr>
      </w:pPr>
      <w:r>
        <w:t>Order Booking Page</w:t>
      </w:r>
    </w:p>
    <w:p w14:paraId="159C9FFD" w14:textId="32677CE8" w:rsidR="00A71923" w:rsidRDefault="00A71923" w:rsidP="00A71923">
      <w:pPr>
        <w:pStyle w:val="ListParagraph"/>
        <w:numPr>
          <w:ilvl w:val="0"/>
          <w:numId w:val="1"/>
        </w:numPr>
      </w:pPr>
      <w:r>
        <w:t xml:space="preserve">List of Booking and empty date in </w:t>
      </w:r>
      <w:r>
        <w:t>Callender</w:t>
      </w:r>
    </w:p>
    <w:p w14:paraId="2F929895" w14:textId="296295C4" w:rsidR="00A71923" w:rsidRDefault="00A71923" w:rsidP="00A71923">
      <w:pPr>
        <w:pStyle w:val="ListParagraph"/>
        <w:numPr>
          <w:ilvl w:val="0"/>
          <w:numId w:val="1"/>
        </w:numPr>
      </w:pPr>
      <w:r>
        <w:t>Charts of accounts</w:t>
      </w:r>
    </w:p>
    <w:p w14:paraId="6A207443" w14:textId="19395751" w:rsidR="00A71923" w:rsidRDefault="00A71923" w:rsidP="00A71923">
      <w:pPr>
        <w:pStyle w:val="ListParagraph"/>
        <w:numPr>
          <w:ilvl w:val="0"/>
          <w:numId w:val="1"/>
        </w:numPr>
      </w:pPr>
      <w:r>
        <w:t>Journal entry in accounts</w:t>
      </w:r>
    </w:p>
    <w:p w14:paraId="2A3B639C" w14:textId="0ACA57D6" w:rsidR="00A71923" w:rsidRDefault="00A71923" w:rsidP="00A71923">
      <w:pPr>
        <w:pStyle w:val="ListParagraph"/>
        <w:numPr>
          <w:ilvl w:val="0"/>
          <w:numId w:val="1"/>
        </w:numPr>
      </w:pPr>
      <w:r>
        <w:t>Ledger</w:t>
      </w:r>
    </w:p>
    <w:p w14:paraId="64D548D3" w14:textId="5DDB5A4E" w:rsidR="00A71923" w:rsidRDefault="00A71923" w:rsidP="00A71923">
      <w:pPr>
        <w:pStyle w:val="ListParagraph"/>
        <w:numPr>
          <w:ilvl w:val="0"/>
          <w:numId w:val="1"/>
        </w:numPr>
      </w:pPr>
      <w:r>
        <w:t>Due list</w:t>
      </w:r>
    </w:p>
    <w:p w14:paraId="62AEFECA" w14:textId="24F41C28" w:rsidR="00A71923" w:rsidRDefault="00A71923" w:rsidP="00A71923">
      <w:pPr>
        <w:pStyle w:val="ListParagraph"/>
        <w:numPr>
          <w:ilvl w:val="0"/>
          <w:numId w:val="1"/>
        </w:numPr>
      </w:pPr>
      <w:r>
        <w:t>Trail balance</w:t>
      </w:r>
    </w:p>
    <w:p w14:paraId="57AB039F" w14:textId="77777777" w:rsidR="00A71923" w:rsidRDefault="00A71923" w:rsidP="00A71923"/>
    <w:p w14:paraId="2EF82D07" w14:textId="0E969A40" w:rsidR="00A71923" w:rsidRDefault="00A71923" w:rsidP="00A71923">
      <w:r>
        <w:t>Technology:</w:t>
      </w:r>
    </w:p>
    <w:p w14:paraId="4BB5972A" w14:textId="04A17804" w:rsidR="00A71923" w:rsidRDefault="00A71923" w:rsidP="00A71923">
      <w:pPr>
        <w:pStyle w:val="ListParagraph"/>
        <w:numPr>
          <w:ilvl w:val="0"/>
          <w:numId w:val="2"/>
        </w:numPr>
      </w:pPr>
      <w:r>
        <w:t xml:space="preserve">Asp.net MVC </w:t>
      </w:r>
      <w:r w:rsidR="00C20509">
        <w:t>AngularJS (Visual studio 2015)</w:t>
      </w:r>
    </w:p>
    <w:p w14:paraId="44EA0D55" w14:textId="13AD39AC" w:rsidR="00A71923" w:rsidRDefault="00A71923" w:rsidP="00A71923">
      <w:pPr>
        <w:pStyle w:val="ListParagraph"/>
        <w:numPr>
          <w:ilvl w:val="0"/>
          <w:numId w:val="2"/>
        </w:numPr>
      </w:pPr>
      <w:r>
        <w:t>DB SQL server</w:t>
      </w:r>
      <w:r w:rsidR="00C20509">
        <w:t xml:space="preserve"> (SQL Server 2014)</w:t>
      </w:r>
    </w:p>
    <w:p w14:paraId="59B60B17" w14:textId="534369C8" w:rsidR="00367F89" w:rsidRDefault="00367F89" w:rsidP="00367F89">
      <w:pPr>
        <w:pStyle w:val="NormalWeb"/>
        <w:numPr>
          <w:ilvl w:val="0"/>
          <w:numId w:val="2"/>
        </w:numPr>
      </w:pPr>
      <w:r>
        <w:t>create Database First project</w:t>
      </w:r>
    </w:p>
    <w:p w14:paraId="71A7970B" w14:textId="77777777" w:rsidR="00367F89" w:rsidRDefault="00367F89" w:rsidP="00367F89"/>
    <w:p w14:paraId="17A23122" w14:textId="58FD5D18" w:rsidR="00367F89" w:rsidRDefault="00367F89" w:rsidP="00367F89">
      <w:r>
        <w:t>give step by step</w:t>
      </w:r>
      <w:r w:rsidR="001D65CB">
        <w:t xml:space="preserve"> with project structure</w:t>
      </w:r>
    </w:p>
    <w:sectPr w:rsidR="00367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864F95"/>
    <w:multiLevelType w:val="hybridMultilevel"/>
    <w:tmpl w:val="82323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0E07E8"/>
    <w:multiLevelType w:val="hybridMultilevel"/>
    <w:tmpl w:val="DED65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6980832">
    <w:abstractNumId w:val="0"/>
  </w:num>
  <w:num w:numId="2" w16cid:durableId="14745218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923"/>
    <w:rsid w:val="001D65CB"/>
    <w:rsid w:val="00367F89"/>
    <w:rsid w:val="004C2256"/>
    <w:rsid w:val="00A71923"/>
    <w:rsid w:val="00C20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66E7F"/>
  <w15:chartTrackingRefBased/>
  <w15:docId w15:val="{312EEAE2-B173-4993-ADED-3D17CE317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9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19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19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19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19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19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19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19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19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9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19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19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19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19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19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19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19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19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19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19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19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19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19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19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19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19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19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19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192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67F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Debbrath Debnath</dc:creator>
  <cp:keywords/>
  <dc:description/>
  <cp:lastModifiedBy>Debbrath Debnath</cp:lastModifiedBy>
  <cp:revision>1</cp:revision>
  <dcterms:created xsi:type="dcterms:W3CDTF">2025-08-30T08:28:00Z</dcterms:created>
  <dcterms:modified xsi:type="dcterms:W3CDTF">2025-08-30T11:33:00Z</dcterms:modified>
</cp:coreProperties>
</file>