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26" w:rsidRDefault="00576026" w:rsidP="00576026">
      <w:pPr>
        <w:ind w:left="0"/>
      </w:pPr>
      <w:r>
        <w:t>3.</w:t>
      </w:r>
    </w:p>
    <w:p w:rsidR="00576026" w:rsidRDefault="00576026" w:rsidP="00576026">
      <w:pPr>
        <w:ind w:left="360"/>
      </w:pPr>
      <w:r>
        <w:t>&lt;!doctype html&gt;</w:t>
      </w:r>
    </w:p>
    <w:p w:rsidR="00576026" w:rsidRDefault="00576026" w:rsidP="00576026">
      <w:pPr>
        <w:ind w:left="360"/>
      </w:pPr>
      <w:r>
        <w:t>&lt;html lang="en"&gt;</w:t>
      </w:r>
    </w:p>
    <w:p w:rsidR="00576026" w:rsidRDefault="00576026" w:rsidP="00576026">
      <w:pPr>
        <w:ind w:left="360"/>
      </w:pPr>
      <w:r>
        <w:t xml:space="preserve">  &lt;head&gt;</w:t>
      </w:r>
    </w:p>
    <w:p w:rsidR="00576026" w:rsidRDefault="00576026" w:rsidP="00576026">
      <w:pPr>
        <w:ind w:left="360"/>
      </w:pPr>
      <w:r>
        <w:t xml:space="preserve">    &lt;!-- Required meta tags --&gt;</w:t>
      </w:r>
    </w:p>
    <w:p w:rsidR="00576026" w:rsidRDefault="00576026" w:rsidP="00576026">
      <w:pPr>
        <w:ind w:left="360"/>
      </w:pPr>
      <w:r>
        <w:t xml:space="preserve">    &lt;meta charset="utf-8"&gt;</w:t>
      </w:r>
    </w:p>
    <w:p w:rsidR="00576026" w:rsidRDefault="00576026" w:rsidP="00576026">
      <w:pPr>
        <w:ind w:left="360"/>
      </w:pPr>
      <w:r>
        <w:t xml:space="preserve">    &lt;meta name="viewport" content="width=device-width, initial-scale=1"&gt;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 xml:space="preserve">    &lt;!-- Bootstrap CSS --&gt;</w:t>
      </w:r>
    </w:p>
    <w:p w:rsidR="00576026" w:rsidRDefault="00576026" w:rsidP="00576026">
      <w:pPr>
        <w:ind w:left="360"/>
      </w:pPr>
      <w:r>
        <w:t xml:space="preserve">    &lt;link href="https://cdn.jsdelivr.net/npm/bootstrap@5.0.0-beta3/dist/css/bootstrap.min.css" rel="stylesheet" integrity="sha384-eOJMYsd53ii+scO/bJGFsiCZc+5NDVN2yr8+0RDqr0Ql0h+rP48ckxlpbzKgwra6" crossorigin="anonymous"&gt;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 xml:space="preserve">    &lt;title&gt;Circle&lt;/title&gt;</w:t>
      </w:r>
    </w:p>
    <w:p w:rsidR="00576026" w:rsidRDefault="00576026" w:rsidP="00576026">
      <w:pPr>
        <w:ind w:left="360"/>
      </w:pPr>
      <w:r>
        <w:t xml:space="preserve">  &lt;/head&gt;</w:t>
      </w:r>
    </w:p>
    <w:p w:rsidR="00576026" w:rsidRDefault="00576026" w:rsidP="00576026">
      <w:pPr>
        <w:ind w:left="360"/>
      </w:pPr>
      <w:r>
        <w:t xml:space="preserve">  &lt;body&gt;</w:t>
      </w:r>
    </w:p>
    <w:p w:rsidR="00576026" w:rsidRDefault="00576026" w:rsidP="00576026">
      <w:pPr>
        <w:ind w:left="360"/>
      </w:pPr>
      <w:r>
        <w:t xml:space="preserve">  &lt;h1 class="text-center text-warning"&gt;Zaskhia Artina Isnalifah&lt;/h1&gt;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>&lt;div class="container"&gt;</w:t>
      </w:r>
    </w:p>
    <w:p w:rsidR="00576026" w:rsidRDefault="00576026" w:rsidP="00576026">
      <w:pPr>
        <w:ind w:left="360"/>
      </w:pPr>
      <w:r>
        <w:t xml:space="preserve">    &lt;form action="" method="post"&gt;</w:t>
      </w:r>
    </w:p>
    <w:p w:rsidR="00576026" w:rsidRDefault="00576026" w:rsidP="00576026">
      <w:pPr>
        <w:ind w:left="360"/>
      </w:pPr>
      <w:r>
        <w:t xml:space="preserve">            &lt;div class="mb-3"&gt;</w:t>
      </w:r>
    </w:p>
    <w:p w:rsidR="00576026" w:rsidRDefault="00576026" w:rsidP="00576026">
      <w:pPr>
        <w:ind w:left="360"/>
      </w:pPr>
      <w:r>
        <w:t xml:space="preserve">              &lt;label for="exampleInputEmail1" class="form-label"&gt;Circel Radius&lt;/label&gt;</w:t>
      </w:r>
    </w:p>
    <w:p w:rsidR="00576026" w:rsidRDefault="00576026" w:rsidP="00576026">
      <w:pPr>
        <w:ind w:left="360"/>
      </w:pPr>
      <w:r>
        <w:t xml:space="preserve">              &lt;input type="text" name="Radius" class="form-control" id="exampleInputEmail1" &gt;</w:t>
      </w:r>
    </w:p>
    <w:p w:rsidR="00576026" w:rsidRDefault="00576026" w:rsidP="00576026">
      <w:pPr>
        <w:ind w:left="360"/>
      </w:pPr>
      <w:r>
        <w:t xml:space="preserve">            &lt;/div&gt;</w:t>
      </w:r>
    </w:p>
    <w:p w:rsidR="00576026" w:rsidRDefault="00576026" w:rsidP="00576026">
      <w:pPr>
        <w:ind w:left="360"/>
      </w:pPr>
      <w:r>
        <w:t xml:space="preserve">            &lt;input type="submit" class="btn btn-outline-warning"&gt;</w:t>
      </w:r>
    </w:p>
    <w:p w:rsidR="00576026" w:rsidRDefault="00576026" w:rsidP="00576026">
      <w:pPr>
        <w:ind w:left="360"/>
      </w:pPr>
      <w:r>
        <w:t xml:space="preserve">          &lt;/form&gt;</w:t>
      </w:r>
    </w:p>
    <w:p w:rsidR="00576026" w:rsidRDefault="00576026" w:rsidP="00576026">
      <w:pPr>
        <w:ind w:left="360"/>
      </w:pPr>
      <w:r>
        <w:lastRenderedPageBreak/>
        <w:t xml:space="preserve">    &lt;/div&gt;</w:t>
      </w:r>
    </w:p>
    <w:p w:rsidR="00576026" w:rsidRDefault="00576026" w:rsidP="00576026">
      <w:pPr>
        <w:ind w:left="360"/>
      </w:pPr>
      <w:r>
        <w:t xml:space="preserve">    &lt;?php</w:t>
      </w:r>
    </w:p>
    <w:p w:rsidR="00576026" w:rsidRDefault="00576026" w:rsidP="00576026">
      <w:pPr>
        <w:ind w:left="360"/>
      </w:pPr>
      <w:r>
        <w:t>$Radius;</w:t>
      </w:r>
    </w:p>
    <w:p w:rsidR="00576026" w:rsidRDefault="00576026" w:rsidP="00576026">
      <w:pPr>
        <w:ind w:left="360"/>
      </w:pPr>
      <w:r>
        <w:t>$PI = 3.14159;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>function setArea($Radius,$PI)</w:t>
      </w:r>
    </w:p>
    <w:p w:rsidR="00576026" w:rsidRDefault="00576026" w:rsidP="00576026">
      <w:pPr>
        <w:ind w:left="360"/>
      </w:pPr>
      <w:r>
        <w:t>{</w:t>
      </w:r>
    </w:p>
    <w:p w:rsidR="00576026" w:rsidRDefault="00576026" w:rsidP="00576026">
      <w:pPr>
        <w:ind w:left="360"/>
      </w:pPr>
      <w:r>
        <w:t xml:space="preserve"> $z= $PI*$Radius*$Radius;</w:t>
      </w:r>
    </w:p>
    <w:p w:rsidR="00576026" w:rsidRDefault="00576026" w:rsidP="00576026">
      <w:pPr>
        <w:ind w:left="360"/>
      </w:pPr>
      <w:r>
        <w:t xml:space="preserve"> if ($z&lt;=0)</w:t>
      </w:r>
    </w:p>
    <w:p w:rsidR="00576026" w:rsidRDefault="00576026" w:rsidP="00576026">
      <w:pPr>
        <w:ind w:left="360"/>
      </w:pPr>
      <w:r>
        <w:t xml:space="preserve"> {</w:t>
      </w:r>
    </w:p>
    <w:p w:rsidR="00576026" w:rsidRDefault="00576026" w:rsidP="00576026">
      <w:pPr>
        <w:ind w:left="360"/>
      </w:pPr>
      <w:r>
        <w:t xml:space="preserve">  $z = "hasil tidak boleh kurang dari 0";</w:t>
      </w:r>
    </w:p>
    <w:p w:rsidR="00576026" w:rsidRDefault="00576026" w:rsidP="00576026">
      <w:pPr>
        <w:ind w:left="360"/>
      </w:pPr>
      <w:r>
        <w:t xml:space="preserve"> }</w:t>
      </w:r>
    </w:p>
    <w:p w:rsidR="00576026" w:rsidRDefault="00576026" w:rsidP="00576026">
      <w:pPr>
        <w:ind w:left="360"/>
      </w:pPr>
      <w:r>
        <w:t xml:space="preserve"> return $z;</w:t>
      </w:r>
    </w:p>
    <w:p w:rsidR="00576026" w:rsidRDefault="00576026" w:rsidP="00576026">
      <w:pPr>
        <w:ind w:left="360"/>
      </w:pPr>
      <w:r>
        <w:t>}</w:t>
      </w:r>
    </w:p>
    <w:p w:rsidR="00576026" w:rsidRDefault="00576026" w:rsidP="00576026">
      <w:pPr>
        <w:ind w:left="360"/>
      </w:pPr>
      <w:r>
        <w:t>function setDiameter ($Radius)</w:t>
      </w:r>
    </w:p>
    <w:p w:rsidR="00576026" w:rsidRDefault="00576026" w:rsidP="00576026">
      <w:pPr>
        <w:ind w:left="360"/>
      </w:pPr>
      <w:r>
        <w:t>{</w:t>
      </w:r>
    </w:p>
    <w:p w:rsidR="00576026" w:rsidRDefault="00576026" w:rsidP="00576026">
      <w:pPr>
        <w:ind w:left="360"/>
      </w:pPr>
      <w:r>
        <w:t xml:space="preserve"> $z= 2*$Radius;</w:t>
      </w:r>
    </w:p>
    <w:p w:rsidR="00576026" w:rsidRDefault="00576026" w:rsidP="00576026">
      <w:pPr>
        <w:ind w:left="360"/>
      </w:pPr>
      <w:r>
        <w:t xml:space="preserve"> if ($z&lt;=0)</w:t>
      </w:r>
    </w:p>
    <w:p w:rsidR="00576026" w:rsidRDefault="00576026" w:rsidP="00576026">
      <w:pPr>
        <w:ind w:left="360"/>
      </w:pPr>
      <w:r>
        <w:t xml:space="preserve"> {</w:t>
      </w:r>
    </w:p>
    <w:p w:rsidR="00576026" w:rsidRDefault="00576026" w:rsidP="00576026">
      <w:pPr>
        <w:ind w:left="360"/>
      </w:pPr>
      <w:r>
        <w:t xml:space="preserve">  $z = "hasil tidak boleh kurang dari 0";</w:t>
      </w:r>
    </w:p>
    <w:p w:rsidR="00576026" w:rsidRDefault="00576026" w:rsidP="00576026">
      <w:pPr>
        <w:ind w:left="360"/>
      </w:pPr>
      <w:r>
        <w:t xml:space="preserve"> }</w:t>
      </w:r>
    </w:p>
    <w:p w:rsidR="00576026" w:rsidRDefault="00576026" w:rsidP="00576026">
      <w:pPr>
        <w:ind w:left="360"/>
      </w:pPr>
      <w:r>
        <w:t xml:space="preserve"> return $z;</w:t>
      </w:r>
    </w:p>
    <w:p w:rsidR="00576026" w:rsidRDefault="00576026" w:rsidP="00576026">
      <w:pPr>
        <w:ind w:left="360"/>
      </w:pPr>
      <w:r>
        <w:t>}</w:t>
      </w:r>
    </w:p>
    <w:p w:rsidR="00576026" w:rsidRDefault="00576026" w:rsidP="00576026">
      <w:pPr>
        <w:ind w:left="360"/>
      </w:pPr>
      <w:r>
        <w:t>function setCircumference($Radius,$PI)</w:t>
      </w:r>
    </w:p>
    <w:p w:rsidR="00576026" w:rsidRDefault="00576026" w:rsidP="00576026">
      <w:pPr>
        <w:ind w:left="360"/>
      </w:pPr>
      <w:r>
        <w:t>{</w:t>
      </w:r>
    </w:p>
    <w:p w:rsidR="00576026" w:rsidRDefault="00576026" w:rsidP="00576026">
      <w:pPr>
        <w:ind w:left="360"/>
      </w:pPr>
      <w:r>
        <w:lastRenderedPageBreak/>
        <w:t xml:space="preserve"> $z= 2*$PI*$Radius;</w:t>
      </w:r>
    </w:p>
    <w:p w:rsidR="00576026" w:rsidRDefault="00576026" w:rsidP="00576026">
      <w:pPr>
        <w:ind w:left="360"/>
      </w:pPr>
      <w:r>
        <w:t xml:space="preserve"> if ($z&lt;=0) </w:t>
      </w:r>
    </w:p>
    <w:p w:rsidR="00576026" w:rsidRDefault="00576026" w:rsidP="00576026">
      <w:pPr>
        <w:ind w:left="360"/>
      </w:pPr>
      <w:r>
        <w:t xml:space="preserve"> {</w:t>
      </w:r>
    </w:p>
    <w:p w:rsidR="00576026" w:rsidRDefault="00576026" w:rsidP="00576026">
      <w:pPr>
        <w:ind w:left="360"/>
      </w:pPr>
      <w:r>
        <w:t xml:space="preserve">  $z = "hasil tidak boleh kurang dari 0";</w:t>
      </w:r>
    </w:p>
    <w:p w:rsidR="00576026" w:rsidRDefault="00576026" w:rsidP="00576026">
      <w:pPr>
        <w:ind w:left="360"/>
      </w:pPr>
      <w:r>
        <w:t xml:space="preserve"> }</w:t>
      </w:r>
    </w:p>
    <w:p w:rsidR="00576026" w:rsidRDefault="00576026" w:rsidP="00576026">
      <w:pPr>
        <w:ind w:left="360"/>
      </w:pPr>
      <w:r>
        <w:t xml:space="preserve"> return $z;</w:t>
      </w:r>
    </w:p>
    <w:p w:rsidR="00576026" w:rsidRDefault="00576026" w:rsidP="00576026">
      <w:pPr>
        <w:ind w:left="360"/>
      </w:pPr>
      <w:r>
        <w:t>}</w:t>
      </w:r>
    </w:p>
    <w:p w:rsidR="00576026" w:rsidRDefault="00576026" w:rsidP="00576026">
      <w:pPr>
        <w:ind w:left="360"/>
      </w:pPr>
      <w:r>
        <w:t xml:space="preserve"> echo "Area              = ".setArea($_POST['Radius'], $PI)."&lt;/br&gt;"; </w:t>
      </w:r>
    </w:p>
    <w:p w:rsidR="00576026" w:rsidRDefault="00576026" w:rsidP="00576026">
      <w:pPr>
        <w:ind w:left="360"/>
      </w:pPr>
      <w:r>
        <w:t xml:space="preserve"> echo "Diameter          = ".setDiameter($_POST['Radius'])."&lt;/br&gt;";</w:t>
      </w:r>
    </w:p>
    <w:p w:rsidR="00576026" w:rsidRDefault="00576026" w:rsidP="00576026">
      <w:pPr>
        <w:ind w:left="360"/>
      </w:pPr>
      <w:r>
        <w:t xml:space="preserve"> echo "Circumference     = ".setCircumference($_POST['Radius'], $PI); 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>?&gt;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 xml:space="preserve">    &lt;!-- Optional JavaScript; choose one of the two! --&gt;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 xml:space="preserve">    &lt;!-- Option 1: Bootstrap Bundle with Popper --&gt;</w:t>
      </w:r>
    </w:p>
    <w:p w:rsidR="00576026" w:rsidRDefault="00576026" w:rsidP="00576026">
      <w:pPr>
        <w:ind w:left="360"/>
      </w:pPr>
      <w:r>
        <w:t xml:space="preserve">    &lt;script src="https://cdn.jsdelivr.net/npm/bootstrap@5.0.0-beta3/dist/js/bootstrap.bundle.min.js" integrity="sha384-JEW9xMcG8R+pH31jmWH6WWP0WintQrMb4s7ZOdauHnUtxwoG2vI5DkLtS3qm9Ekf" crossorigin="anonymous"&gt;&lt;/script&gt;</w:t>
      </w:r>
    </w:p>
    <w:p w:rsidR="00576026" w:rsidRDefault="00576026" w:rsidP="00576026">
      <w:pPr>
        <w:ind w:left="360"/>
      </w:pPr>
    </w:p>
    <w:p w:rsidR="00576026" w:rsidRDefault="00576026" w:rsidP="00576026">
      <w:pPr>
        <w:ind w:left="360"/>
      </w:pPr>
      <w:r>
        <w:t xml:space="preserve">    &lt;!-- Option 2: Separate Popper and Bootstrap JS --&gt;</w:t>
      </w:r>
    </w:p>
    <w:p w:rsidR="00576026" w:rsidRDefault="00576026" w:rsidP="00576026">
      <w:pPr>
        <w:ind w:left="360"/>
      </w:pPr>
      <w:r>
        <w:t xml:space="preserve">    &lt;!--</w:t>
      </w:r>
    </w:p>
    <w:p w:rsidR="00576026" w:rsidRDefault="00576026" w:rsidP="00576026">
      <w:pPr>
        <w:ind w:left="360"/>
      </w:pPr>
      <w:r>
        <w:t xml:space="preserve">    &lt;script src="https://cdn.jsdelivr.net/npm/@popperjs/core@2.9.1/dist/umd/popper.min.js" integrity="sha384-SR1sx49pcuLnqZUnnPwx6FCym0wLsk5JZuNx2bPPENzswTNFaQU1RDvt3wT4gWFG" crossorigin="anonymous"&gt;&lt;/script&gt;</w:t>
      </w:r>
    </w:p>
    <w:p w:rsidR="00576026" w:rsidRDefault="00576026" w:rsidP="00576026">
      <w:pPr>
        <w:ind w:left="360"/>
      </w:pPr>
      <w:r>
        <w:lastRenderedPageBreak/>
        <w:t xml:space="preserve">    &lt;script src="https://cdn.jsdelivr.net/npm/bootstrap@5.0.0-beta3/dist/js/bootstrap.min.js" integrity="sha384-j0CNLUeiqtyaRmlzUHCPZ+Gy5fQu0dQ6eZ/xAww941Ai1SxSY+0EQqNXNE6DZiVc" crossorigin="anonymous"&gt;&lt;/script&gt;</w:t>
      </w:r>
    </w:p>
    <w:p w:rsidR="00576026" w:rsidRDefault="00576026" w:rsidP="00576026">
      <w:pPr>
        <w:ind w:left="360"/>
      </w:pPr>
      <w:r>
        <w:t xml:space="preserve">    --&gt;</w:t>
      </w:r>
    </w:p>
    <w:p w:rsidR="00576026" w:rsidRDefault="00576026" w:rsidP="00576026">
      <w:pPr>
        <w:ind w:left="360"/>
      </w:pPr>
      <w:r>
        <w:t xml:space="preserve">  &lt;/body&gt;</w:t>
      </w:r>
    </w:p>
    <w:p w:rsidR="00576026" w:rsidRDefault="00576026" w:rsidP="00576026">
      <w:pPr>
        <w:ind w:left="360"/>
      </w:pPr>
      <w:r>
        <w:t>&lt;/html&gt;</w:t>
      </w:r>
    </w:p>
    <w:p w:rsidR="00576026" w:rsidRDefault="00576026" w:rsidP="00576026">
      <w:pPr>
        <w:ind w:left="360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98" w:rsidRDefault="00FA4198"/>
    <w:sectPr w:rsidR="00FA4198" w:rsidSect="00FA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6026"/>
    <w:rsid w:val="00576026"/>
    <w:rsid w:val="00CB07A2"/>
    <w:rsid w:val="00FA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2021-04-13T12:28:00Z</dcterms:created>
  <dcterms:modified xsi:type="dcterms:W3CDTF">2021-04-13T12:30:00Z</dcterms:modified>
</cp:coreProperties>
</file>