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5A6BC" w14:textId="77777777" w:rsidR="00EC62D9" w:rsidRDefault="00EC62D9" w:rsidP="00EC62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24069872"/>
      <w:bookmarkEnd w:id="0"/>
    </w:p>
    <w:p w14:paraId="52F45404" w14:textId="77777777" w:rsidR="00EC62D9" w:rsidRDefault="00EC62D9" w:rsidP="00EC62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DBD2FE" w14:textId="02FA2F46" w:rsidR="001964A5" w:rsidRDefault="001964A5" w:rsidP="00EC62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64A5">
        <w:rPr>
          <w:rFonts w:ascii="Times New Roman" w:hAnsi="Times New Roman" w:cs="Times New Roman"/>
          <w:b/>
          <w:bCs/>
          <w:sz w:val="28"/>
          <w:szCs w:val="28"/>
          <w:lang w:val="en-US"/>
        </w:rPr>
        <w:t>APLIKASI PERPUSTAKAAN DIGITAL</w:t>
      </w:r>
    </w:p>
    <w:p w14:paraId="1357E6E5" w14:textId="13365F24" w:rsidR="001964A5" w:rsidRDefault="001964A5" w:rsidP="00EC62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Debby Aulia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Maizon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7EC90B1" w14:textId="5801CE4F" w:rsidR="001964A5" w:rsidRDefault="001964A5" w:rsidP="00EC62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102302479</w:t>
      </w:r>
    </w:p>
    <w:p w14:paraId="58549273" w14:textId="6600A6E3" w:rsidR="00EC62D9" w:rsidRDefault="00EC62D9" w:rsidP="001964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1137C8A" wp14:editId="26D3E4AD">
            <wp:extent cx="2057400" cy="197510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3D76" w14:textId="054D2FA2" w:rsidR="00743C42" w:rsidRDefault="00743C42" w:rsidP="00743C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291F4F" w14:textId="24DEC2A3" w:rsidR="00743C42" w:rsidRDefault="00743C42" w:rsidP="00743C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XII RPL 2</w:t>
      </w:r>
    </w:p>
    <w:p w14:paraId="6966EDA3" w14:textId="77777777" w:rsidR="00EC62D9" w:rsidRDefault="00EC62D9" w:rsidP="001964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81AE87" w14:textId="79114050" w:rsidR="00EC62D9" w:rsidRDefault="00EC62D9" w:rsidP="00EC62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Rekayasa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Lunak </w:t>
      </w:r>
    </w:p>
    <w:p w14:paraId="5B73E5E7" w14:textId="52D01368" w:rsidR="003B7413" w:rsidRDefault="00EC62D9" w:rsidP="00EC62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SMK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Sangkuriang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Cimahi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  <w:r w:rsidR="003B7413">
        <w:rPr>
          <w:rFonts w:ascii="Times New Roman" w:hAnsi="Times New Roman" w:cs="Times New Roman"/>
          <w:b/>
          <w:bCs/>
          <w:sz w:val="28"/>
          <w:szCs w:val="28"/>
          <w:lang w:val="en-US"/>
        </w:rPr>
        <w:t>26</w:t>
      </w:r>
    </w:p>
    <w:p w14:paraId="13856A54" w14:textId="77777777" w:rsidR="003B7413" w:rsidRDefault="003B7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5CC0598" w14:textId="77777777" w:rsidR="00344E86" w:rsidRDefault="00344E86" w:rsidP="00091BCC">
      <w:pPr>
        <w:pStyle w:val="NormalWeb"/>
        <w:spacing w:line="360" w:lineRule="auto"/>
        <w:jc w:val="center"/>
        <w:rPr>
          <w:b/>
          <w:bCs/>
        </w:rPr>
      </w:pPr>
    </w:p>
    <w:p w14:paraId="516C40DB" w14:textId="595C523E" w:rsidR="00091BCC" w:rsidRPr="00091BCC" w:rsidRDefault="003B7413" w:rsidP="00091BCC">
      <w:pPr>
        <w:pStyle w:val="NormalWeb"/>
        <w:spacing w:line="360" w:lineRule="auto"/>
        <w:jc w:val="center"/>
        <w:rPr>
          <w:b/>
          <w:bCs/>
        </w:rPr>
      </w:pPr>
      <w:r w:rsidRPr="00091BCC">
        <w:rPr>
          <w:b/>
          <w:bCs/>
        </w:rPr>
        <w:t>SOFTWARE REQUIREMENT SPECIFICATION</w:t>
      </w:r>
    </w:p>
    <w:p w14:paraId="34EA5AB8" w14:textId="67610A69" w:rsidR="003B7413" w:rsidRDefault="003B7413" w:rsidP="00A7241C">
      <w:pPr>
        <w:pStyle w:val="NormalWeb"/>
        <w:numPr>
          <w:ilvl w:val="0"/>
          <w:numId w:val="2"/>
        </w:numPr>
        <w:spacing w:line="360" w:lineRule="auto"/>
        <w:jc w:val="both"/>
      </w:pPr>
      <w:r>
        <w:rPr>
          <w:rStyle w:val="Strong"/>
        </w:rPr>
        <w:t xml:space="preserve">Gambaran Umum </w:t>
      </w:r>
      <w:proofErr w:type="spellStart"/>
      <w:r>
        <w:rPr>
          <w:rStyle w:val="Strong"/>
        </w:rPr>
        <w:t>Aplikasi</w:t>
      </w:r>
      <w:proofErr w:type="spellEnd"/>
      <w:r w:rsidR="00091BCC">
        <w:rPr>
          <w:rStyle w:val="Strong"/>
        </w:rPr>
        <w:t xml:space="preserve"> </w:t>
      </w:r>
      <w:proofErr w:type="spellStart"/>
      <w:r w:rsidR="00091BCC">
        <w:rPr>
          <w:rStyle w:val="Strong"/>
        </w:rPr>
        <w:t>Perpustakaan</w:t>
      </w:r>
      <w:proofErr w:type="spellEnd"/>
      <w:r w:rsidR="00091BCC">
        <w:rPr>
          <w:rStyle w:val="Strong"/>
        </w:rPr>
        <w:t xml:space="preserve"> </w:t>
      </w:r>
    </w:p>
    <w:p w14:paraId="1DA724E7" w14:textId="2CE2ADCD" w:rsidR="003B7413" w:rsidRDefault="00A859B3" w:rsidP="003B7413">
      <w:pPr>
        <w:pStyle w:val="NormalWeb"/>
        <w:spacing w:line="360" w:lineRule="auto"/>
        <w:jc w:val="both"/>
      </w:pPr>
      <w:r>
        <w:t xml:space="preserve">     </w:t>
      </w:r>
      <w:r w:rsidR="00E25A44">
        <w:t xml:space="preserve"> </w:t>
      </w:r>
      <w:proofErr w:type="spellStart"/>
      <w:r w:rsidR="003B7413">
        <w:t>Aplikasi</w:t>
      </w:r>
      <w:proofErr w:type="spellEnd"/>
      <w:r w:rsidR="003B7413">
        <w:t xml:space="preserve"> </w:t>
      </w:r>
      <w:proofErr w:type="spellStart"/>
      <w:r w:rsidR="003B7413">
        <w:t>perpustakaan</w:t>
      </w:r>
      <w:proofErr w:type="spellEnd"/>
      <w:r w:rsidR="003B7413">
        <w:t xml:space="preserve"> </w:t>
      </w:r>
      <w:proofErr w:type="spellStart"/>
      <w:r w:rsidR="003B7413">
        <w:t>adalah</w:t>
      </w:r>
      <w:proofErr w:type="spellEnd"/>
      <w:r w:rsidR="003B7413">
        <w:t xml:space="preserve"> </w:t>
      </w:r>
      <w:proofErr w:type="spellStart"/>
      <w:r w:rsidR="003B7413">
        <w:t>sebuah</w:t>
      </w:r>
      <w:proofErr w:type="spellEnd"/>
      <w:r w:rsidR="003B7413">
        <w:t xml:space="preserve"> </w:t>
      </w:r>
      <w:proofErr w:type="spellStart"/>
      <w:r w:rsidR="003B7413">
        <w:t>sistem</w:t>
      </w:r>
      <w:proofErr w:type="spellEnd"/>
      <w:r w:rsidR="003B7413">
        <w:t xml:space="preserve"> </w:t>
      </w:r>
      <w:proofErr w:type="spellStart"/>
      <w:r w:rsidR="003B7413">
        <w:t>berbasis</w:t>
      </w:r>
      <w:proofErr w:type="spellEnd"/>
      <w:r w:rsidR="003B7413">
        <w:t xml:space="preserve"> digital yang </w:t>
      </w:r>
      <w:proofErr w:type="spellStart"/>
      <w:r w:rsidR="003B7413">
        <w:t>digunakan</w:t>
      </w:r>
      <w:proofErr w:type="spellEnd"/>
      <w:r w:rsidR="003B7413">
        <w:t xml:space="preserve"> </w:t>
      </w:r>
      <w:proofErr w:type="spellStart"/>
      <w:r w:rsidR="003B7413">
        <w:t>untuk</w:t>
      </w:r>
      <w:proofErr w:type="spellEnd"/>
      <w:r w:rsidR="003B7413">
        <w:t xml:space="preserve"> </w:t>
      </w:r>
      <w:proofErr w:type="spellStart"/>
      <w:r w:rsidR="003B7413">
        <w:t>membantu</w:t>
      </w:r>
      <w:proofErr w:type="spellEnd"/>
      <w:r w:rsidR="003B7413">
        <w:t xml:space="preserve"> proses </w:t>
      </w:r>
      <w:proofErr w:type="spellStart"/>
      <w:r w:rsidR="003B7413">
        <w:t>pengelolaan</w:t>
      </w:r>
      <w:proofErr w:type="spellEnd"/>
      <w:r w:rsidR="003B7413">
        <w:t xml:space="preserve"> </w:t>
      </w:r>
      <w:proofErr w:type="spellStart"/>
      <w:r w:rsidR="003B7413">
        <w:t>kegiatan</w:t>
      </w:r>
      <w:proofErr w:type="spellEnd"/>
      <w:r w:rsidR="003B7413">
        <w:t xml:space="preserve"> </w:t>
      </w:r>
      <w:proofErr w:type="spellStart"/>
      <w:r w:rsidR="003B7413">
        <w:t>perpustakaan</w:t>
      </w:r>
      <w:proofErr w:type="spellEnd"/>
      <w:r w:rsidR="003B7413">
        <w:t xml:space="preserve"> </w:t>
      </w:r>
      <w:proofErr w:type="spellStart"/>
      <w:r w:rsidR="003B7413">
        <w:t>secara</w:t>
      </w:r>
      <w:proofErr w:type="spellEnd"/>
      <w:r w:rsidR="003B7413">
        <w:t xml:space="preserve"> </w:t>
      </w:r>
      <w:proofErr w:type="spellStart"/>
      <w:r w:rsidR="003B7413">
        <w:t>lebih</w:t>
      </w:r>
      <w:proofErr w:type="spellEnd"/>
      <w:r w:rsidR="003B7413">
        <w:t xml:space="preserve"> </w:t>
      </w:r>
      <w:proofErr w:type="spellStart"/>
      <w:r w:rsidR="003B7413">
        <w:t>mudah</w:t>
      </w:r>
      <w:proofErr w:type="spellEnd"/>
      <w:r w:rsidR="003B7413">
        <w:t xml:space="preserve"> dan </w:t>
      </w:r>
      <w:proofErr w:type="spellStart"/>
      <w:r w:rsidR="003B7413">
        <w:t>efisien</w:t>
      </w:r>
      <w:proofErr w:type="spellEnd"/>
      <w:r w:rsidR="003B7413">
        <w:t xml:space="preserve">. </w:t>
      </w:r>
      <w:proofErr w:type="spellStart"/>
      <w:r w:rsidR="003B7413">
        <w:t>Aplikasi</w:t>
      </w:r>
      <w:proofErr w:type="spellEnd"/>
      <w:r w:rsidR="003B7413">
        <w:t xml:space="preserve"> </w:t>
      </w:r>
      <w:proofErr w:type="spellStart"/>
      <w:r w:rsidR="003B7413">
        <w:t>ini</w:t>
      </w:r>
      <w:proofErr w:type="spellEnd"/>
      <w:r w:rsidR="003B7413">
        <w:t xml:space="preserve"> </w:t>
      </w:r>
      <w:proofErr w:type="spellStart"/>
      <w:r w:rsidR="003B7413">
        <w:t>biasanya</w:t>
      </w:r>
      <w:proofErr w:type="spellEnd"/>
      <w:r w:rsidR="003B7413">
        <w:t xml:space="preserve"> </w:t>
      </w:r>
      <w:proofErr w:type="spellStart"/>
      <w:r w:rsidR="003B7413">
        <w:t>digunakan</w:t>
      </w:r>
      <w:proofErr w:type="spellEnd"/>
      <w:r w:rsidR="003B7413">
        <w:t xml:space="preserve"> oleh </w:t>
      </w:r>
      <w:proofErr w:type="spellStart"/>
      <w:r w:rsidR="003B7413">
        <w:t>petugas</w:t>
      </w:r>
      <w:proofErr w:type="spellEnd"/>
      <w:r w:rsidR="003B7413">
        <w:t xml:space="preserve"> </w:t>
      </w:r>
      <w:proofErr w:type="spellStart"/>
      <w:r w:rsidR="003B7413">
        <w:t>perpustakaan</w:t>
      </w:r>
      <w:proofErr w:type="spellEnd"/>
      <w:r w:rsidR="003B7413">
        <w:t xml:space="preserve"> </w:t>
      </w:r>
      <w:proofErr w:type="spellStart"/>
      <w:r w:rsidR="003B7413">
        <w:t>untuk</w:t>
      </w:r>
      <w:proofErr w:type="spellEnd"/>
      <w:r w:rsidR="003B7413">
        <w:t xml:space="preserve"> </w:t>
      </w:r>
      <w:proofErr w:type="spellStart"/>
      <w:r w:rsidR="003B7413">
        <w:t>mengelola</w:t>
      </w:r>
      <w:proofErr w:type="spellEnd"/>
      <w:r w:rsidR="003B7413">
        <w:t xml:space="preserve"> data </w:t>
      </w:r>
      <w:proofErr w:type="spellStart"/>
      <w:r w:rsidR="003B7413">
        <w:t>buku</w:t>
      </w:r>
      <w:proofErr w:type="spellEnd"/>
      <w:r w:rsidR="003B7413">
        <w:t xml:space="preserve">, data </w:t>
      </w:r>
      <w:proofErr w:type="spellStart"/>
      <w:r w:rsidR="003B7413">
        <w:t>anggota</w:t>
      </w:r>
      <w:proofErr w:type="spellEnd"/>
      <w:r w:rsidR="003B7413">
        <w:t xml:space="preserve">, </w:t>
      </w:r>
      <w:proofErr w:type="spellStart"/>
      <w:r w:rsidR="003B7413">
        <w:t>serta</w:t>
      </w:r>
      <w:proofErr w:type="spellEnd"/>
      <w:r w:rsidR="003B7413">
        <w:t xml:space="preserve"> proses </w:t>
      </w:r>
      <w:proofErr w:type="spellStart"/>
      <w:r w:rsidR="003B7413">
        <w:t>peminjaman</w:t>
      </w:r>
      <w:proofErr w:type="spellEnd"/>
      <w:r w:rsidR="003B7413">
        <w:t xml:space="preserve"> dan </w:t>
      </w:r>
      <w:proofErr w:type="spellStart"/>
      <w:r w:rsidR="003B7413">
        <w:t>pengembalian</w:t>
      </w:r>
      <w:proofErr w:type="spellEnd"/>
      <w:r w:rsidR="003B7413">
        <w:t xml:space="preserve"> </w:t>
      </w:r>
      <w:proofErr w:type="spellStart"/>
      <w:r w:rsidR="003B7413">
        <w:t>buku</w:t>
      </w:r>
      <w:proofErr w:type="spellEnd"/>
      <w:r w:rsidR="003B7413">
        <w:t xml:space="preserve">. </w:t>
      </w:r>
      <w:proofErr w:type="spellStart"/>
      <w:r w:rsidR="003B7413">
        <w:t>Dengan</w:t>
      </w:r>
      <w:proofErr w:type="spellEnd"/>
      <w:r w:rsidR="003B7413">
        <w:t xml:space="preserve"> </w:t>
      </w:r>
      <w:proofErr w:type="spellStart"/>
      <w:r w:rsidR="003B7413">
        <w:t>adanya</w:t>
      </w:r>
      <w:proofErr w:type="spellEnd"/>
      <w:r w:rsidR="003B7413">
        <w:t xml:space="preserve"> </w:t>
      </w:r>
      <w:proofErr w:type="spellStart"/>
      <w:r w:rsidR="003B7413">
        <w:t>aplikasi</w:t>
      </w:r>
      <w:proofErr w:type="spellEnd"/>
      <w:r w:rsidR="003B7413">
        <w:t xml:space="preserve"> </w:t>
      </w:r>
      <w:proofErr w:type="spellStart"/>
      <w:r w:rsidR="003B7413">
        <w:t>ini</w:t>
      </w:r>
      <w:proofErr w:type="spellEnd"/>
      <w:r w:rsidR="003B7413">
        <w:t xml:space="preserve">, </w:t>
      </w:r>
      <w:proofErr w:type="spellStart"/>
      <w:r w:rsidR="003B7413">
        <w:t>semua</w:t>
      </w:r>
      <w:proofErr w:type="spellEnd"/>
      <w:r w:rsidR="003B7413">
        <w:t xml:space="preserve"> data yang </w:t>
      </w:r>
      <w:proofErr w:type="spellStart"/>
      <w:r w:rsidR="003B7413">
        <w:t>sebelumnya</w:t>
      </w:r>
      <w:proofErr w:type="spellEnd"/>
      <w:r w:rsidR="003B7413">
        <w:t xml:space="preserve"> </w:t>
      </w:r>
      <w:proofErr w:type="spellStart"/>
      <w:r w:rsidR="003B7413">
        <w:t>dicatat</w:t>
      </w:r>
      <w:proofErr w:type="spellEnd"/>
      <w:r w:rsidR="003B7413">
        <w:t xml:space="preserve"> </w:t>
      </w:r>
      <w:proofErr w:type="spellStart"/>
      <w:r w:rsidR="003B7413">
        <w:t>secara</w:t>
      </w:r>
      <w:proofErr w:type="spellEnd"/>
      <w:r w:rsidR="003B7413">
        <w:t xml:space="preserve"> manual </w:t>
      </w:r>
      <w:proofErr w:type="spellStart"/>
      <w:r w:rsidR="003B7413">
        <w:t>dapat</w:t>
      </w:r>
      <w:proofErr w:type="spellEnd"/>
      <w:r w:rsidR="003B7413">
        <w:t xml:space="preserve"> </w:t>
      </w:r>
      <w:proofErr w:type="spellStart"/>
      <w:r w:rsidR="003B7413">
        <w:t>disimpan</w:t>
      </w:r>
      <w:proofErr w:type="spellEnd"/>
      <w:r w:rsidR="003B7413">
        <w:t xml:space="preserve"> </w:t>
      </w:r>
      <w:proofErr w:type="spellStart"/>
      <w:r w:rsidR="003B7413">
        <w:t>secara</w:t>
      </w:r>
      <w:proofErr w:type="spellEnd"/>
      <w:r w:rsidR="003B7413">
        <w:t xml:space="preserve"> </w:t>
      </w:r>
      <w:proofErr w:type="spellStart"/>
      <w:r w:rsidR="003B7413">
        <w:t>terkomputerisasi</w:t>
      </w:r>
      <w:proofErr w:type="spellEnd"/>
      <w:r w:rsidR="003B7413">
        <w:t xml:space="preserve"> </w:t>
      </w:r>
      <w:proofErr w:type="spellStart"/>
      <w:r w:rsidR="003B7413">
        <w:t>sehingga</w:t>
      </w:r>
      <w:proofErr w:type="spellEnd"/>
      <w:r w:rsidR="003B7413">
        <w:t xml:space="preserve"> </w:t>
      </w:r>
      <w:proofErr w:type="spellStart"/>
      <w:r w:rsidR="003B7413">
        <w:t>lebih</w:t>
      </w:r>
      <w:proofErr w:type="spellEnd"/>
      <w:r w:rsidR="003B7413">
        <w:t xml:space="preserve"> </w:t>
      </w:r>
      <w:proofErr w:type="spellStart"/>
      <w:r w:rsidR="003B7413">
        <w:t>rapi</w:t>
      </w:r>
      <w:proofErr w:type="spellEnd"/>
      <w:r w:rsidR="003B7413">
        <w:t xml:space="preserve"> dan </w:t>
      </w:r>
      <w:proofErr w:type="spellStart"/>
      <w:r w:rsidR="003B7413">
        <w:t>mudah</w:t>
      </w:r>
      <w:proofErr w:type="spellEnd"/>
      <w:r w:rsidR="003B7413">
        <w:t xml:space="preserve"> </w:t>
      </w:r>
      <w:proofErr w:type="spellStart"/>
      <w:r w:rsidR="003B7413">
        <w:t>diakses</w:t>
      </w:r>
      <w:proofErr w:type="spellEnd"/>
      <w:r w:rsidR="003B7413">
        <w:t>.</w:t>
      </w:r>
    </w:p>
    <w:p w14:paraId="1447E07E" w14:textId="77777777" w:rsidR="00091BCC" w:rsidRPr="00091BCC" w:rsidRDefault="00091BCC" w:rsidP="00A724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91BC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Keuntungan</w:t>
      </w:r>
      <w:proofErr w:type="spellEnd"/>
      <w:r w:rsidRPr="00091BC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91BC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091BC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91BC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Perpustakaan</w:t>
      </w:r>
      <w:proofErr w:type="spellEnd"/>
      <w:r w:rsidRPr="00091BC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20E8EB7B" w14:textId="35C84BD7" w:rsidR="009872D7" w:rsidRDefault="00A7241C" w:rsidP="00736DD8">
      <w:pPr>
        <w:spacing w:before="100" w:beforeAutospacing="1" w:after="100" w:afterAutospacing="1" w:line="36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</w:t>
      </w: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</w:t>
      </w: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peminjaman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pengembalian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terorganisir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kapan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petugas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administrasi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peminjaman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•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prosesnya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A7241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63CAEE" w14:textId="77777777" w:rsidR="009872D7" w:rsidRDefault="009872D7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5A9B5A57" w14:textId="77777777" w:rsidR="00A7241C" w:rsidRPr="00A7241C" w:rsidRDefault="00A7241C" w:rsidP="00A724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C85DBB" w14:textId="2462B5B1" w:rsidR="00344E86" w:rsidRDefault="00CC3120" w:rsidP="009872D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p w14:paraId="6985EDD8" w14:textId="77777777" w:rsidR="00BE3E28" w:rsidRPr="00344E86" w:rsidRDefault="00BE3E28" w:rsidP="00BE3E2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1712"/>
        <w:gridCol w:w="1980"/>
        <w:gridCol w:w="4701"/>
      </w:tblGrid>
      <w:tr w:rsidR="003328C9" w14:paraId="27E7B21E" w14:textId="77777777" w:rsidTr="003328C9">
        <w:tc>
          <w:tcPr>
            <w:tcW w:w="623" w:type="dxa"/>
          </w:tcPr>
          <w:p w14:paraId="1F97C416" w14:textId="58EC851B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12" w:type="dxa"/>
          </w:tcPr>
          <w:p w14:paraId="33B17EF1" w14:textId="55C6D90B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Aktor</w:t>
            </w:r>
          </w:p>
        </w:tc>
        <w:tc>
          <w:tcPr>
            <w:tcW w:w="1980" w:type="dxa"/>
          </w:tcPr>
          <w:p w14:paraId="1C4A4288" w14:textId="178DBDA7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4701" w:type="dxa"/>
          </w:tcPr>
          <w:p w14:paraId="67E71A45" w14:textId="7470C8D2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3328C9" w14:paraId="39866E03" w14:textId="77777777" w:rsidTr="003328C9">
        <w:tc>
          <w:tcPr>
            <w:tcW w:w="623" w:type="dxa"/>
          </w:tcPr>
          <w:p w14:paraId="7EA8F5B2" w14:textId="60FBACD3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2" w:type="dxa"/>
          </w:tcPr>
          <w:p w14:paraId="63F42B5C" w14:textId="666E8226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r w:rsidR="00B91580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32E6B4D6" w14:textId="3B5FC422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701" w:type="dxa"/>
          </w:tcPr>
          <w:p w14:paraId="57B4434B" w14:textId="18D6DA0F" w:rsidR="003328C9" w:rsidRPr="00546298" w:rsidRDefault="00546298" w:rsidP="005462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. Admin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46298">
              <w:rPr>
                <w:rFonts w:ascii="Times New Roman" w:hAnsi="Times New Roman" w:cs="Times New Roman"/>
                <w:sz w:val="24"/>
                <w:szCs w:val="24"/>
              </w:rPr>
              <w:t xml:space="preserve"> proses CRUD (Create, Read, Update, Delete</w:t>
            </w:r>
          </w:p>
        </w:tc>
      </w:tr>
      <w:tr w:rsidR="003328C9" w14:paraId="047E314B" w14:textId="77777777" w:rsidTr="003328C9">
        <w:tc>
          <w:tcPr>
            <w:tcW w:w="623" w:type="dxa"/>
          </w:tcPr>
          <w:p w14:paraId="753733CA" w14:textId="3221F2EB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2" w:type="dxa"/>
          </w:tcPr>
          <w:p w14:paraId="3D4240CD" w14:textId="3A43718D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r w:rsidR="00B91580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61CAD041" w14:textId="29304E8D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701" w:type="dxa"/>
          </w:tcPr>
          <w:p w14:paraId="3CA441D4" w14:textId="77540CAE" w:rsidR="003328C9" w:rsidRPr="00344E86" w:rsidRDefault="003328C9" w:rsidP="00344E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. User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menu,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E8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</w:tbl>
    <w:p w14:paraId="306E47CD" w14:textId="10983E6F" w:rsidR="00015820" w:rsidRDefault="00015820" w:rsidP="00344E86">
      <w:pPr>
        <w:rPr>
          <w:rFonts w:ascii="Times New Roman" w:hAnsi="Times New Roman" w:cs="Times New Roman"/>
          <w:sz w:val="24"/>
          <w:szCs w:val="24"/>
        </w:rPr>
      </w:pPr>
      <w:r w:rsidRPr="00344E86">
        <w:rPr>
          <w:rFonts w:ascii="Times New Roman" w:hAnsi="Times New Roman" w:cs="Times New Roman"/>
          <w:sz w:val="24"/>
          <w:szCs w:val="24"/>
        </w:rPr>
        <w:br w:type="page"/>
      </w:r>
    </w:p>
    <w:p w14:paraId="3B9FE2D8" w14:textId="77777777" w:rsidR="00BE3E28" w:rsidRPr="00344E86" w:rsidRDefault="00BE3E28" w:rsidP="00344E86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AAC7FB2" w14:textId="17CEB2C5" w:rsidR="00015820" w:rsidRDefault="00344E86" w:rsidP="005142B7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Fungsional</w:t>
      </w:r>
      <w:proofErr w:type="spellEnd"/>
      <w:r>
        <w:rPr>
          <w:b/>
          <w:bCs/>
        </w:rPr>
        <w:t xml:space="preserve"> </w:t>
      </w:r>
    </w:p>
    <w:p w14:paraId="308B9612" w14:textId="3CEEBBDD" w:rsidR="00015820" w:rsidRDefault="00015820" w:rsidP="005142B7">
      <w:pPr>
        <w:pStyle w:val="NormalWeb"/>
        <w:spacing w:line="360" w:lineRule="auto"/>
        <w:ind w:left="720"/>
        <w:jc w:val="both"/>
        <w:rPr>
          <w:lang w:val="en-US"/>
        </w:rPr>
      </w:pPr>
      <w:r w:rsidRPr="00015820">
        <w:rPr>
          <w:lang w:val="en-US"/>
        </w:rPr>
        <w:t xml:space="preserve">Fitur </w:t>
      </w:r>
      <w:proofErr w:type="spellStart"/>
      <w:r w:rsidRPr="00015820">
        <w:rPr>
          <w:lang w:val="en-US"/>
        </w:rPr>
        <w:t>dari</w:t>
      </w:r>
      <w:proofErr w:type="spellEnd"/>
      <w:r w:rsidRPr="00015820">
        <w:rPr>
          <w:lang w:val="en-US"/>
        </w:rPr>
        <w:t xml:space="preserve"> </w:t>
      </w:r>
      <w:proofErr w:type="spellStart"/>
      <w:r w:rsidRPr="00015820">
        <w:rPr>
          <w:lang w:val="en-US"/>
        </w:rPr>
        <w:t>aplikasi</w:t>
      </w:r>
      <w:proofErr w:type="spellEnd"/>
      <w:r w:rsidRPr="00015820">
        <w:rPr>
          <w:lang w:val="en-US"/>
        </w:rPr>
        <w:t xml:space="preserve"> </w:t>
      </w:r>
      <w:proofErr w:type="spellStart"/>
      <w:r w:rsidRPr="00015820">
        <w:rPr>
          <w:lang w:val="en-US"/>
        </w:rPr>
        <w:t>ini</w:t>
      </w:r>
      <w:proofErr w:type="spellEnd"/>
      <w:r w:rsidRPr="00015820">
        <w:rPr>
          <w:lang w:val="en-US"/>
        </w:rPr>
        <w:t xml:space="preserve"> </w:t>
      </w:r>
      <w:proofErr w:type="spellStart"/>
      <w:r w:rsidRPr="00015820">
        <w:rPr>
          <w:lang w:val="en-US"/>
        </w:rPr>
        <w:t>adalah</w:t>
      </w:r>
      <w:proofErr w:type="spellEnd"/>
      <w:r w:rsidRPr="00015820">
        <w:rPr>
          <w:lang w:val="en-US"/>
        </w:rPr>
        <w:t xml:space="preserve"> </w:t>
      </w:r>
      <w:proofErr w:type="spellStart"/>
      <w:r w:rsidRPr="00015820">
        <w:rPr>
          <w:lang w:val="en-US"/>
        </w:rPr>
        <w:t>sebagai</w:t>
      </w:r>
      <w:proofErr w:type="spellEnd"/>
      <w:r w:rsidRPr="00015820">
        <w:rPr>
          <w:lang w:val="en-US"/>
        </w:rPr>
        <w:t xml:space="preserve"> </w:t>
      </w:r>
      <w:proofErr w:type="spellStart"/>
      <w:proofErr w:type="gramStart"/>
      <w:r w:rsidRPr="00015820">
        <w:rPr>
          <w:lang w:val="en-US"/>
        </w:rPr>
        <w:t>berikut</w:t>
      </w:r>
      <w:proofErr w:type="spellEnd"/>
      <w:r w:rsidRPr="00015820">
        <w:rPr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540"/>
        <w:gridCol w:w="1789"/>
        <w:gridCol w:w="4731"/>
        <w:gridCol w:w="718"/>
        <w:gridCol w:w="883"/>
      </w:tblGrid>
      <w:tr w:rsidR="00787A5A" w14:paraId="4CCB7AA0" w14:textId="77777777" w:rsidTr="005142B7">
        <w:tc>
          <w:tcPr>
            <w:tcW w:w="540" w:type="dxa"/>
          </w:tcPr>
          <w:p w14:paraId="7C0D0E9A" w14:textId="1FC0C0B7" w:rsidR="00787A5A" w:rsidRDefault="005142B7" w:rsidP="005142B7">
            <w:pPr>
              <w:pStyle w:val="NormalWeb"/>
              <w:spacing w:line="360" w:lineRule="auto"/>
              <w:ind w:right="-81"/>
              <w:jc w:val="both"/>
              <w:rPr>
                <w:lang w:val="en-US"/>
              </w:rPr>
            </w:pPr>
            <w:r>
              <w:t xml:space="preserve"> N</w:t>
            </w:r>
            <w:r w:rsidR="00BE3E28">
              <w:t>o</w:t>
            </w:r>
          </w:p>
        </w:tc>
        <w:tc>
          <w:tcPr>
            <w:tcW w:w="1789" w:type="dxa"/>
          </w:tcPr>
          <w:p w14:paraId="1BF6170B" w14:textId="3EB05033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>Fitur</w:t>
            </w:r>
          </w:p>
        </w:tc>
        <w:tc>
          <w:tcPr>
            <w:tcW w:w="4731" w:type="dxa"/>
          </w:tcPr>
          <w:p w14:paraId="4ADEC674" w14:textId="398CD5AC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Deskripsi</w:t>
            </w:r>
            <w:proofErr w:type="spellEnd"/>
          </w:p>
        </w:tc>
        <w:tc>
          <w:tcPr>
            <w:tcW w:w="718" w:type="dxa"/>
          </w:tcPr>
          <w:p w14:paraId="5F703897" w14:textId="0F9640A2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>User</w:t>
            </w:r>
          </w:p>
        </w:tc>
        <w:tc>
          <w:tcPr>
            <w:tcW w:w="883" w:type="dxa"/>
          </w:tcPr>
          <w:p w14:paraId="6F37DAA2" w14:textId="337902E5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>Admin</w:t>
            </w:r>
          </w:p>
        </w:tc>
      </w:tr>
      <w:tr w:rsidR="00787A5A" w14:paraId="114D7340" w14:textId="77777777" w:rsidTr="005142B7">
        <w:tc>
          <w:tcPr>
            <w:tcW w:w="540" w:type="dxa"/>
          </w:tcPr>
          <w:p w14:paraId="352C3D0B" w14:textId="70F7BA3D" w:rsidR="00787A5A" w:rsidRDefault="00787A5A" w:rsidP="005142B7">
            <w:pPr>
              <w:pStyle w:val="NormalWeb"/>
              <w:spacing w:line="360" w:lineRule="auto"/>
              <w:ind w:right="43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9" w:type="dxa"/>
          </w:tcPr>
          <w:p w14:paraId="7D2E9E91" w14:textId="2614095E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>Dafta</w:t>
            </w:r>
            <w:r w:rsidR="005142B7">
              <w:t>r</w:t>
            </w:r>
          </w:p>
        </w:tc>
        <w:tc>
          <w:tcPr>
            <w:tcW w:w="4731" w:type="dxa"/>
          </w:tcPr>
          <w:p w14:paraId="00861D23" w14:textId="1F96BA76" w:rsidR="00787A5A" w:rsidRDefault="005142B7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 xml:space="preserve">Fitur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mendaftarkan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dan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perpustakaan</w:t>
            </w:r>
            <w:proofErr w:type="spellEnd"/>
          </w:p>
        </w:tc>
        <w:tc>
          <w:tcPr>
            <w:tcW w:w="718" w:type="dxa"/>
          </w:tcPr>
          <w:p w14:paraId="34186FF4" w14:textId="647DF8BD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83" w:type="dxa"/>
          </w:tcPr>
          <w:p w14:paraId="288BABE0" w14:textId="2D322E34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787A5A" w14:paraId="64935060" w14:textId="77777777" w:rsidTr="005142B7">
        <w:tc>
          <w:tcPr>
            <w:tcW w:w="540" w:type="dxa"/>
          </w:tcPr>
          <w:p w14:paraId="634B294A" w14:textId="6AB0ABCC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89" w:type="dxa"/>
          </w:tcPr>
          <w:p w14:paraId="557BE591" w14:textId="2C2C55B0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>Login</w:t>
            </w:r>
          </w:p>
        </w:tc>
        <w:tc>
          <w:tcPr>
            <w:tcW w:w="4731" w:type="dxa"/>
          </w:tcPr>
          <w:p w14:paraId="0D22E091" w14:textId="10FED7F7" w:rsidR="00787A5A" w:rsidRDefault="005142B7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 xml:space="preserve">Fitur yang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username dan password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718" w:type="dxa"/>
          </w:tcPr>
          <w:p w14:paraId="0E0DDBF1" w14:textId="7268A4D1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83" w:type="dxa"/>
          </w:tcPr>
          <w:p w14:paraId="44BB680B" w14:textId="0EC3A92B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787A5A" w14:paraId="7EB5E413" w14:textId="77777777" w:rsidTr="005142B7">
        <w:tc>
          <w:tcPr>
            <w:tcW w:w="540" w:type="dxa"/>
          </w:tcPr>
          <w:p w14:paraId="027F5FAD" w14:textId="16BB91D8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89" w:type="dxa"/>
          </w:tcPr>
          <w:p w14:paraId="6B86196E" w14:textId="1D38EC10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Pemilihan</w:t>
            </w:r>
            <w:proofErr w:type="spellEnd"/>
            <w:r>
              <w:t xml:space="preserve"> Menu</w:t>
            </w:r>
          </w:p>
        </w:tc>
        <w:tc>
          <w:tcPr>
            <w:tcW w:w="4731" w:type="dxa"/>
          </w:tcPr>
          <w:p w14:paraId="128A89E7" w14:textId="228410C1" w:rsidR="00787A5A" w:rsidRDefault="005142B7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 xml:space="preserve">Fitur yang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menu yang </w:t>
            </w:r>
            <w:proofErr w:type="spellStart"/>
            <w:r>
              <w:t>tersedia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menu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dan </w:t>
            </w:r>
            <w:proofErr w:type="spellStart"/>
            <w:r>
              <w:t>pengembalian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>.</w:t>
            </w:r>
          </w:p>
        </w:tc>
        <w:tc>
          <w:tcPr>
            <w:tcW w:w="718" w:type="dxa"/>
          </w:tcPr>
          <w:p w14:paraId="67D90D8D" w14:textId="3D8DC076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83" w:type="dxa"/>
          </w:tcPr>
          <w:p w14:paraId="0CE9C1A1" w14:textId="05F74DC2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787A5A" w14:paraId="3F06B47C" w14:textId="77777777" w:rsidTr="005142B7">
        <w:tc>
          <w:tcPr>
            <w:tcW w:w="540" w:type="dxa"/>
          </w:tcPr>
          <w:p w14:paraId="22FB9BA6" w14:textId="34D6D20D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89" w:type="dxa"/>
          </w:tcPr>
          <w:p w14:paraId="298EF4C4" w14:textId="7B182E75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 xml:space="preserve">CRUD Data </w:t>
            </w:r>
            <w:proofErr w:type="spellStart"/>
            <w:r>
              <w:t>Buku</w:t>
            </w:r>
            <w:proofErr w:type="spellEnd"/>
          </w:p>
        </w:tc>
        <w:tc>
          <w:tcPr>
            <w:tcW w:w="4731" w:type="dxa"/>
          </w:tcPr>
          <w:p w14:paraId="6C50C54A" w14:textId="61DA9D54" w:rsidR="00787A5A" w:rsidRDefault="005142B7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 xml:space="preserve">Fitur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buku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di </w:t>
            </w:r>
            <w:proofErr w:type="spellStart"/>
            <w:r>
              <w:t>perpustakaan</w:t>
            </w:r>
            <w:proofErr w:type="spellEnd"/>
            <w:r>
              <w:t>.</w:t>
            </w:r>
          </w:p>
        </w:tc>
        <w:tc>
          <w:tcPr>
            <w:tcW w:w="718" w:type="dxa"/>
          </w:tcPr>
          <w:p w14:paraId="71AD89A9" w14:textId="7B76F0BB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83" w:type="dxa"/>
          </w:tcPr>
          <w:p w14:paraId="29871A3F" w14:textId="31CB8B1E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787A5A" w14:paraId="31D655A0" w14:textId="77777777" w:rsidTr="005142B7">
        <w:tc>
          <w:tcPr>
            <w:tcW w:w="540" w:type="dxa"/>
          </w:tcPr>
          <w:p w14:paraId="7F46CB77" w14:textId="30451A9C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89" w:type="dxa"/>
          </w:tcPr>
          <w:p w14:paraId="59F88CF0" w14:textId="71C4F4C9" w:rsidR="00787A5A" w:rsidRDefault="00787A5A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 xml:space="preserve">Kelola </w:t>
            </w:r>
            <w:proofErr w:type="spellStart"/>
            <w:r>
              <w:t>Anggota</w:t>
            </w:r>
            <w:proofErr w:type="spellEnd"/>
          </w:p>
        </w:tc>
        <w:tc>
          <w:tcPr>
            <w:tcW w:w="4731" w:type="dxa"/>
          </w:tcPr>
          <w:p w14:paraId="2F43C501" w14:textId="086BC36A" w:rsidR="00787A5A" w:rsidRDefault="005142B7" w:rsidP="005142B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t xml:space="preserve">Fitur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perpustakaan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anggota</w:t>
            </w:r>
            <w:proofErr w:type="spellEnd"/>
            <w:r>
              <w:t>.</w:t>
            </w:r>
          </w:p>
        </w:tc>
        <w:tc>
          <w:tcPr>
            <w:tcW w:w="718" w:type="dxa"/>
          </w:tcPr>
          <w:p w14:paraId="55E98DD4" w14:textId="236E5FE0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883" w:type="dxa"/>
          </w:tcPr>
          <w:p w14:paraId="7BF2EF61" w14:textId="4A017352" w:rsidR="00787A5A" w:rsidRDefault="005142B7" w:rsidP="005142B7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DA9DF55" w14:textId="77777777" w:rsidR="00787A5A" w:rsidRDefault="00787A5A" w:rsidP="005142B7">
      <w:pPr>
        <w:pStyle w:val="NormalWeb"/>
        <w:spacing w:line="360" w:lineRule="auto"/>
        <w:ind w:left="720"/>
        <w:jc w:val="both"/>
        <w:rPr>
          <w:lang w:val="en-US"/>
        </w:rPr>
      </w:pPr>
    </w:p>
    <w:p w14:paraId="1FA75B16" w14:textId="77777777" w:rsidR="00787A5A" w:rsidRDefault="00787A5A" w:rsidP="005142B7">
      <w:pPr>
        <w:pStyle w:val="NormalWeb"/>
        <w:spacing w:line="360" w:lineRule="auto"/>
        <w:ind w:left="720"/>
        <w:jc w:val="both"/>
        <w:rPr>
          <w:lang w:val="en-US"/>
        </w:rPr>
      </w:pPr>
    </w:p>
    <w:p w14:paraId="5A99FF34" w14:textId="4ACAEACE" w:rsidR="004279C2" w:rsidRDefault="004279C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b/>
          <w:bCs/>
        </w:rPr>
        <w:br w:type="page"/>
      </w:r>
    </w:p>
    <w:p w14:paraId="659EB368" w14:textId="14557D11" w:rsidR="00015820" w:rsidRDefault="00015820" w:rsidP="00015820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E017818" w14:textId="0630801A" w:rsidR="004279C2" w:rsidRDefault="004279C2" w:rsidP="004279C2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Diagram Use Case</w:t>
      </w:r>
    </w:p>
    <w:p w14:paraId="39230125" w14:textId="77777777" w:rsidR="004279C2" w:rsidRPr="004279C2" w:rsidRDefault="004279C2" w:rsidP="004279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Diagram Use Case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diagram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Diagram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fungsi-fungsi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EFB70B" w14:textId="77777777" w:rsidR="004279C2" w:rsidRPr="004279C2" w:rsidRDefault="004279C2" w:rsidP="004279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</w:t>
      </w:r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User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pendaftaran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(daftar), login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serta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peminjaman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pengembalian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login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mengelola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mengelola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anggota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serta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memproses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peminjaman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pengembalian</w:t>
      </w:r>
      <w:proofErr w:type="spellEnd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4DE93B" w14:textId="636179DF" w:rsidR="004279C2" w:rsidRDefault="004279C2" w:rsidP="004279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Diagram Use Case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fungsi-fungsi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279C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8D51C1" w14:textId="5AA8D390" w:rsidR="004279C2" w:rsidRPr="004279C2" w:rsidRDefault="00B50397" w:rsidP="007A068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19C92603" wp14:editId="51700A6D">
            <wp:extent cx="3300984" cy="350215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07C4" w14:textId="0E160B94" w:rsidR="00042C29" w:rsidRDefault="00042C2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b/>
          <w:bCs/>
        </w:rPr>
        <w:br w:type="page"/>
      </w:r>
    </w:p>
    <w:p w14:paraId="7EC6F2D2" w14:textId="64BC0320" w:rsidR="004279C2" w:rsidRDefault="00042C29" w:rsidP="00042C29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Activity Diagram </w:t>
      </w:r>
    </w:p>
    <w:p w14:paraId="0994A28A" w14:textId="2F022360" w:rsidR="00042C29" w:rsidRDefault="00042C29" w:rsidP="00042C2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Activity Diagram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diagram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UML (Unified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Modeling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Language) yang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042C2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3E0BD1" w14:textId="77777777" w:rsidR="00042C29" w:rsidRDefault="00042C29" w:rsidP="00042C29">
      <w:pPr>
        <w:pStyle w:val="NormalWeb"/>
      </w:pPr>
      <w:r>
        <w:t xml:space="preserve">Activity diagram </w:t>
      </w:r>
      <w:proofErr w:type="spellStart"/>
      <w:r>
        <w:t>menunjukkan</w:t>
      </w:r>
      <w:proofErr w:type="spellEnd"/>
      <w:r>
        <w:t>:</w:t>
      </w:r>
    </w:p>
    <w:p w14:paraId="02582B12" w14:textId="77777777" w:rsidR="00042C29" w:rsidRDefault="00042C29" w:rsidP="00042C29">
      <w:pPr>
        <w:pStyle w:val="NormalWeb"/>
        <w:numPr>
          <w:ilvl w:val="0"/>
          <w:numId w:val="8"/>
        </w:numPr>
      </w:pPr>
      <w:proofErr w:type="spellStart"/>
      <w:r>
        <w:t>urutan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proses,</w:t>
      </w:r>
    </w:p>
    <w:p w14:paraId="0B78F25C" w14:textId="77777777" w:rsidR="00042C29" w:rsidRDefault="00042C29" w:rsidP="00042C29">
      <w:pPr>
        <w:pStyle w:val="NormalWeb"/>
        <w:numPr>
          <w:ilvl w:val="0"/>
          <w:numId w:val="8"/>
        </w:numPr>
      </w:pPr>
      <w:proofErr w:type="spellStart"/>
      <w:r>
        <w:t>keputusan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>,</w:t>
      </w:r>
    </w:p>
    <w:p w14:paraId="39F67C55" w14:textId="77777777" w:rsidR="00042C29" w:rsidRDefault="00042C29" w:rsidP="00042C29">
      <w:pPr>
        <w:pStyle w:val="NormalWeb"/>
        <w:numPr>
          <w:ilvl w:val="0"/>
          <w:numId w:val="8"/>
        </w:numPr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(user/admin),</w:t>
      </w:r>
    </w:p>
    <w:p w14:paraId="400C893C" w14:textId="77777777" w:rsidR="00042C29" w:rsidRDefault="00042C29" w:rsidP="00042C29">
      <w:pPr>
        <w:pStyle w:val="NormalWeb"/>
        <w:numPr>
          <w:ilvl w:val="0"/>
          <w:numId w:val="8"/>
        </w:numPr>
      </w:pP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proses </w:t>
      </w:r>
      <w:proofErr w:type="spellStart"/>
      <w:r>
        <w:t>berakhir</w:t>
      </w:r>
      <w:proofErr w:type="spellEnd"/>
    </w:p>
    <w:p w14:paraId="0013DE5D" w14:textId="6F2DC5C1" w:rsidR="00042C29" w:rsidRDefault="00C66D13" w:rsidP="00042C2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4A0876DF" wp14:editId="1593D269">
            <wp:extent cx="3639312" cy="34381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2011" w14:textId="3C02C81A" w:rsidR="00DA5E93" w:rsidRDefault="00DA5E93" w:rsidP="00DA5E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C36111" w14:textId="4F6F97ED" w:rsidR="00DA5E93" w:rsidRDefault="00DA5E93" w:rsidP="00DA5E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7243545" w14:textId="131C4733" w:rsidR="00DA5E93" w:rsidRDefault="00DA5E93" w:rsidP="00DA5E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E42CAB" w14:textId="52927E5A" w:rsidR="00DA5E93" w:rsidRDefault="00DA5E93" w:rsidP="00DA5E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906218E" w14:textId="5B421CC6" w:rsidR="00DA5E93" w:rsidRDefault="00DA5E93" w:rsidP="00DA5E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56D01E" w14:textId="277ACFDD" w:rsidR="00DA5E93" w:rsidRDefault="00DA5E93" w:rsidP="00DA5E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D851745" w14:textId="1B17B858" w:rsidR="00DA5E93" w:rsidRDefault="00801C28" w:rsidP="00C916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7807B8E5" wp14:editId="661352B9">
            <wp:extent cx="3776472" cy="3566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472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7AF" w14:textId="6611369F" w:rsidR="00C91655" w:rsidRDefault="006754A7" w:rsidP="00C916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D695471" wp14:editId="731B1C82">
            <wp:extent cx="3657600" cy="3502152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F1DB" w14:textId="73DFAEC8" w:rsidR="00C91655" w:rsidRDefault="006754A7" w:rsidP="00C916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67413560" wp14:editId="30A85247">
            <wp:extent cx="3730752" cy="3520440"/>
            <wp:effectExtent l="0" t="0" r="317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7120" w14:textId="261B8EC7" w:rsidR="00C91655" w:rsidRDefault="009C7F62" w:rsidP="00C916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A41310D" wp14:editId="2FB0ED1F">
            <wp:extent cx="3941064" cy="3776472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064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0504" w14:textId="4CD9A82F" w:rsidR="00C91655" w:rsidRDefault="009C7F62" w:rsidP="00C916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5515EF4F" wp14:editId="3B9F500A">
            <wp:extent cx="4471416" cy="4224528"/>
            <wp:effectExtent l="0" t="0" r="571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416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77B" w14:textId="77777777" w:rsidR="00C91655" w:rsidRDefault="00C91655" w:rsidP="00C9165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366BFA" w14:textId="77777777" w:rsidR="00DA5E93" w:rsidRDefault="00DA5E93" w:rsidP="00DA5E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712B162" w14:textId="77777777" w:rsidR="00DA5E93" w:rsidRPr="00DA5E93" w:rsidRDefault="00DA5E93" w:rsidP="00DA5E93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Class Diagram </w:t>
      </w:r>
    </w:p>
    <w:p w14:paraId="0AD80E63" w14:textId="18BAA9A6" w:rsidR="00DA5E93" w:rsidRDefault="00DA5E93" w:rsidP="00DA5E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Class Diagram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diagram UML yang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database,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(data), dan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Pr="00DA5E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E8FF73" w14:textId="77777777" w:rsidR="00DA5E93" w:rsidRDefault="00DA5E93" w:rsidP="00DA5E93">
      <w:pPr>
        <w:pStyle w:val="NormalWeb"/>
      </w:pPr>
      <w:r>
        <w:t xml:space="preserve">Class diagram </w:t>
      </w:r>
      <w:proofErr w:type="spellStart"/>
      <w:r>
        <w:t>menunjukkan</w:t>
      </w:r>
      <w:proofErr w:type="spellEnd"/>
      <w:r>
        <w:t>:</w:t>
      </w:r>
    </w:p>
    <w:p w14:paraId="6A9CB52B" w14:textId="77777777" w:rsidR="00DA5E93" w:rsidRDefault="00DA5E93" w:rsidP="00DA5E93">
      <w:pPr>
        <w:pStyle w:val="NormalWeb"/>
        <w:numPr>
          <w:ilvl w:val="0"/>
          <w:numId w:val="9"/>
        </w:numPr>
      </w:pPr>
      <w:proofErr w:type="spellStart"/>
      <w:r>
        <w:t>kelas</w:t>
      </w:r>
      <w:proofErr w:type="spellEnd"/>
      <w:r>
        <w:t>/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,</w:t>
      </w:r>
    </w:p>
    <w:p w14:paraId="18DF1D06" w14:textId="77777777" w:rsidR="00DA5E93" w:rsidRDefault="00DA5E93" w:rsidP="00DA5E93">
      <w:pPr>
        <w:pStyle w:val="NormalWeb"/>
        <w:numPr>
          <w:ilvl w:val="0"/>
          <w:numId w:val="9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field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>,</w:t>
      </w:r>
    </w:p>
    <w:p w14:paraId="42691FF5" w14:textId="2735240A" w:rsidR="00DA5E93" w:rsidRDefault="00DA5E93" w:rsidP="00DA5E93">
      <w:pPr>
        <w:pStyle w:val="NormalWeb"/>
        <w:numPr>
          <w:ilvl w:val="0"/>
          <w:numId w:val="9"/>
        </w:numPr>
      </w:pPr>
      <w:proofErr w:type="spellStart"/>
      <w:r>
        <w:t>hubungan</w:t>
      </w:r>
      <w:proofErr w:type="spellEnd"/>
      <w:r>
        <w:t xml:space="preserve"> (</w:t>
      </w:r>
      <w:proofErr w:type="spellStart"/>
      <w:r>
        <w:t>relasi</w:t>
      </w:r>
      <w:proofErr w:type="spellEnd"/>
      <w:r>
        <w:t xml:space="preserve">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3CB45F50" w14:textId="1FF4EB9D" w:rsidR="00B50397" w:rsidRDefault="00B50397" w:rsidP="00B50397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11FFA8A6" wp14:editId="5DF2153D">
            <wp:extent cx="3922776" cy="3648456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7309" w14:textId="2D54BF21" w:rsidR="00DA5E93" w:rsidRDefault="00DA5E93" w:rsidP="00E51481">
      <w:pPr>
        <w:pStyle w:val="NormalWeb"/>
        <w:ind w:left="720"/>
        <w:jc w:val="center"/>
      </w:pPr>
    </w:p>
    <w:p w14:paraId="7FC931C2" w14:textId="6486E047" w:rsidR="00E51481" w:rsidRDefault="00E51481" w:rsidP="00E51481">
      <w:pPr>
        <w:pStyle w:val="NormalWeb"/>
        <w:ind w:left="720"/>
        <w:jc w:val="center"/>
      </w:pPr>
    </w:p>
    <w:p w14:paraId="2556E6ED" w14:textId="11E5D17D" w:rsidR="00E51481" w:rsidRDefault="00E51481" w:rsidP="00E51481">
      <w:pPr>
        <w:pStyle w:val="NormalWeb"/>
        <w:ind w:left="720"/>
        <w:jc w:val="center"/>
      </w:pPr>
    </w:p>
    <w:p w14:paraId="38A27583" w14:textId="4B82F8E8" w:rsidR="00E51481" w:rsidRDefault="00E51481" w:rsidP="00E51481">
      <w:pPr>
        <w:pStyle w:val="NormalWeb"/>
        <w:ind w:left="720"/>
        <w:jc w:val="center"/>
      </w:pPr>
    </w:p>
    <w:p w14:paraId="7A93BFB5" w14:textId="112E8462" w:rsidR="00E51481" w:rsidRDefault="00E51481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br w:type="page"/>
      </w:r>
    </w:p>
    <w:p w14:paraId="4099605E" w14:textId="0D595FA2" w:rsidR="00E51481" w:rsidRDefault="00E51481" w:rsidP="00E51481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Antar Muka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</w:p>
    <w:p w14:paraId="0113912A" w14:textId="25C27AFF" w:rsidR="00F83325" w:rsidRPr="00F83325" w:rsidRDefault="00E51481" w:rsidP="00E51481">
      <w:pPr>
        <w:pStyle w:val="NormalWeb"/>
        <w:numPr>
          <w:ilvl w:val="0"/>
          <w:numId w:val="10"/>
        </w:numPr>
        <w:rPr>
          <w:b/>
          <w:bCs/>
        </w:rPr>
      </w:pPr>
      <w:r>
        <w:t>F</w:t>
      </w:r>
      <w:r w:rsidR="003A0FA3">
        <w:t>orm</w:t>
      </w:r>
      <w:r>
        <w:t xml:space="preserve"> Daftar</w:t>
      </w:r>
    </w:p>
    <w:p w14:paraId="7E786D38" w14:textId="54FDA574" w:rsidR="00F83325" w:rsidRPr="006E0498" w:rsidRDefault="006E0498" w:rsidP="006E0498">
      <w:pPr>
        <w:pStyle w:val="NormalWeb"/>
        <w:jc w:val="center"/>
      </w:pPr>
      <w:r>
        <w:rPr>
          <w:noProof/>
        </w:rPr>
        <w:drawing>
          <wp:inline distT="0" distB="0" distL="0" distR="0" wp14:anchorId="5B265AC0" wp14:editId="0A7E6C27">
            <wp:extent cx="3703320" cy="2679192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67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A5D" w14:textId="0DE288B9" w:rsidR="006E0498" w:rsidRPr="006E0498" w:rsidRDefault="00F83325" w:rsidP="006E0498">
      <w:pPr>
        <w:pStyle w:val="NormalWeb"/>
        <w:numPr>
          <w:ilvl w:val="0"/>
          <w:numId w:val="10"/>
        </w:numPr>
        <w:rPr>
          <w:b/>
          <w:bCs/>
        </w:rPr>
      </w:pPr>
      <w:r>
        <w:t>F</w:t>
      </w:r>
      <w:r w:rsidR="003A0FA3">
        <w:t>orm</w:t>
      </w:r>
      <w:r>
        <w:t xml:space="preserve"> Login </w:t>
      </w:r>
    </w:p>
    <w:p w14:paraId="15C1B08B" w14:textId="36F818BC" w:rsidR="006E0498" w:rsidRPr="00F83325" w:rsidRDefault="006E0498" w:rsidP="006E0498">
      <w:pPr>
        <w:pStyle w:val="NormalWeb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A3CF29" wp14:editId="66D9C15B">
            <wp:extent cx="3227832" cy="2441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A522" w14:textId="3135FEC5" w:rsidR="00F83325" w:rsidRPr="006E0498" w:rsidRDefault="00F83325" w:rsidP="00E51481">
      <w:pPr>
        <w:pStyle w:val="NormalWeb"/>
        <w:numPr>
          <w:ilvl w:val="0"/>
          <w:numId w:val="10"/>
        </w:numPr>
        <w:rPr>
          <w:b/>
          <w:bCs/>
        </w:rPr>
      </w:pPr>
      <w:r>
        <w:t xml:space="preserve">Dashboard </w:t>
      </w:r>
      <w:proofErr w:type="spellStart"/>
      <w:r>
        <w:t>Peminjaman</w:t>
      </w:r>
      <w:proofErr w:type="spellEnd"/>
      <w:r>
        <w:t xml:space="preserve"> &amp; </w:t>
      </w:r>
      <w:proofErr w:type="spellStart"/>
      <w:r w:rsidR="003A0FA3"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</w:p>
    <w:p w14:paraId="57B785B6" w14:textId="659F1CB1" w:rsidR="006E0498" w:rsidRPr="00F83325" w:rsidRDefault="0055588C" w:rsidP="006E0498">
      <w:pPr>
        <w:pStyle w:val="NormalWeb"/>
        <w:ind w:left="360"/>
        <w:jc w:val="center"/>
        <w:rPr>
          <w:b/>
          <w:bCs/>
        </w:rPr>
      </w:pPr>
      <w:r>
        <w:rPr>
          <w:noProof/>
        </w:rPr>
        <w:t xml:space="preserve">                </w:t>
      </w:r>
      <w:r w:rsidR="006E0498">
        <w:rPr>
          <w:noProof/>
        </w:rPr>
        <w:drawing>
          <wp:inline distT="0" distB="0" distL="0" distR="0" wp14:anchorId="7A3E5060" wp14:editId="439E7ED7">
            <wp:extent cx="3575304" cy="1719072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1C48" w14:textId="20A2C12D" w:rsidR="006E0498" w:rsidRPr="006E0498" w:rsidRDefault="00F83325" w:rsidP="006E0498">
      <w:pPr>
        <w:pStyle w:val="NormalWeb"/>
        <w:numPr>
          <w:ilvl w:val="0"/>
          <w:numId w:val="10"/>
        </w:numPr>
        <w:rPr>
          <w:b/>
          <w:bCs/>
        </w:rPr>
      </w:pPr>
      <w:r>
        <w:lastRenderedPageBreak/>
        <w:t xml:space="preserve">Dashboard Admin </w:t>
      </w:r>
    </w:p>
    <w:p w14:paraId="2A422A42" w14:textId="20706AF7" w:rsidR="006E0498" w:rsidRPr="006E0498" w:rsidRDefault="006E0498" w:rsidP="006E0498">
      <w:pPr>
        <w:pStyle w:val="NormalWeb"/>
        <w:jc w:val="center"/>
      </w:pPr>
      <w:r>
        <w:rPr>
          <w:noProof/>
        </w:rPr>
        <w:drawing>
          <wp:inline distT="0" distB="0" distL="0" distR="0" wp14:anchorId="31BD5C7C" wp14:editId="20394F0C">
            <wp:extent cx="3675888" cy="1691640"/>
            <wp:effectExtent l="0" t="0" r="12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1816" w14:textId="14A0E3BD" w:rsidR="00891778" w:rsidRPr="00891778" w:rsidRDefault="00F83325" w:rsidP="00891778">
      <w:pPr>
        <w:pStyle w:val="NormalWeb"/>
        <w:numPr>
          <w:ilvl w:val="0"/>
          <w:numId w:val="10"/>
        </w:numPr>
        <w:rPr>
          <w:b/>
          <w:bCs/>
        </w:rPr>
      </w:pPr>
      <w:proofErr w:type="spellStart"/>
      <w:r>
        <w:t>Tampilan</w:t>
      </w:r>
      <w:proofErr w:type="spellEnd"/>
      <w:r>
        <w:t xml:space="preserve"> Kelola </w:t>
      </w:r>
      <w:proofErr w:type="spellStart"/>
      <w:r>
        <w:t>Buku</w:t>
      </w:r>
      <w:proofErr w:type="spellEnd"/>
      <w:r>
        <w:t xml:space="preserve"> </w:t>
      </w:r>
    </w:p>
    <w:p w14:paraId="158FAEFA" w14:textId="4942B6A7" w:rsidR="00891778" w:rsidRDefault="00891778" w:rsidP="00891778">
      <w:pPr>
        <w:pStyle w:val="NormalWeb"/>
        <w:jc w:val="center"/>
      </w:pPr>
      <w:r>
        <w:rPr>
          <w:noProof/>
        </w:rPr>
        <w:drawing>
          <wp:inline distT="0" distB="0" distL="0" distR="0" wp14:anchorId="1F65F764" wp14:editId="7619373E">
            <wp:extent cx="3584448" cy="1737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5AC5" w14:textId="77777777" w:rsidR="00891778" w:rsidRPr="00F83325" w:rsidRDefault="00891778" w:rsidP="00891778">
      <w:pPr>
        <w:pStyle w:val="NormalWeb"/>
        <w:rPr>
          <w:b/>
          <w:bCs/>
        </w:rPr>
      </w:pPr>
    </w:p>
    <w:p w14:paraId="7C5C85CB" w14:textId="7B4D993B" w:rsidR="00E51481" w:rsidRPr="00891778" w:rsidRDefault="00F83325" w:rsidP="00E51481">
      <w:pPr>
        <w:pStyle w:val="NormalWeb"/>
        <w:numPr>
          <w:ilvl w:val="0"/>
          <w:numId w:val="10"/>
        </w:numPr>
        <w:rPr>
          <w:b/>
          <w:bCs/>
        </w:rPr>
      </w:pPr>
      <w:proofErr w:type="spellStart"/>
      <w:r>
        <w:t>Tampilan</w:t>
      </w:r>
      <w:proofErr w:type="spellEnd"/>
      <w:r>
        <w:t xml:space="preserve"> Kelola </w:t>
      </w:r>
      <w:proofErr w:type="spellStart"/>
      <w:r>
        <w:t>Anggota</w:t>
      </w:r>
      <w:proofErr w:type="spellEnd"/>
      <w:r>
        <w:t xml:space="preserve"> </w:t>
      </w:r>
      <w:r w:rsidR="00E51481">
        <w:t xml:space="preserve"> </w:t>
      </w:r>
    </w:p>
    <w:p w14:paraId="6AFC68E3" w14:textId="65196144" w:rsidR="00891778" w:rsidRPr="00E51481" w:rsidRDefault="00891778" w:rsidP="00891778">
      <w:pPr>
        <w:pStyle w:val="NormalWeb"/>
        <w:ind w:left="7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B5527C" wp14:editId="00856D08">
            <wp:extent cx="3493008" cy="1655064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008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1601" w14:textId="77777777" w:rsidR="00DA5E93" w:rsidRPr="00DA5E93" w:rsidRDefault="00DA5E93" w:rsidP="00DA5E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4C6C81B" w14:textId="30373B24" w:rsidR="00DA5E93" w:rsidRPr="00DA5E93" w:rsidRDefault="00DA5E93" w:rsidP="00E5148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BD0D38B" w14:textId="77777777" w:rsidR="00042C29" w:rsidRPr="004279C2" w:rsidRDefault="00042C29" w:rsidP="00DA5E93">
      <w:pPr>
        <w:pStyle w:val="NormalWeb"/>
        <w:spacing w:line="360" w:lineRule="auto"/>
        <w:jc w:val="both"/>
        <w:rPr>
          <w:b/>
          <w:bCs/>
        </w:rPr>
      </w:pPr>
    </w:p>
    <w:p w14:paraId="4A65F30A" w14:textId="215E3DA7" w:rsidR="004279C2" w:rsidRPr="00015820" w:rsidRDefault="004279C2" w:rsidP="00042C29">
      <w:pPr>
        <w:pStyle w:val="NormalWeb"/>
        <w:spacing w:line="360" w:lineRule="auto"/>
        <w:jc w:val="center"/>
        <w:rPr>
          <w:b/>
          <w:bCs/>
        </w:rPr>
      </w:pPr>
    </w:p>
    <w:sectPr w:rsidR="004279C2" w:rsidRPr="00015820" w:rsidSect="003B7413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E28E7" w14:textId="77777777" w:rsidR="00230B43" w:rsidRDefault="00230B43" w:rsidP="003B7413">
      <w:pPr>
        <w:spacing w:after="0" w:line="240" w:lineRule="auto"/>
      </w:pPr>
      <w:r>
        <w:separator/>
      </w:r>
    </w:p>
  </w:endnote>
  <w:endnote w:type="continuationSeparator" w:id="0">
    <w:p w14:paraId="7F481E7B" w14:textId="77777777" w:rsidR="00230B43" w:rsidRDefault="00230B43" w:rsidP="003B7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AB908" w14:textId="77777777" w:rsidR="00230B43" w:rsidRDefault="00230B43" w:rsidP="003B7413">
      <w:pPr>
        <w:spacing w:after="0" w:line="240" w:lineRule="auto"/>
      </w:pPr>
      <w:r>
        <w:separator/>
      </w:r>
    </w:p>
  </w:footnote>
  <w:footnote w:type="continuationSeparator" w:id="0">
    <w:p w14:paraId="75C1EEE8" w14:textId="77777777" w:rsidR="00230B43" w:rsidRDefault="00230B43" w:rsidP="003B7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1AAB"/>
    <w:multiLevelType w:val="hybridMultilevel"/>
    <w:tmpl w:val="2B4A206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97E15"/>
    <w:multiLevelType w:val="hybridMultilevel"/>
    <w:tmpl w:val="8780C5DA"/>
    <w:lvl w:ilvl="0" w:tplc="9C4EE4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F2D70"/>
    <w:multiLevelType w:val="hybridMultilevel"/>
    <w:tmpl w:val="C2DE57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3A1ABF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D4E6D1A"/>
    <w:multiLevelType w:val="hybridMultilevel"/>
    <w:tmpl w:val="7E94838C"/>
    <w:lvl w:ilvl="0" w:tplc="C470B2B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D75308"/>
    <w:multiLevelType w:val="multilevel"/>
    <w:tmpl w:val="37F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13ACA"/>
    <w:multiLevelType w:val="hybridMultilevel"/>
    <w:tmpl w:val="8780C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B1363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5060B8E"/>
    <w:multiLevelType w:val="hybridMultilevel"/>
    <w:tmpl w:val="D8A25AD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D97569"/>
    <w:multiLevelType w:val="multilevel"/>
    <w:tmpl w:val="FBE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A5"/>
    <w:rsid w:val="00015820"/>
    <w:rsid w:val="00042C29"/>
    <w:rsid w:val="00091BCC"/>
    <w:rsid w:val="000E2D56"/>
    <w:rsid w:val="001964A5"/>
    <w:rsid w:val="00230B43"/>
    <w:rsid w:val="002914C3"/>
    <w:rsid w:val="002E1D6A"/>
    <w:rsid w:val="003328C9"/>
    <w:rsid w:val="00344E86"/>
    <w:rsid w:val="003647D6"/>
    <w:rsid w:val="003664A7"/>
    <w:rsid w:val="003A0FA3"/>
    <w:rsid w:val="003B7413"/>
    <w:rsid w:val="004129AA"/>
    <w:rsid w:val="004279C2"/>
    <w:rsid w:val="005142B7"/>
    <w:rsid w:val="00546298"/>
    <w:rsid w:val="0055588C"/>
    <w:rsid w:val="005D0C77"/>
    <w:rsid w:val="005D2C8E"/>
    <w:rsid w:val="005E5BEF"/>
    <w:rsid w:val="006676AE"/>
    <w:rsid w:val="006754A7"/>
    <w:rsid w:val="006930E6"/>
    <w:rsid w:val="006A1688"/>
    <w:rsid w:val="006A3685"/>
    <w:rsid w:val="006E0498"/>
    <w:rsid w:val="00736DD8"/>
    <w:rsid w:val="00743C42"/>
    <w:rsid w:val="00781B39"/>
    <w:rsid w:val="00787A5A"/>
    <w:rsid w:val="007A068D"/>
    <w:rsid w:val="00801C28"/>
    <w:rsid w:val="00891778"/>
    <w:rsid w:val="008F519C"/>
    <w:rsid w:val="009872D7"/>
    <w:rsid w:val="009C7F62"/>
    <w:rsid w:val="00A62913"/>
    <w:rsid w:val="00A7241C"/>
    <w:rsid w:val="00A859B3"/>
    <w:rsid w:val="00A86559"/>
    <w:rsid w:val="00B50397"/>
    <w:rsid w:val="00B91580"/>
    <w:rsid w:val="00B93D78"/>
    <w:rsid w:val="00BE3E28"/>
    <w:rsid w:val="00C66D13"/>
    <w:rsid w:val="00C91655"/>
    <w:rsid w:val="00CC3120"/>
    <w:rsid w:val="00CD28DC"/>
    <w:rsid w:val="00D02719"/>
    <w:rsid w:val="00D042AC"/>
    <w:rsid w:val="00D73C17"/>
    <w:rsid w:val="00DA5E93"/>
    <w:rsid w:val="00DE7110"/>
    <w:rsid w:val="00E25A44"/>
    <w:rsid w:val="00E51481"/>
    <w:rsid w:val="00E61B5B"/>
    <w:rsid w:val="00EC62D9"/>
    <w:rsid w:val="00F5187E"/>
    <w:rsid w:val="00F83325"/>
    <w:rsid w:val="00F9625B"/>
    <w:rsid w:val="00FE2479"/>
    <w:rsid w:val="00FF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CCE"/>
  <w15:chartTrackingRefBased/>
  <w15:docId w15:val="{246F64AD-62F5-43DB-ADEE-305DB412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413"/>
  </w:style>
  <w:style w:type="paragraph" w:styleId="Footer">
    <w:name w:val="footer"/>
    <w:basedOn w:val="Normal"/>
    <w:link w:val="FooterChar"/>
    <w:uiPriority w:val="99"/>
    <w:unhideWhenUsed/>
    <w:rsid w:val="003B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413"/>
  </w:style>
  <w:style w:type="paragraph" w:styleId="NormalWeb">
    <w:name w:val="Normal (Web)"/>
    <w:basedOn w:val="Normal"/>
    <w:uiPriority w:val="99"/>
    <w:unhideWhenUsed/>
    <w:rsid w:val="003B7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B7413"/>
    <w:rPr>
      <w:b/>
      <w:bCs/>
    </w:rPr>
  </w:style>
  <w:style w:type="table" w:styleId="TableGrid">
    <w:name w:val="Table Grid"/>
    <w:basedOn w:val="TableNormal"/>
    <w:uiPriority w:val="39"/>
    <w:rsid w:val="00015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027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E1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A0EE6-3D38-4753-BE34-1B7CB5454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12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 Emaizon</dc:creator>
  <cp:keywords/>
  <dc:description/>
  <cp:lastModifiedBy>Dea Emaizon</cp:lastModifiedBy>
  <cp:revision>10</cp:revision>
  <dcterms:created xsi:type="dcterms:W3CDTF">2026-03-10T14:26:00Z</dcterms:created>
  <dcterms:modified xsi:type="dcterms:W3CDTF">2026-04-09T01:10:00Z</dcterms:modified>
</cp:coreProperties>
</file>