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1" name="_x0000_s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1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2" name="_x0000_s00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7" o:spid="_x0000_s0018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