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3" name="_x0000_s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19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4" name="_x0000_s00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20" o:spid="_x0000_s0021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