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EE2397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sz w:val="22"/>
          <w:szCs w:val="22"/>
          <w:lang w:val="fi-FI"/>
        </w:rPr>
      </w:pPr>
      <w:r w:rsidRPr="00EE2397">
        <w:rPr>
          <w:rFonts w:ascii="Arial" w:hAnsi="Arial" w:cs="Arial"/>
          <w:b/>
          <w:noProof/>
          <w:color w:val="000000"/>
          <w:sz w:val="22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397">
        <w:rPr>
          <w:rFonts w:ascii="Arial" w:hAnsi="Arial" w:cs="Arial"/>
          <w:b/>
          <w:color w:val="000000"/>
          <w:sz w:val="22"/>
          <w:szCs w:val="22"/>
          <w:lang w:val="fi-FI"/>
        </w:rPr>
        <w:t>RAHASIA</w:t>
      </w:r>
    </w:p>
    <w:p w14:paraId="00A3DFF2" w14:textId="77777777" w:rsidR="00927AD3" w:rsidRPr="00EE2397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sz w:val="22"/>
          <w:szCs w:val="22"/>
          <w:lang w:val="fi-FI"/>
        </w:rPr>
      </w:pPr>
      <w:r w:rsidRPr="00EE2397">
        <w:rPr>
          <w:rFonts w:ascii="Arial" w:hAnsi="Arial" w:cs="Arial"/>
          <w:b/>
          <w:color w:val="000000"/>
          <w:sz w:val="22"/>
          <w:szCs w:val="22"/>
          <w:lang w:val="fi-FI"/>
        </w:rPr>
        <w:t>KEPUTUSAN MENTERI AGAMA REPUBLIK INDONESIA</w:t>
      </w:r>
    </w:p>
    <w:p w14:paraId="29D2F2E6" w14:textId="17F74D7F" w:rsidR="00927AD3" w:rsidRPr="00EE2397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  <w:sz w:val="22"/>
          <w:szCs w:val="22"/>
        </w:rPr>
      </w:pPr>
      <w:r w:rsidRPr="00EE2397">
        <w:rPr>
          <w:rFonts w:ascii="Arial" w:hAnsi="Arial" w:cs="Arial"/>
          <w:b/>
          <w:color w:val="000000"/>
          <w:sz w:val="22"/>
          <w:szCs w:val="22"/>
          <w:lang w:val="id-ID"/>
        </w:rPr>
        <w:t>NOMOR</w:t>
      </w:r>
      <w:r w:rsidRPr="00EE239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7D4735" w:rsidRPr="00EE2397">
        <w:rPr>
          <w:rFonts w:ascii="Arial" w:hAnsi="Arial" w:cs="Arial"/>
          <w:b/>
          <w:color w:val="000000"/>
          <w:sz w:val="22"/>
          <w:szCs w:val="22"/>
        </w:rPr>
        <w:t>*</w:t>
      </w:r>
      <w:proofErr w:type="spellStart"/>
      <w:r w:rsidR="007D4735" w:rsidRPr="00EE2397">
        <w:rPr>
          <w:rFonts w:ascii="Arial" w:hAnsi="Arial" w:cs="Arial"/>
          <w:b/>
          <w:color w:val="000000"/>
          <w:sz w:val="22"/>
          <w:szCs w:val="22"/>
        </w:rPr>
        <w:t>NoSK</w:t>
      </w:r>
      <w:proofErr w:type="spellEnd"/>
      <w:r w:rsidR="007D4735" w:rsidRPr="00EE2397">
        <w:rPr>
          <w:rFonts w:ascii="Arial" w:hAnsi="Arial" w:cs="Arial"/>
          <w:b/>
          <w:color w:val="000000"/>
          <w:sz w:val="22"/>
          <w:szCs w:val="22"/>
        </w:rPr>
        <w:t>*/B.II/2/PDH/*</w:t>
      </w:r>
      <w:proofErr w:type="spellStart"/>
      <w:r w:rsidR="007D4735" w:rsidRPr="00EE2397">
        <w:rPr>
          <w:rFonts w:ascii="Arial" w:hAnsi="Arial" w:cs="Arial"/>
          <w:b/>
          <w:color w:val="000000"/>
          <w:sz w:val="22"/>
          <w:szCs w:val="22"/>
        </w:rPr>
        <w:t>TahunSK</w:t>
      </w:r>
      <w:proofErr w:type="spellEnd"/>
      <w:r w:rsidR="007D4735" w:rsidRPr="00EE2397">
        <w:rPr>
          <w:rFonts w:ascii="Arial" w:hAnsi="Arial" w:cs="Arial"/>
          <w:b/>
          <w:color w:val="000000"/>
          <w:sz w:val="22"/>
          <w:szCs w:val="22"/>
        </w:rPr>
        <w:t>*</w:t>
      </w:r>
      <w:r w:rsidRPr="00EE2397">
        <w:rPr>
          <w:rFonts w:ascii="Arial" w:hAnsi="Arial" w:cs="Arial"/>
          <w:b/>
          <w:color w:val="FFFFFF" w:themeColor="background1"/>
          <w:sz w:val="22"/>
          <w:szCs w:val="22"/>
        </w:rPr>
        <w:t>………….</w:t>
      </w:r>
    </w:p>
    <w:p w14:paraId="1CBD2CF0" w14:textId="77777777" w:rsidR="00927AD3" w:rsidRPr="00EE2397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  <w:sz w:val="22"/>
          <w:szCs w:val="22"/>
        </w:rPr>
      </w:pPr>
      <w:r w:rsidRPr="00EE2397">
        <w:rPr>
          <w:rFonts w:ascii="Arial" w:hAnsi="Arial" w:cs="Arial"/>
          <w:b/>
          <w:sz w:val="22"/>
          <w:szCs w:val="22"/>
        </w:rPr>
        <w:t>DENGAN RAHMAT TUHAN YANG MAHA ESA</w:t>
      </w:r>
    </w:p>
    <w:p w14:paraId="2071A7D4" w14:textId="3AAD4929" w:rsidR="00927AD3" w:rsidRPr="00EE2397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EE2397">
        <w:rPr>
          <w:rFonts w:ascii="Arial" w:hAnsi="Arial" w:cs="Arial"/>
          <w:b/>
          <w:sz w:val="22"/>
          <w:szCs w:val="22"/>
        </w:rPr>
        <w:t>MENTERI AGAMA</w:t>
      </w:r>
      <w:r w:rsidRPr="00EE2397">
        <w:rPr>
          <w:rFonts w:ascii="Arial" w:hAnsi="Arial" w:cs="Arial"/>
          <w:b/>
          <w:sz w:val="22"/>
          <w:szCs w:val="22"/>
          <w:lang w:val="id-ID"/>
        </w:rPr>
        <w:t>,</w:t>
      </w:r>
    </w:p>
    <w:p w14:paraId="24DC7CFE" w14:textId="77777777" w:rsidR="00927AD3" w:rsidRPr="00EE2397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KisiTabel"/>
        <w:tblW w:w="11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851"/>
        <w:gridCol w:w="284"/>
        <w:gridCol w:w="6800"/>
      </w:tblGrid>
      <w:tr w:rsidR="003667E3" w:rsidRPr="00EE2397" w14:paraId="0F28C623" w14:textId="77777777" w:rsidTr="00A343D0">
        <w:tc>
          <w:tcPr>
            <w:tcW w:w="1555" w:type="dxa"/>
          </w:tcPr>
          <w:p w14:paraId="62354B78" w14:textId="032B34C1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Membaca</w:t>
            </w:r>
            <w:proofErr w:type="spellEnd"/>
          </w:p>
        </w:tc>
        <w:tc>
          <w:tcPr>
            <w:tcW w:w="272" w:type="dxa"/>
          </w:tcPr>
          <w:p w14:paraId="319D200C" w14:textId="2B937401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0C54EF33" w14:textId="77777777" w:rsidR="00AA193E" w:rsidRPr="00EE2397" w:rsidRDefault="00A75D06" w:rsidP="00E9136D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DasarBukti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*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Sdr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>. 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Nama_Lengkap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* NIP *NIP*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terbukti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perbuatan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proofErr w:type="gramStart"/>
            <w:r w:rsidRPr="00EE2397">
              <w:rPr>
                <w:rFonts w:ascii="Arial" w:hAnsi="Arial" w:cs="Arial"/>
                <w:sz w:val="22"/>
                <w:szCs w:val="22"/>
              </w:rPr>
              <w:t>*;</w:t>
            </w:r>
            <w:proofErr w:type="gramEnd"/>
          </w:p>
          <w:p w14:paraId="7A760D36" w14:textId="37153E33" w:rsidR="00E9136D" w:rsidRPr="00EE2397" w:rsidRDefault="00A75D06" w:rsidP="00E9136D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B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  <w:lang w:val="id-ID"/>
              </w:rPr>
              <w:t>ahwa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  <w:lang w:val="id-ID"/>
              </w:rPr>
              <w:t xml:space="preserve"> perbuatan tersebut merupakan pelanggaran terhadap ketentuan </w:t>
            </w:r>
            <w:r w:rsidRPr="00EE2397">
              <w:rPr>
                <w:rFonts w:ascii="Arial" w:hAnsi="Arial" w:cs="Arial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Pasal_Pelanggaran</w:t>
            </w:r>
            <w:proofErr w:type="spellEnd"/>
            <w:proofErr w:type="gramStart"/>
            <w:r w:rsidRPr="00EE2397">
              <w:rPr>
                <w:rFonts w:ascii="Arial" w:hAnsi="Arial" w:cs="Arial"/>
                <w:sz w:val="22"/>
                <w:szCs w:val="22"/>
              </w:rPr>
              <w:t>*</w:t>
            </w:r>
            <w:r w:rsidR="008326DD" w:rsidRPr="00EE2397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</w:p>
          <w:p w14:paraId="05655795" w14:textId="77777777" w:rsidR="00E9136D" w:rsidRPr="00EE2397" w:rsidRDefault="00A75D06" w:rsidP="00E9136D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menegakkan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menjatuhkan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hukuman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setimpal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136D" w:rsidRPr="00EE2397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="00E9136D" w:rsidRPr="00EE2397">
              <w:rPr>
                <w:rFonts w:ascii="Arial" w:hAnsi="Arial" w:cs="Arial"/>
                <w:sz w:val="22"/>
                <w:szCs w:val="22"/>
              </w:rPr>
              <w:t>dilakukannya</w:t>
            </w:r>
            <w:proofErr w:type="spellEnd"/>
            <w:r w:rsidR="00E9136D" w:rsidRPr="00EE2397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</w:p>
          <w:p w14:paraId="058D0C98" w14:textId="166E9114" w:rsidR="00A75D06" w:rsidRPr="00EE2397" w:rsidRDefault="00A75D06" w:rsidP="00E9136D">
            <w:pPr>
              <w:pStyle w:val="DaftarParagraf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pertimbangan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huruf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a,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huruf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b, dan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huruf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c, </w:t>
            </w:r>
            <w:proofErr w:type="spellStart"/>
            <w:proofErr w:type="gramStart"/>
            <w:r w:rsidRPr="00EE2397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menetapkan</w:t>
            </w:r>
            <w:proofErr w:type="spellEnd"/>
            <w:proofErr w:type="gramEnd"/>
            <w:r w:rsidRPr="00EE2397">
              <w:rPr>
                <w:rFonts w:ascii="Arial" w:hAnsi="Arial" w:cs="Arial"/>
                <w:sz w:val="22"/>
                <w:szCs w:val="22"/>
              </w:rPr>
              <w:t xml:space="preserve"> Keputusan Menteri Agama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Penjatuhan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Hukuman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F00EA" w:rsidRPr="00EE2397">
              <w:rPr>
                <w:rFonts w:ascii="Arial" w:hAnsi="Arial" w:cs="Arial"/>
                <w:sz w:val="22"/>
                <w:szCs w:val="22"/>
              </w:rPr>
              <w:t>*</w:t>
            </w:r>
            <w:proofErr w:type="spellStart"/>
            <w:r w:rsidR="004F00EA" w:rsidRPr="00EE2397">
              <w:rPr>
                <w:rFonts w:ascii="Arial" w:hAnsi="Arial" w:cs="Arial"/>
                <w:sz w:val="22"/>
                <w:szCs w:val="22"/>
              </w:rPr>
              <w:t>hukuman</w:t>
            </w:r>
            <w:proofErr w:type="spellEnd"/>
            <w:r w:rsidR="004F00EA" w:rsidRPr="00EE2397">
              <w:rPr>
                <w:rFonts w:ascii="Arial" w:hAnsi="Arial" w:cs="Arial"/>
                <w:sz w:val="22"/>
                <w:szCs w:val="22"/>
              </w:rPr>
              <w:t>*</w:t>
            </w:r>
            <w:r w:rsidRPr="00EE2397">
              <w:rPr>
                <w:rFonts w:ascii="Arial" w:hAnsi="Arial" w:cs="Arial"/>
                <w:sz w:val="22"/>
                <w:szCs w:val="22"/>
              </w:rPr>
              <w:t>;</w:t>
            </w:r>
          </w:p>
        </w:tc>
      </w:tr>
      <w:tr w:rsidR="003667E3" w:rsidRPr="00EE2397" w14:paraId="1D8F43CA" w14:textId="77777777" w:rsidTr="00A343D0">
        <w:tc>
          <w:tcPr>
            <w:tcW w:w="1555" w:type="dxa"/>
          </w:tcPr>
          <w:p w14:paraId="2A45F8EB" w14:textId="605C9888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Mengingat</w:t>
            </w:r>
            <w:proofErr w:type="spellEnd"/>
          </w:p>
        </w:tc>
        <w:tc>
          <w:tcPr>
            <w:tcW w:w="272" w:type="dxa"/>
          </w:tcPr>
          <w:p w14:paraId="596B1ECB" w14:textId="1FE70018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76D67D3B" w14:textId="33FEC1E1" w:rsidR="00305202" w:rsidRPr="00EE2397" w:rsidRDefault="004F00EA" w:rsidP="00846F51">
            <w:pPr>
              <w:pStyle w:val="DaftarParagraf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Mengingat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65AE6" w:rsidRPr="00EE2397" w14:paraId="445029E6" w14:textId="77777777" w:rsidTr="00A343D0">
        <w:trPr>
          <w:trHeight w:val="340"/>
        </w:trPr>
        <w:tc>
          <w:tcPr>
            <w:tcW w:w="11762" w:type="dxa"/>
            <w:gridSpan w:val="5"/>
            <w:vAlign w:val="center"/>
          </w:tcPr>
          <w:p w14:paraId="4E1CDCD1" w14:textId="7425C601" w:rsidR="00665AE6" w:rsidRPr="00EE2397" w:rsidRDefault="00665AE6" w:rsidP="00846F51">
            <w:pPr>
              <w:pStyle w:val="DaftarParagraf"/>
              <w:ind w:left="-105" w:hanging="1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2397">
              <w:rPr>
                <w:rFonts w:ascii="Arial" w:hAnsi="Arial" w:cs="Arial"/>
                <w:b/>
                <w:bCs/>
                <w:sz w:val="22"/>
                <w:szCs w:val="22"/>
              </w:rPr>
              <w:t>MEMUTUSKAN</w:t>
            </w:r>
          </w:p>
        </w:tc>
      </w:tr>
      <w:tr w:rsidR="003667E3" w:rsidRPr="00EE2397" w14:paraId="529795F7" w14:textId="77777777" w:rsidTr="00A343D0">
        <w:tc>
          <w:tcPr>
            <w:tcW w:w="1555" w:type="dxa"/>
          </w:tcPr>
          <w:p w14:paraId="1C285076" w14:textId="6129E946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Menetapkan</w:t>
            </w:r>
            <w:proofErr w:type="spellEnd"/>
          </w:p>
        </w:tc>
        <w:tc>
          <w:tcPr>
            <w:tcW w:w="272" w:type="dxa"/>
          </w:tcPr>
          <w:p w14:paraId="51A37B8F" w14:textId="7BFB4E24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700D8AED" w14:textId="327722E3" w:rsidR="003667E3" w:rsidRPr="00EE2397" w:rsidRDefault="003667E3" w:rsidP="003052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67E3" w:rsidRPr="00EE2397" w14:paraId="77EE13A3" w14:textId="77777777" w:rsidTr="00A343D0">
        <w:tc>
          <w:tcPr>
            <w:tcW w:w="1555" w:type="dxa"/>
          </w:tcPr>
          <w:p w14:paraId="1C6105EA" w14:textId="66A7ED6C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2E7C7700" w14:textId="78C7BE47" w:rsidR="003667E3" w:rsidRPr="00EE2397" w:rsidRDefault="003667E3" w:rsidP="00334139">
            <w:pPr>
              <w:ind w:hanging="77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Me</w:t>
            </w:r>
            <w:proofErr w:type="spellStart"/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d-ID"/>
              </w:rPr>
              <w:t>njatuhkan</w:t>
            </w:r>
            <w:proofErr w:type="spellEnd"/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d-ID"/>
              </w:rPr>
              <w:t xml:space="preserve">  hukuman</w:t>
            </w:r>
            <w:proofErr w:type="gramEnd"/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d-ID"/>
              </w:rPr>
              <w:t xml:space="preserve"> disiplin berupa</w:t>
            </w:r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 xml:space="preserve"> </w:t>
            </w:r>
            <w:r w:rsidR="00BE4B4A"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*</w:t>
            </w:r>
            <w:proofErr w:type="spellStart"/>
            <w:r w:rsidR="00BE4B4A"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hukuman</w:t>
            </w:r>
            <w:proofErr w:type="spellEnd"/>
            <w:r w:rsidR="00BE4B4A"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*</w:t>
            </w:r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kepada</w:t>
            </w:r>
            <w:proofErr w:type="spellEnd"/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id-ID"/>
              </w:rPr>
              <w:t xml:space="preserve"> </w:t>
            </w:r>
            <w:r w:rsidRPr="00EE2397">
              <w:rPr>
                <w:rFonts w:ascii="Arial" w:hAnsi="Arial" w:cs="Arial"/>
                <w:color w:val="000000"/>
                <w:spacing w:val="-2"/>
                <w:sz w:val="22"/>
                <w:szCs w:val="22"/>
              </w:rPr>
              <w:t>:</w:t>
            </w:r>
          </w:p>
        </w:tc>
      </w:tr>
      <w:tr w:rsidR="00A75D06" w:rsidRPr="00EE2397" w14:paraId="6337F329" w14:textId="77777777" w:rsidTr="00A343D0">
        <w:tc>
          <w:tcPr>
            <w:tcW w:w="1555" w:type="dxa"/>
          </w:tcPr>
          <w:p w14:paraId="03744FDA" w14:textId="77777777" w:rsidR="00A75D06" w:rsidRPr="00EE2397" w:rsidRDefault="00A75D06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" w:type="dxa"/>
          </w:tcPr>
          <w:p w14:paraId="20280695" w14:textId="77777777" w:rsidR="00A75D06" w:rsidRPr="00EE2397" w:rsidRDefault="00A75D06" w:rsidP="00A75D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1" w:type="dxa"/>
          </w:tcPr>
          <w:p w14:paraId="3A91584C" w14:textId="1F3D9FF6" w:rsidR="00A75D06" w:rsidRPr="00EE2397" w:rsidRDefault="00A75D06" w:rsidP="00A75D06">
            <w:pPr>
              <w:ind w:hanging="7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EE2397" w:rsidRDefault="00A75D06" w:rsidP="00A75D06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0" w:type="dxa"/>
          </w:tcPr>
          <w:p w14:paraId="56AA6D82" w14:textId="32894EFE" w:rsidR="00A75D06" w:rsidRPr="00EE2397" w:rsidRDefault="00A75D06" w:rsidP="00305202">
            <w:pPr>
              <w:ind w:left="-10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Nama_Lengkap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75D06" w:rsidRPr="00EE2397" w14:paraId="7848B9F0" w14:textId="77777777" w:rsidTr="00A343D0">
        <w:tc>
          <w:tcPr>
            <w:tcW w:w="1555" w:type="dxa"/>
          </w:tcPr>
          <w:p w14:paraId="74784B0D" w14:textId="77777777" w:rsidR="00A75D06" w:rsidRPr="00EE2397" w:rsidRDefault="00A75D06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" w:type="dxa"/>
          </w:tcPr>
          <w:p w14:paraId="45E425C9" w14:textId="77777777" w:rsidR="00A75D06" w:rsidRPr="00EE2397" w:rsidRDefault="00A75D06" w:rsidP="00A75D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1" w:type="dxa"/>
          </w:tcPr>
          <w:p w14:paraId="5C8A77CB" w14:textId="0F82B690" w:rsidR="00A75D06" w:rsidRPr="00EE2397" w:rsidRDefault="00A75D06" w:rsidP="00A75D06">
            <w:pPr>
              <w:ind w:hanging="7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EE2397" w:rsidRDefault="00A75D06" w:rsidP="00A75D06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0" w:type="dxa"/>
          </w:tcPr>
          <w:p w14:paraId="3D5B729D" w14:textId="58A837F2" w:rsidR="00A75D06" w:rsidRPr="00EE2397" w:rsidRDefault="00A75D06" w:rsidP="00305202">
            <w:pPr>
              <w:ind w:left="-10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*NIP*</w:t>
            </w:r>
          </w:p>
        </w:tc>
      </w:tr>
      <w:tr w:rsidR="003667E3" w:rsidRPr="00EE2397" w14:paraId="3C08A9F4" w14:textId="77777777" w:rsidTr="00A343D0">
        <w:tc>
          <w:tcPr>
            <w:tcW w:w="1555" w:type="dxa"/>
          </w:tcPr>
          <w:p w14:paraId="214C488C" w14:textId="77777777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" w:type="dxa"/>
          </w:tcPr>
          <w:p w14:paraId="0687E94C" w14:textId="77777777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1" w:type="dxa"/>
          </w:tcPr>
          <w:p w14:paraId="270DB232" w14:textId="4D1779BB" w:rsidR="003667E3" w:rsidRPr="00EE2397" w:rsidRDefault="00334139" w:rsidP="00334139">
            <w:pPr>
              <w:ind w:hanging="7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noProof/>
                <w:color w:val="000000"/>
                <w:sz w:val="22"/>
                <w:szCs w:val="22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0" w:type="dxa"/>
          </w:tcPr>
          <w:p w14:paraId="2F2BBD44" w14:textId="1BEC3690" w:rsidR="003667E3" w:rsidRPr="00EE2397" w:rsidRDefault="00A75D06" w:rsidP="00305202">
            <w:pPr>
              <w:ind w:left="-10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Pangkat_Gol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667E3" w:rsidRPr="00EE2397" w14:paraId="44AA2882" w14:textId="77777777" w:rsidTr="00A343D0">
        <w:tc>
          <w:tcPr>
            <w:tcW w:w="1555" w:type="dxa"/>
          </w:tcPr>
          <w:p w14:paraId="76B856B9" w14:textId="77777777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" w:type="dxa"/>
          </w:tcPr>
          <w:p w14:paraId="18E3F098" w14:textId="77777777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1" w:type="dxa"/>
          </w:tcPr>
          <w:p w14:paraId="7B91B495" w14:textId="100C1F81" w:rsidR="003667E3" w:rsidRPr="00EE2397" w:rsidRDefault="003667E3" w:rsidP="00334139">
            <w:pPr>
              <w:ind w:hanging="7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FC9AF44" w14:textId="64F36FB5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0" w:type="dxa"/>
          </w:tcPr>
          <w:p w14:paraId="4975BB95" w14:textId="3680E58E" w:rsidR="003667E3" w:rsidRPr="00EE2397" w:rsidRDefault="00A75D06" w:rsidP="00305202">
            <w:pPr>
              <w:ind w:left="-10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Jabatan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667E3" w:rsidRPr="00EE2397" w14:paraId="50335A9B" w14:textId="77777777" w:rsidTr="00A343D0">
        <w:tc>
          <w:tcPr>
            <w:tcW w:w="1555" w:type="dxa"/>
          </w:tcPr>
          <w:p w14:paraId="450CDC7E" w14:textId="77777777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" w:type="dxa"/>
          </w:tcPr>
          <w:p w14:paraId="197396D5" w14:textId="77777777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1" w:type="dxa"/>
          </w:tcPr>
          <w:p w14:paraId="026E20AE" w14:textId="57595544" w:rsidR="003667E3" w:rsidRPr="00EE2397" w:rsidRDefault="003667E3" w:rsidP="00334139">
            <w:pPr>
              <w:ind w:hanging="7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Unit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5E868A2" w14:textId="6A115DD3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00" w:type="dxa"/>
          </w:tcPr>
          <w:p w14:paraId="1D93F539" w14:textId="02666689" w:rsidR="003667E3" w:rsidRPr="00EE2397" w:rsidRDefault="00A75D06" w:rsidP="00305202">
            <w:pPr>
              <w:ind w:left="-10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UnitKerja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667E3" w:rsidRPr="00EE2397" w14:paraId="7E3B648D" w14:textId="77777777" w:rsidTr="00A343D0">
        <w:tc>
          <w:tcPr>
            <w:tcW w:w="1555" w:type="dxa"/>
          </w:tcPr>
          <w:p w14:paraId="05420697" w14:textId="77777777" w:rsidR="003667E3" w:rsidRPr="00EE2397" w:rsidRDefault="003667E3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" w:type="dxa"/>
          </w:tcPr>
          <w:p w14:paraId="51036F39" w14:textId="77777777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5" w:type="dxa"/>
            <w:gridSpan w:val="3"/>
          </w:tcPr>
          <w:p w14:paraId="008B6201" w14:textId="64174FA2" w:rsidR="003667E3" w:rsidRPr="00EE2397" w:rsidRDefault="003667E3" w:rsidP="00334139">
            <w:pPr>
              <w:ind w:left="-7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Karena yang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bersangkutan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terbukti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telah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perbuatan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melanggar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ketentuan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326DD" w:rsidRPr="00EE2397">
              <w:rPr>
                <w:rFonts w:ascii="Arial" w:hAnsi="Arial" w:cs="Arial"/>
                <w:sz w:val="22"/>
                <w:szCs w:val="22"/>
              </w:rPr>
              <w:t>*</w:t>
            </w:r>
            <w:proofErr w:type="spellStart"/>
            <w:r w:rsidR="008326DD" w:rsidRPr="00EE2397">
              <w:rPr>
                <w:rFonts w:ascii="Arial" w:hAnsi="Arial" w:cs="Arial"/>
                <w:sz w:val="22"/>
                <w:szCs w:val="22"/>
              </w:rPr>
              <w:t>Pasal_Pelanggaran</w:t>
            </w:r>
            <w:proofErr w:type="spellEnd"/>
            <w:r w:rsidR="008326DD" w:rsidRPr="00EE2397"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 w:rsidR="007D4735" w:rsidRPr="00EE2397" w14:paraId="66860615" w14:textId="77777777" w:rsidTr="00A343D0">
        <w:tc>
          <w:tcPr>
            <w:tcW w:w="1555" w:type="dxa"/>
          </w:tcPr>
          <w:p w14:paraId="394A5740" w14:textId="4B22CA1B" w:rsidR="007D4735" w:rsidRPr="00EE2397" w:rsidRDefault="007D4735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KEDUA</w:t>
            </w:r>
          </w:p>
        </w:tc>
        <w:tc>
          <w:tcPr>
            <w:tcW w:w="272" w:type="dxa"/>
          </w:tcPr>
          <w:p w14:paraId="74020C16" w14:textId="10B04734" w:rsidR="007D4735" w:rsidRPr="00EE2397" w:rsidRDefault="007D4735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0D96A008" w14:textId="3255E0DE" w:rsidR="007D4735" w:rsidRPr="00EE2397" w:rsidRDefault="007D4735" w:rsidP="00334139">
            <w:pPr>
              <w:ind w:left="-7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E239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Kepada Pegawai Negeri Sipil </w:t>
            </w:r>
            <w:r w:rsidRPr="00EE2397">
              <w:rPr>
                <w:rFonts w:ascii="Arial" w:hAnsi="Arial" w:cs="Arial"/>
                <w:sz w:val="22"/>
                <w:szCs w:val="22"/>
                <w:lang w:val="id-ID"/>
              </w:rPr>
              <w:t>sebagaimana dimaksud</w:t>
            </w:r>
            <w:r w:rsidRPr="00EE2397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dalam Diktum KESATU, diberikan hak-hak kepegawaian sesuai dengan ketentuan peraturan perundang-undangan.</w:t>
            </w:r>
          </w:p>
        </w:tc>
      </w:tr>
      <w:tr w:rsidR="003667E3" w:rsidRPr="00EE2397" w14:paraId="6B88910A" w14:textId="77777777" w:rsidTr="00A343D0">
        <w:tc>
          <w:tcPr>
            <w:tcW w:w="1555" w:type="dxa"/>
          </w:tcPr>
          <w:p w14:paraId="6E696E0B" w14:textId="19B4BB00" w:rsidR="003667E3" w:rsidRPr="00EE2397" w:rsidRDefault="007D4735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KETIGA</w:t>
            </w:r>
          </w:p>
        </w:tc>
        <w:tc>
          <w:tcPr>
            <w:tcW w:w="272" w:type="dxa"/>
          </w:tcPr>
          <w:p w14:paraId="5DAF7BE7" w14:textId="7C65CBF0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303139F1" w14:textId="4F0ADD5A" w:rsidR="003667E3" w:rsidRPr="00EE2397" w:rsidRDefault="003667E3" w:rsidP="00334139">
            <w:pPr>
              <w:ind w:left="-7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EE2397" w14:paraId="5906D1F4" w14:textId="77777777" w:rsidTr="00A343D0">
        <w:tc>
          <w:tcPr>
            <w:tcW w:w="1555" w:type="dxa"/>
          </w:tcPr>
          <w:p w14:paraId="01BB806C" w14:textId="4BA9E62C" w:rsidR="003667E3" w:rsidRPr="00EE2397" w:rsidRDefault="007D4735" w:rsidP="00305202">
            <w:pPr>
              <w:ind w:left="-105" w:hanging="15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KEEMPAT</w:t>
            </w:r>
          </w:p>
        </w:tc>
        <w:tc>
          <w:tcPr>
            <w:tcW w:w="272" w:type="dxa"/>
          </w:tcPr>
          <w:p w14:paraId="113A52D4" w14:textId="248E2673" w:rsidR="003667E3" w:rsidRPr="00EE2397" w:rsidRDefault="003667E3" w:rsidP="00334139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9935" w:type="dxa"/>
            <w:gridSpan w:val="3"/>
          </w:tcPr>
          <w:p w14:paraId="05884D36" w14:textId="6371209A" w:rsidR="003667E3" w:rsidRPr="00EE2397" w:rsidRDefault="003667E3" w:rsidP="00334139">
            <w:pPr>
              <w:ind w:left="-7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 xml:space="preserve">Keputusan ini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disampaikan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kepada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bersangkutan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untuk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dilaksanakan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sebagaimana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mestinya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3B609111" w14:textId="7AA6B61F" w:rsidR="009C119D" w:rsidRPr="00EE2397" w:rsidRDefault="009C119D">
      <w:pPr>
        <w:rPr>
          <w:rFonts w:ascii="Arial" w:hAnsi="Arial" w:cs="Arial"/>
          <w:sz w:val="22"/>
          <w:szCs w:val="22"/>
        </w:rPr>
      </w:pPr>
    </w:p>
    <w:tbl>
      <w:tblPr>
        <w:tblStyle w:val="KisiTabel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397"/>
      </w:tblGrid>
      <w:tr w:rsidR="00334139" w:rsidRPr="00EE2397" w14:paraId="04EA929C" w14:textId="77777777" w:rsidTr="00846F51">
        <w:tc>
          <w:tcPr>
            <w:tcW w:w="3655" w:type="dxa"/>
          </w:tcPr>
          <w:p w14:paraId="43AA51D7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8129100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7B519C6A" w14:textId="2F213249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noProof/>
                <w:color w:val="000000"/>
                <w:sz w:val="22"/>
                <w:szCs w:val="22"/>
                <w:lang w:val="id-ID"/>
              </w:rPr>
              <w:t>Ditetapkan di Jakarta</w:t>
            </w:r>
          </w:p>
        </w:tc>
      </w:tr>
      <w:tr w:rsidR="00334139" w:rsidRPr="00EE2397" w14:paraId="20F61AAD" w14:textId="77777777" w:rsidTr="00846F51">
        <w:tc>
          <w:tcPr>
            <w:tcW w:w="3655" w:type="dxa"/>
          </w:tcPr>
          <w:p w14:paraId="36072724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</w:tcPr>
          <w:p w14:paraId="4B7559F5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7008E996" w14:textId="0A0228DF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noProof/>
                <w:color w:val="000000"/>
                <w:sz w:val="22"/>
                <w:szCs w:val="22"/>
                <w:lang w:val="id-ID"/>
              </w:rPr>
              <w:t>Pada tanggal</w:t>
            </w:r>
          </w:p>
        </w:tc>
      </w:tr>
      <w:tr w:rsidR="00334139" w:rsidRPr="00EE2397" w14:paraId="532C6F4B" w14:textId="77777777" w:rsidTr="00846F51">
        <w:tc>
          <w:tcPr>
            <w:tcW w:w="3655" w:type="dxa"/>
          </w:tcPr>
          <w:p w14:paraId="1C6A2A01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</w:tcPr>
          <w:p w14:paraId="2FDA22F5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5E7BEC7D" w14:textId="6F424E4A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noProof/>
                <w:color w:val="000000"/>
                <w:sz w:val="22"/>
                <w:szCs w:val="22"/>
                <w:lang w:val="id-ID"/>
              </w:rPr>
              <w:t>Menteri Agama Republik Indonesia</w:t>
            </w:r>
          </w:p>
        </w:tc>
      </w:tr>
      <w:tr w:rsidR="00334139" w:rsidRPr="00EE2397" w14:paraId="0624BEFE" w14:textId="77777777" w:rsidTr="00846F51">
        <w:tc>
          <w:tcPr>
            <w:tcW w:w="3655" w:type="dxa"/>
          </w:tcPr>
          <w:p w14:paraId="6AB6820F" w14:textId="640077C9" w:rsidR="00334139" w:rsidRPr="00EE2397" w:rsidRDefault="00B34D38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Diterima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4142" w:type="dxa"/>
          </w:tcPr>
          <w:p w14:paraId="76A87647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37CE7329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139" w:rsidRPr="00EE2397" w14:paraId="50DCA9F9" w14:textId="77777777" w:rsidTr="00846F51">
        <w:tc>
          <w:tcPr>
            <w:tcW w:w="3655" w:type="dxa"/>
          </w:tcPr>
          <w:p w14:paraId="4ABFDA9C" w14:textId="77777777" w:rsidR="00334139" w:rsidRPr="00EE2397" w:rsidRDefault="00334139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</w:tcPr>
          <w:p w14:paraId="3D325F53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507FC606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139" w:rsidRPr="00EE2397" w14:paraId="43B4F601" w14:textId="77777777" w:rsidTr="00846F51">
        <w:tc>
          <w:tcPr>
            <w:tcW w:w="3655" w:type="dxa"/>
          </w:tcPr>
          <w:p w14:paraId="3C718E79" w14:textId="77777777" w:rsidR="00334139" w:rsidRPr="00EE2397" w:rsidRDefault="00334139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</w:tcPr>
          <w:p w14:paraId="6B7389B4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4A769EC0" w14:textId="77777777" w:rsidR="00334139" w:rsidRPr="00EE2397" w:rsidRDefault="00334139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D38" w:rsidRPr="00EE2397" w14:paraId="000EA33A" w14:textId="77777777" w:rsidTr="00846F51">
        <w:tc>
          <w:tcPr>
            <w:tcW w:w="3655" w:type="dxa"/>
          </w:tcPr>
          <w:p w14:paraId="104E5E6E" w14:textId="759AECC2" w:rsidR="00B34D38" w:rsidRPr="00EE2397" w:rsidRDefault="00B34D38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Nama_Lengkap</w:t>
            </w:r>
            <w:proofErr w:type="spellEnd"/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4142" w:type="dxa"/>
          </w:tcPr>
          <w:p w14:paraId="2989622D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16882560" w14:textId="7F03FD54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Nama_Menteri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 w:rsidR="00B34D38" w:rsidRPr="00EE2397" w14:paraId="30AA22E8" w14:textId="77777777" w:rsidTr="00846F51">
        <w:tc>
          <w:tcPr>
            <w:tcW w:w="3655" w:type="dxa"/>
          </w:tcPr>
          <w:p w14:paraId="4C98A942" w14:textId="5379B6ED" w:rsidR="00B34D38" w:rsidRPr="00EE2397" w:rsidRDefault="00B34D38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color w:val="000000"/>
                <w:sz w:val="22"/>
                <w:szCs w:val="22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4246C96D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D38" w:rsidRPr="00EE2397" w14:paraId="167240C8" w14:textId="77777777" w:rsidTr="00846F51">
        <w:tc>
          <w:tcPr>
            <w:tcW w:w="3655" w:type="dxa"/>
          </w:tcPr>
          <w:p w14:paraId="7C2A1DEC" w14:textId="35EB6452" w:rsidR="00B34D38" w:rsidRPr="00EE2397" w:rsidRDefault="00B34D38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2" w:type="dxa"/>
          </w:tcPr>
          <w:p w14:paraId="76CAD2B4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5E0239DA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D38" w:rsidRPr="00EE2397" w14:paraId="0FB7E21B" w14:textId="77777777" w:rsidTr="00846F51">
        <w:tc>
          <w:tcPr>
            <w:tcW w:w="3655" w:type="dxa"/>
          </w:tcPr>
          <w:p w14:paraId="1721BCEE" w14:textId="26AF6BEB" w:rsidR="00B34D38" w:rsidRPr="00EE2397" w:rsidRDefault="00B34D38" w:rsidP="00846F51">
            <w:pPr>
              <w:ind w:left="-12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EE2397">
              <w:rPr>
                <w:rFonts w:ascii="Arial" w:hAnsi="Arial" w:cs="Arial"/>
                <w:sz w:val="22"/>
                <w:szCs w:val="22"/>
              </w:rPr>
              <w:t>Tembusan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4142" w:type="dxa"/>
          </w:tcPr>
          <w:p w14:paraId="0459BD46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7" w:type="dxa"/>
          </w:tcPr>
          <w:p w14:paraId="01BECC7F" w14:textId="77777777" w:rsidR="00B34D38" w:rsidRPr="00EE2397" w:rsidRDefault="00B34D38" w:rsidP="00846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FDFD53" w14:textId="35870761" w:rsidR="001E739A" w:rsidRPr="00B1564B" w:rsidRDefault="00A07F6A" w:rsidP="00B1564B">
      <w:pPr>
        <w:pStyle w:val="DaftarParagraf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07F6A">
        <w:rPr>
          <w:rFonts w:ascii="Arial" w:hAnsi="Arial" w:cs="Arial"/>
          <w:sz w:val="22"/>
          <w:szCs w:val="22"/>
        </w:rPr>
        <w:t>*</w:t>
      </w:r>
      <w:proofErr w:type="spellStart"/>
      <w:r w:rsidRPr="00A07F6A">
        <w:rPr>
          <w:rFonts w:ascii="Arial" w:hAnsi="Arial" w:cs="Arial"/>
          <w:sz w:val="22"/>
          <w:szCs w:val="22"/>
        </w:rPr>
        <w:t>Tembusan</w:t>
      </w:r>
      <w:proofErr w:type="spellEnd"/>
      <w:r w:rsidRPr="00A07F6A">
        <w:rPr>
          <w:rFonts w:ascii="Arial" w:hAnsi="Arial" w:cs="Arial"/>
          <w:sz w:val="22"/>
          <w:szCs w:val="22"/>
        </w:rPr>
        <w:t>*</w:t>
      </w:r>
    </w:p>
    <w:p w14:paraId="145E8116" w14:textId="088ADB1F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5204FB98" w14:textId="2434CD10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18ABA64C" w14:textId="0C177007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7A317BC7" w14:textId="57668D2F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144322B6" w14:textId="6E976366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40CD449A" w14:textId="1DCDAE3A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76A19838" w14:textId="3059A28B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79BD6E42" w14:textId="733BC9EB" w:rsidR="001E739A" w:rsidRPr="00EE2397" w:rsidRDefault="001E739A">
      <w:pPr>
        <w:rPr>
          <w:rFonts w:ascii="Arial" w:hAnsi="Arial" w:cs="Arial"/>
          <w:sz w:val="22"/>
          <w:szCs w:val="22"/>
        </w:rPr>
      </w:pPr>
    </w:p>
    <w:p w14:paraId="57BE2498" w14:textId="68F1E3D5" w:rsidR="001E739A" w:rsidRDefault="001E739A">
      <w:pPr>
        <w:rPr>
          <w:rFonts w:ascii="Arial" w:hAnsi="Arial" w:cs="Arial"/>
          <w:sz w:val="22"/>
          <w:szCs w:val="22"/>
        </w:rPr>
      </w:pPr>
    </w:p>
    <w:p w14:paraId="22BE3F71" w14:textId="77949C74" w:rsidR="00B1564B" w:rsidRDefault="00B1564B">
      <w:pPr>
        <w:rPr>
          <w:rFonts w:ascii="Arial" w:hAnsi="Arial" w:cs="Arial"/>
          <w:sz w:val="22"/>
          <w:szCs w:val="22"/>
        </w:rPr>
      </w:pPr>
    </w:p>
    <w:p w14:paraId="1B42F625" w14:textId="72E9A169" w:rsidR="00B1564B" w:rsidRDefault="00B1564B">
      <w:pPr>
        <w:rPr>
          <w:rFonts w:ascii="Arial" w:hAnsi="Arial" w:cs="Arial"/>
          <w:sz w:val="22"/>
          <w:szCs w:val="22"/>
        </w:rPr>
      </w:pPr>
    </w:p>
    <w:p w14:paraId="07E22D4A" w14:textId="0AF011FB" w:rsidR="00B1564B" w:rsidRDefault="00B1564B">
      <w:pPr>
        <w:rPr>
          <w:rFonts w:ascii="Arial" w:hAnsi="Arial" w:cs="Arial"/>
          <w:sz w:val="22"/>
          <w:szCs w:val="22"/>
        </w:rPr>
      </w:pPr>
    </w:p>
    <w:p w14:paraId="36EE7019" w14:textId="43E57D9A" w:rsidR="00B1564B" w:rsidRDefault="00B1564B">
      <w:pPr>
        <w:rPr>
          <w:rFonts w:ascii="Arial" w:hAnsi="Arial" w:cs="Arial"/>
          <w:sz w:val="22"/>
          <w:szCs w:val="22"/>
        </w:rPr>
      </w:pPr>
    </w:p>
    <w:p w14:paraId="56104673" w14:textId="496B8AE2" w:rsidR="00514B3A" w:rsidRDefault="00514B3A">
      <w:pPr>
        <w:rPr>
          <w:rFonts w:ascii="Arial" w:hAnsi="Arial" w:cs="Arial"/>
          <w:sz w:val="22"/>
          <w:szCs w:val="22"/>
        </w:rPr>
      </w:pPr>
    </w:p>
    <w:p w14:paraId="3DBBE987" w14:textId="6CFAA952" w:rsidR="00514B3A" w:rsidRDefault="00514B3A">
      <w:pPr>
        <w:rPr>
          <w:rFonts w:ascii="Arial" w:hAnsi="Arial" w:cs="Arial"/>
          <w:sz w:val="22"/>
          <w:szCs w:val="22"/>
        </w:rPr>
      </w:pPr>
    </w:p>
    <w:p w14:paraId="673EA15A" w14:textId="77777777" w:rsidR="00514B3A" w:rsidRDefault="00514B3A">
      <w:pPr>
        <w:rPr>
          <w:rFonts w:ascii="Arial" w:hAnsi="Arial" w:cs="Arial"/>
          <w:sz w:val="22"/>
          <w:szCs w:val="22"/>
        </w:rPr>
      </w:pPr>
    </w:p>
    <w:p w14:paraId="20291D5C" w14:textId="77777777" w:rsidR="00B1564B" w:rsidRPr="00EE2397" w:rsidRDefault="00B1564B">
      <w:pPr>
        <w:rPr>
          <w:rFonts w:ascii="Arial" w:hAnsi="Arial" w:cs="Arial"/>
          <w:sz w:val="22"/>
          <w:szCs w:val="22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1E739A" w:rsidRPr="00EE2397" w14:paraId="2B2201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C426B7A" w14:textId="77777777" w:rsidR="001E739A" w:rsidRPr="00EE2397" w:rsidRDefault="001E739A" w:rsidP="0073342E">
            <w:pPr>
              <w:ind w:left="317"/>
              <w:rPr>
                <w:rFonts w:ascii="Arial" w:hAnsi="Arial" w:cs="Arial"/>
                <w:b/>
                <w:sz w:val="22"/>
                <w:szCs w:val="22"/>
              </w:rPr>
            </w:pPr>
            <w:r w:rsidRPr="00EE2397">
              <w:rPr>
                <w:rFonts w:ascii="Arial" w:hAnsi="Arial" w:cs="Arial"/>
                <w:b/>
                <w:sz w:val="22"/>
                <w:szCs w:val="22"/>
              </w:rPr>
              <w:lastRenderedPageBreak/>
              <w:t>DISUSUN DAN DIPROSES SESUAI DENGAN KETENTUAN PERUNDANG UNDANGAN</w:t>
            </w:r>
          </w:p>
        </w:tc>
      </w:tr>
      <w:tr w:rsidR="001E739A" w:rsidRPr="00EE2397" w14:paraId="52D6527E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81F311" w14:textId="7B5692DD" w:rsidR="00E05225" w:rsidRDefault="00E05225" w:rsidP="0073342E">
            <w:pPr>
              <w:spacing w:line="200" w:lineRule="exact"/>
              <w:ind w:left="31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5225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  <w:proofErr w:type="spellStart"/>
            <w:r w:rsidRPr="00E05225">
              <w:rPr>
                <w:rFonts w:ascii="Arial" w:hAnsi="Arial" w:cs="Arial"/>
                <w:sz w:val="22"/>
                <w:szCs w:val="22"/>
                <w:lang w:val="en-GB"/>
              </w:rPr>
              <w:t>Jabatan_Konseptor</w:t>
            </w:r>
            <w:proofErr w:type="spellEnd"/>
            <w:r w:rsidRPr="00E05225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</w:p>
          <w:p w14:paraId="59737414" w14:textId="61805677" w:rsidR="001E739A" w:rsidRPr="00EE2397" w:rsidRDefault="001E739A" w:rsidP="0073342E">
            <w:pPr>
              <w:spacing w:line="200" w:lineRule="exact"/>
              <w:ind w:left="317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2397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  <w:lang w:val="en-GB"/>
              </w:rPr>
              <w:t>Konseptor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391B3A" w14:textId="77777777" w:rsidR="001E739A" w:rsidRPr="00EE2397" w:rsidRDefault="001E739A" w:rsidP="0073342E">
            <w:pPr>
              <w:spacing w:line="18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739A" w:rsidRPr="00EE2397" w14:paraId="78ED4264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77E20" w14:textId="77777777" w:rsidR="001E739A" w:rsidRPr="00EE2397" w:rsidRDefault="001E739A" w:rsidP="0073342E">
            <w:pPr>
              <w:spacing w:after="120" w:line="20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Sub Bagian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Pertimbangan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</w:p>
          <w:p w14:paraId="1D1E36A4" w14:textId="77777777" w:rsidR="001E739A" w:rsidRPr="00EE2397" w:rsidRDefault="001E739A" w:rsidP="0073342E">
            <w:pPr>
              <w:spacing w:line="20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</w:rPr>
              <w:t>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Kasubag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230115" w14:textId="77777777" w:rsidR="001E739A" w:rsidRPr="00EE2397" w:rsidRDefault="001E739A" w:rsidP="0073342E">
            <w:pPr>
              <w:spacing w:line="18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739A" w:rsidRPr="00EE2397" w14:paraId="3F392430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18E645" w14:textId="77777777" w:rsidR="001E739A" w:rsidRPr="00EE2397" w:rsidRDefault="001E739A" w:rsidP="0073342E">
            <w:pPr>
              <w:spacing w:after="120" w:line="20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Bagian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pengadaan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Pertimbangan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</w:p>
          <w:p w14:paraId="7346CD4A" w14:textId="77777777" w:rsidR="001E739A" w:rsidRPr="00EE2397" w:rsidRDefault="001E739A" w:rsidP="0073342E">
            <w:pPr>
              <w:spacing w:line="20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  <w:r w:rsidRPr="00EE2397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  <w:proofErr w:type="spellStart"/>
            <w:r w:rsidRPr="00EE2397">
              <w:rPr>
                <w:rFonts w:ascii="Arial" w:hAnsi="Arial" w:cs="Arial"/>
                <w:sz w:val="22"/>
                <w:szCs w:val="22"/>
                <w:lang w:val="en-GB"/>
              </w:rPr>
              <w:t>Koordinator</w:t>
            </w:r>
            <w:proofErr w:type="spellEnd"/>
            <w:r w:rsidRPr="00EE2397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E3E831E" w14:textId="77777777" w:rsidR="001E739A" w:rsidRPr="00EE2397" w:rsidRDefault="001E739A" w:rsidP="0073342E">
            <w:pPr>
              <w:spacing w:line="180" w:lineRule="exact"/>
              <w:ind w:left="31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962626" w14:textId="77777777" w:rsidR="001E739A" w:rsidRPr="00EE2397" w:rsidRDefault="001E739A">
      <w:pPr>
        <w:rPr>
          <w:rFonts w:ascii="Arial" w:hAnsi="Arial" w:cs="Arial"/>
          <w:sz w:val="22"/>
          <w:szCs w:val="22"/>
        </w:rPr>
      </w:pPr>
    </w:p>
    <w:sectPr w:rsidR="001E739A" w:rsidRPr="00EE2397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06"/>
    <w:multiLevelType w:val="hybridMultilevel"/>
    <w:tmpl w:val="763424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19E8"/>
    <w:multiLevelType w:val="hybridMultilevel"/>
    <w:tmpl w:val="602CE564"/>
    <w:lvl w:ilvl="0" w:tplc="9D880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90F9C"/>
    <w:multiLevelType w:val="hybridMultilevel"/>
    <w:tmpl w:val="763424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554504E6"/>
    <w:multiLevelType w:val="hybridMultilevel"/>
    <w:tmpl w:val="A2448E92"/>
    <w:lvl w:ilvl="0" w:tplc="DF80AE60">
      <w:start w:val="1"/>
      <w:numFmt w:val="decimal"/>
      <w:lvlText w:val="%1."/>
      <w:lvlJc w:val="left"/>
      <w:pPr>
        <w:tabs>
          <w:tab w:val="num" w:pos="1697"/>
        </w:tabs>
        <w:ind w:left="1697" w:hanging="420"/>
      </w:pPr>
      <w:rPr>
        <w:rFonts w:ascii="Calibri" w:eastAsia="Times New Roman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6"/>
  </w:num>
  <w:num w:numId="2" w16cid:durableId="1303732344">
    <w:abstractNumId w:val="9"/>
  </w:num>
  <w:num w:numId="3" w16cid:durableId="2062748407">
    <w:abstractNumId w:val="10"/>
  </w:num>
  <w:num w:numId="4" w16cid:durableId="1351756637">
    <w:abstractNumId w:val="4"/>
  </w:num>
  <w:num w:numId="5" w16cid:durableId="791629810">
    <w:abstractNumId w:val="7"/>
  </w:num>
  <w:num w:numId="6" w16cid:durableId="203369609">
    <w:abstractNumId w:val="5"/>
  </w:num>
  <w:num w:numId="7" w16cid:durableId="388576054">
    <w:abstractNumId w:val="2"/>
  </w:num>
  <w:num w:numId="8" w16cid:durableId="30111980">
    <w:abstractNumId w:val="3"/>
  </w:num>
  <w:num w:numId="9" w16cid:durableId="1042092139">
    <w:abstractNumId w:val="0"/>
  </w:num>
  <w:num w:numId="10" w16cid:durableId="906917292">
    <w:abstractNumId w:val="8"/>
  </w:num>
  <w:num w:numId="11" w16cid:durableId="119558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E739A"/>
    <w:rsid w:val="00305202"/>
    <w:rsid w:val="00334139"/>
    <w:rsid w:val="003667E3"/>
    <w:rsid w:val="004F00EA"/>
    <w:rsid w:val="00514B3A"/>
    <w:rsid w:val="00665AE6"/>
    <w:rsid w:val="007D4735"/>
    <w:rsid w:val="008326DD"/>
    <w:rsid w:val="00846F51"/>
    <w:rsid w:val="00927AD3"/>
    <w:rsid w:val="009C119D"/>
    <w:rsid w:val="00A07F6A"/>
    <w:rsid w:val="00A343D0"/>
    <w:rsid w:val="00A75D06"/>
    <w:rsid w:val="00AA193E"/>
    <w:rsid w:val="00B1564B"/>
    <w:rsid w:val="00B34D38"/>
    <w:rsid w:val="00BE4B4A"/>
    <w:rsid w:val="00C70C88"/>
    <w:rsid w:val="00CF30BD"/>
    <w:rsid w:val="00E05225"/>
    <w:rsid w:val="00E9136D"/>
    <w:rsid w:val="00E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14</cp:revision>
  <dcterms:created xsi:type="dcterms:W3CDTF">2022-06-02T11:56:00Z</dcterms:created>
  <dcterms:modified xsi:type="dcterms:W3CDTF">2022-09-19T00:33:00Z</dcterms:modified>
</cp:coreProperties>
</file>