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6B76" w14:textId="77777777" w:rsidR="003E0253" w:rsidRPr="00AA50D4" w:rsidRDefault="003E0253" w:rsidP="003E0253"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831DFFD" wp14:editId="6C6AC985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 w14:paraId="42D89902" w14:textId="77777777" w:rsidR="003E0253" w:rsidRPr="00AA50D4" w:rsidRDefault="003E0253" w:rsidP="003E0253"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>SEKRETARIAT JENDERAL</w:t>
      </w:r>
    </w:p>
    <w:p w14:paraId="0A72C768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>Jalan Lapangan Banteng Barat No 3-4 Jakarta</w:t>
      </w:r>
    </w:p>
    <w:p w14:paraId="7058A6E9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>Telepon 3811244, 3811642, 3811654, 3811658, 3811679, 3811779</w:t>
      </w:r>
    </w:p>
    <w:p w14:paraId="14083973" w14:textId="77777777" w:rsidR="003E0253" w:rsidRPr="00AA50D4" w:rsidRDefault="003E0253" w:rsidP="003E0253"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proofErr w:type="spellStart"/>
      <w:r w:rsidRPr="00AA50D4">
        <w:rPr>
          <w:rFonts w:ascii="Arial" w:hAnsi="Arial" w:cs="Arial"/>
          <w:sz w:val="18"/>
          <w:szCs w:val="18"/>
        </w:rPr>
        <w:t>Faksimili</w:t>
      </w:r>
      <w:proofErr w:type="spellEnd"/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 w14:paraId="1A90AD8C" w14:textId="77777777" w:rsidR="003E0253" w:rsidRPr="008728CC" w:rsidRDefault="003E0253" w:rsidP="003E0253"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1E0A3" wp14:editId="43D3A7A7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0F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4.95pt;margin-top:10.9pt;width:52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MKuAEAAFcDAAAOAAAAZHJzL2Uyb0RvYy54bWysU8Fu2zAMvQ/YPwi6L3aCLeuMOD2k6y7d&#10;FqDdBzCSbAuTRYFU4uTvJ6lJVmy3oj4IlEg+Pj7Sq9vj6MTBEFv0rZzPaimMV6it71v56+n+w40U&#10;HMFrcOhNK0+G5e36/bvVFBqzwAGdNiQSiOdmCq0cYgxNVbEazAg8w2B8cnZII8R0pb7SBFNCH121&#10;qOtlNSHpQKgMc3q9e3bKdcHvOqPiz65jE4VrZeIWy0nl3OWzWq+g6QnCYNWZBryCxQjWp6JXqDuI&#10;IPZk/4MarSJk7OJM4Vhh11llSg+pm3n9TzePAwRTeknicLjKxG8Hq34cNn5Lmbo6+sfwgOo3C4+b&#10;AXxvCoGnU0iDm2epqilwc03JFw5bErvpO+oUA/uIRYVjR2OGTP2JYxH7dBXbHKNQ6XG5/PLxpv4k&#10;hbr4KmguiYE4fjM4imy0kiOB7Ye4Qe/TSJHmpQwcHjhmWtBcEnJVj/fWuTJZ58WUuC8+13XJYHRW&#10;Z2+OY+p3G0fiAHk5yleaTJ6XYYR7rwvaYEB/PdsRrHu2U3Xnz9pkOfLucbNDfdrSRbM0vULzvGl5&#10;PV7eS/bf/2H9BwAA//8DAFBLAwQUAAYACAAAACEAVySFNdsAAAAJAQAADwAAAGRycy9kb3ducmV2&#10;LnhtbEyPwU6DQBCG7ya+w2aaeGuXNhQBWRo18dxIvXgb2CmQsruE3RZ8e8d40OPMfPnn+4vDYgZx&#10;o8n3zirYbiIQZBune9sq+Di9rVMQPqDVODhLCr7Iw6G8vysw126273SrQis4xPocFXQhjLmUvunI&#10;oN+4kSzfzm4yGHicWqknnDncDHIXRYk02Fv+0OFIrx01l+pqFDzG+tNh8rKv9/PxFOjcVelxUeph&#10;tTw/gQi0hD8YfvRZHUp2qt3Vai8GBeskyxhVsNtyBQayNI5B1L8LWRbyf4PyGwAA//8DAFBLAQIt&#10;ABQABgAIAAAAIQC2gziS/gAAAOEBAAATAAAAAAAAAAAAAAAAAAAAAABbQ29udGVudF9UeXBlc10u&#10;eG1sUEsBAi0AFAAGAAgAAAAhADj9If/WAAAAlAEAAAsAAAAAAAAAAAAAAAAALwEAAF9yZWxzLy5y&#10;ZWxzUEsBAi0AFAAGAAgAAAAhAKmhUwq4AQAAVwMAAA4AAAAAAAAAAAAAAAAALgIAAGRycy9lMm9E&#10;b2MueG1sUEsBAi0AFAAGAAgAAAAhAFckhTXbAAAACQEAAA8AAAAAAAAAAAAAAAAAEgQAAGRycy9k&#10;b3ducmV2LnhtbFBLBQYAAAAABAAEAPMAAAAaBQAAAAA=&#10;" strokeweight="1pt"/>
            </w:pict>
          </mc:Fallback>
        </mc:AlternateContent>
      </w:r>
    </w:p>
    <w:p w14:paraId="3B5E9340" w14:textId="77777777" w:rsidR="003E0253" w:rsidRDefault="003E0253" w:rsidP="003E025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3643CB5A" w14:textId="77777777" w:rsidR="003E0253" w:rsidRPr="00E01D0F" w:rsidRDefault="003E0253" w:rsidP="003E0253"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>TELAAHAN KASUS BAHAN SIDANG</w:t>
      </w:r>
    </w:p>
    <w:p w14:paraId="61DD1203" w14:textId="77777777" w:rsidR="003E0253" w:rsidRPr="00E01D0F" w:rsidRDefault="003E0253" w:rsidP="003E0253"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DEWAN PERTIMBANGAN KEPEGAWAIAN</w:t>
      </w:r>
    </w:p>
    <w:p w14:paraId="7908E084" w14:textId="77777777" w:rsidR="003E0253" w:rsidRPr="00E01D0F" w:rsidRDefault="003E0253" w:rsidP="003E0253"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TelaahNo</w:t>
      </w:r>
      <w:proofErr w:type="spellEnd"/>
      <w:r>
        <w:rPr>
          <w:rFonts w:ascii="Arial" w:hAnsi="Arial" w:cs="Arial"/>
        </w:rPr>
        <w:t>*</w:t>
      </w:r>
    </w:p>
    <w:p w14:paraId="649A2994" w14:textId="77777777" w:rsidR="003E0253" w:rsidRPr="00DF05DC" w:rsidRDefault="003E0253" w:rsidP="003E0253">
      <w:pPr>
        <w:pStyle w:val="Judul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KisiTabel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R="003E0253" w:rsidRPr="000C505E" w14:paraId="50BE0C04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939F5E6" w14:textId="2846A35E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10013" w:type="dxa"/>
            <w:gridSpan w:val="3"/>
          </w:tcPr>
          <w:p w14:paraId="0F9B37F3" w14:textId="38F6287D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R="003E0253" w:rsidRPr="000C505E" w14:paraId="77CC2D95" w14:textId="77777777" w:rsidTr="006917CE">
        <w:tc>
          <w:tcPr>
            <w:tcW w:w="449" w:type="dxa"/>
          </w:tcPr>
          <w:p w14:paraId="25DFCBC6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 w14:paraId="15992800" w14:textId="567C06FF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2FA03CE7" w14:textId="0D5800C1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14D2689" w14:textId="70ED31E6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NamaPegawai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7F2C440B" w14:textId="77777777" w:rsidTr="006917CE">
        <w:tc>
          <w:tcPr>
            <w:tcW w:w="449" w:type="dxa"/>
          </w:tcPr>
          <w:p w14:paraId="6EFDA8D5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 w14:paraId="1442EF63" w14:textId="6F253854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66E6741E" w14:textId="042194BA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320183DB" w14:textId="56A03D90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*NIP*</w:t>
            </w:r>
          </w:p>
        </w:tc>
      </w:tr>
      <w:tr w:rsidR="003E0253" w:rsidRPr="000C505E" w14:paraId="5A361560" w14:textId="77777777" w:rsidTr="006917CE">
        <w:tc>
          <w:tcPr>
            <w:tcW w:w="449" w:type="dxa"/>
          </w:tcPr>
          <w:p w14:paraId="603B51E1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 w14:paraId="5EC1168E" w14:textId="01EEEA9A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Tgl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 w14:paraId="308B1C0E" w14:textId="17536848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3C01016" w14:textId="5C66A4A3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*TTL*</w:t>
            </w:r>
          </w:p>
        </w:tc>
      </w:tr>
      <w:tr w:rsidR="003E0253" w:rsidRPr="000C505E" w14:paraId="3DCDDEAE" w14:textId="77777777" w:rsidTr="006917CE">
        <w:tc>
          <w:tcPr>
            <w:tcW w:w="449" w:type="dxa"/>
          </w:tcPr>
          <w:p w14:paraId="67DEE79A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 w14:paraId="6D67F614" w14:textId="45AAC1A1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Pangkat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0C505E">
              <w:rPr>
                <w:rFonts w:ascii="Arial" w:hAnsi="Arial" w:cs="Arial"/>
                <w:sz w:val="24"/>
                <w:szCs w:val="24"/>
              </w:rPr>
              <w:t>Gol./</w:t>
            </w:r>
            <w:proofErr w:type="gramEnd"/>
            <w:r w:rsidRPr="000C505E">
              <w:rPr>
                <w:rFonts w:ascii="Arial" w:hAnsi="Arial" w:cs="Arial"/>
                <w:sz w:val="24"/>
                <w:szCs w:val="24"/>
              </w:rPr>
              <w:t>Ruang</w:t>
            </w:r>
          </w:p>
        </w:tc>
        <w:tc>
          <w:tcPr>
            <w:tcW w:w="284" w:type="dxa"/>
          </w:tcPr>
          <w:p w14:paraId="48585620" w14:textId="75D45B49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7FECE303" w14:textId="68C6ED8F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PangkatGol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411C6DF1" w14:textId="77777777" w:rsidTr="006917CE">
        <w:tc>
          <w:tcPr>
            <w:tcW w:w="449" w:type="dxa"/>
          </w:tcPr>
          <w:p w14:paraId="1DE484F7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 w14:paraId="62CDC3B5" w14:textId="42D3135C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0AD9D7A4" w14:textId="6EBEE425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2325CBB" w14:textId="329479D1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17351A8A" w14:textId="77777777" w:rsidTr="006917CE">
        <w:tc>
          <w:tcPr>
            <w:tcW w:w="449" w:type="dxa"/>
          </w:tcPr>
          <w:p w14:paraId="7AB281A0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 w14:paraId="2D23D77B" w14:textId="369A810C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30E4301" w14:textId="2C435D8C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652D557A" w14:textId="05120BDD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UnitKerja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0187F2AA" w14:textId="77777777" w:rsidTr="006917CE">
        <w:tc>
          <w:tcPr>
            <w:tcW w:w="449" w:type="dxa"/>
          </w:tcPr>
          <w:p w14:paraId="6B47E537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 w14:paraId="40315AF4" w14:textId="60556DEB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Pensiun</w:t>
            </w:r>
            <w:proofErr w:type="spellEnd"/>
          </w:p>
        </w:tc>
        <w:tc>
          <w:tcPr>
            <w:tcW w:w="284" w:type="dxa"/>
          </w:tcPr>
          <w:p w14:paraId="407B12BD" w14:textId="2F689250" w:rsidR="003E0253" w:rsidRPr="000C505E" w:rsidRDefault="003E0253" w:rsidP="00D50E12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6747" w:type="dxa"/>
            <w:gridSpan w:val="2"/>
          </w:tcPr>
          <w:p w14:paraId="4C8ABD2B" w14:textId="205DD4F6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MasaKerja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5C72F1C3" w14:textId="77777777" w:rsidTr="006917CE">
        <w:tc>
          <w:tcPr>
            <w:tcW w:w="449" w:type="dxa"/>
          </w:tcPr>
          <w:p w14:paraId="577527A4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 w14:paraId="447EAE26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AEBB881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 w14:paraId="5011F864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E0253" w:rsidRPr="000C505E" w14:paraId="5E3D842C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40B1B316" w14:textId="4866B1ED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10013" w:type="dxa"/>
            <w:gridSpan w:val="3"/>
          </w:tcPr>
          <w:p w14:paraId="7C302662" w14:textId="26C4BDF8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DASAR DAN BUKTI PENUNJANG</w:t>
            </w:r>
          </w:p>
        </w:tc>
      </w:tr>
      <w:tr w:rsidR="003E0253" w:rsidRPr="000C505E" w14:paraId="28CA4203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79046E83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3A109253" w14:textId="73AD5F71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>*DasarBukti*</w:t>
            </w:r>
          </w:p>
        </w:tc>
      </w:tr>
      <w:tr w:rsidR="003E0253" w:rsidRPr="000C505E" w14:paraId="7B31BF8B" w14:textId="77777777" w:rsidTr="006917CE">
        <w:trPr>
          <w:gridAfter w:val="1"/>
          <w:wAfter w:w="6" w:type="dxa"/>
        </w:trPr>
        <w:tc>
          <w:tcPr>
            <w:tcW w:w="10462" w:type="dxa"/>
            <w:gridSpan w:val="4"/>
          </w:tcPr>
          <w:p w14:paraId="725327FB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3E0253" w:rsidRPr="000C505E" w14:paraId="5968CF5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3E8E1EF9" w14:textId="1B5F038B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10013" w:type="dxa"/>
            <w:gridSpan w:val="3"/>
          </w:tcPr>
          <w:p w14:paraId="6D470A73" w14:textId="2717A5CB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PELANGGARAN DISIPLIN</w:t>
            </w:r>
          </w:p>
        </w:tc>
      </w:tr>
      <w:tr w:rsidR="003E0253" w:rsidRPr="000C505E" w14:paraId="396591F7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4E83113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7AAF7D44" w14:textId="3CEA71A2" w:rsidR="000C505E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x-none" w:eastAsia="x-none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PelanggaranDisiplin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204BB188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89D78BE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1C2DB37E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0253" w:rsidRPr="000C505E" w14:paraId="7B22426F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2E67032" w14:textId="238CD76E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10013" w:type="dxa"/>
            <w:gridSpan w:val="3"/>
          </w:tcPr>
          <w:p w14:paraId="2D6AF413" w14:textId="6D3160EA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PASAL PELANGGARAN</w:t>
            </w:r>
          </w:p>
        </w:tc>
      </w:tr>
      <w:tr w:rsidR="003E0253" w:rsidRPr="000C505E" w14:paraId="7A71564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C5B8BBD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0F0CD5C3" w14:textId="1A5FD590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bersangkutan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melanggar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ketentuan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 xml:space="preserve"> 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PasalPelanggaran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*.</w:t>
            </w:r>
          </w:p>
        </w:tc>
      </w:tr>
      <w:tr w:rsidR="003E0253" w:rsidRPr="000C505E" w14:paraId="50595E41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908DE94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144FB181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0253" w:rsidRPr="000C505E" w14:paraId="25C6266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F81CCE4" w14:textId="6990C628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10013" w:type="dxa"/>
            <w:gridSpan w:val="3"/>
          </w:tcPr>
          <w:p w14:paraId="019E022D" w14:textId="720EEC5B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proofErr w:type="gramStart"/>
            <w:r w:rsidRPr="000C505E">
              <w:rPr>
                <w:rFonts w:ascii="Arial" w:hAnsi="Arial" w:cs="Arial"/>
                <w:sz w:val="24"/>
                <w:szCs w:val="24"/>
              </w:rPr>
              <w:t>HUKUMAN  DISIPLIN</w:t>
            </w:r>
            <w:proofErr w:type="gramEnd"/>
          </w:p>
        </w:tc>
      </w:tr>
      <w:tr w:rsidR="003E0253" w:rsidRPr="000C505E" w14:paraId="7C749C4E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3DBD18A3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1A66FFEB" w14:textId="418E5A9E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RekomendasiHukdis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65ABDFD7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09D568C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4F0DF63A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0253" w:rsidRPr="000C505E" w14:paraId="7577E79D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0DB733F8" w14:textId="0D37271C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F.</w:t>
            </w:r>
          </w:p>
        </w:tc>
        <w:tc>
          <w:tcPr>
            <w:tcW w:w="10013" w:type="dxa"/>
            <w:gridSpan w:val="3"/>
          </w:tcPr>
          <w:p w14:paraId="4851640B" w14:textId="17E40A22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ANALISA DAN PERTIMBANGAN</w:t>
            </w:r>
          </w:p>
        </w:tc>
      </w:tr>
      <w:tr w:rsidR="003E0253" w:rsidRPr="000C505E" w14:paraId="471E040D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3FD6846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7B96112E" w14:textId="22656D3B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AnalisaPertimbangan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3E0253" w:rsidRPr="000C505E" w14:paraId="6E074370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658E47C1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1E639992" w14:textId="77777777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0253" w:rsidRPr="000C505E" w14:paraId="71B09155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27B311E1" w14:textId="281C30B9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G.</w:t>
            </w:r>
          </w:p>
        </w:tc>
        <w:tc>
          <w:tcPr>
            <w:tcW w:w="10013" w:type="dxa"/>
            <w:gridSpan w:val="3"/>
          </w:tcPr>
          <w:p w14:paraId="1BC1B7B0" w14:textId="5C85FD33" w:rsidR="003E0253" w:rsidRPr="000C505E" w:rsidRDefault="003E0253" w:rsidP="000C505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KEPUTUSAN SIDANG DEWAN PERTIMBANGAN KEPEGAWAIAN</w:t>
            </w:r>
          </w:p>
        </w:tc>
      </w:tr>
      <w:tr w:rsidR="003E0253" w:rsidRPr="000C505E" w14:paraId="57E3EB73" w14:textId="77777777" w:rsidTr="006917CE">
        <w:trPr>
          <w:gridAfter w:val="1"/>
          <w:wAfter w:w="6" w:type="dxa"/>
        </w:trPr>
        <w:tc>
          <w:tcPr>
            <w:tcW w:w="449" w:type="dxa"/>
          </w:tcPr>
          <w:p w14:paraId="1DC46523" w14:textId="77777777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 w14:paraId="1268C1EA" w14:textId="1B4F7F1F" w:rsidR="003E0253" w:rsidRPr="000C505E" w:rsidRDefault="003E0253" w:rsidP="00D74E7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0C505E">
              <w:rPr>
                <w:rFonts w:ascii="Arial" w:hAnsi="Arial" w:cs="Arial"/>
                <w:sz w:val="24"/>
                <w:szCs w:val="24"/>
              </w:rPr>
              <w:t>KeputusanSidangDPK</w:t>
            </w:r>
            <w:proofErr w:type="spellEnd"/>
            <w:r w:rsidRPr="000C505E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</w:tbl>
    <w:p w14:paraId="5DCC7284" w14:textId="77777777" w:rsidR="003E0253" w:rsidRPr="00DF05DC" w:rsidRDefault="003E0253" w:rsidP="003E02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14:paraId="075226B2" w14:textId="77777777" w:rsidR="003E0253" w:rsidRPr="00E01D0F" w:rsidRDefault="003E0253" w:rsidP="003E0253"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 w14:paraId="75A32DFD" w14:textId="77777777" w:rsidR="003E0253" w:rsidRPr="00E01D0F" w:rsidRDefault="003E0253" w:rsidP="003E0253"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>Jakarta</w:t>
      </w:r>
      <w:r w:rsidRPr="00E01D0F">
        <w:rPr>
          <w:rFonts w:ascii="Arial" w:hAnsi="Arial" w:cs="Arial"/>
          <w:lang w:val="id-ID"/>
        </w:rPr>
        <w:t>,</w:t>
      </w:r>
    </w:p>
    <w:p w14:paraId="10282D03" w14:textId="77777777" w:rsidR="003E0253" w:rsidRPr="00E01D0F" w:rsidRDefault="003E0253" w:rsidP="003E0253"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 w:themeFill="background1"/>
          <w:lang w:val="sv-SE"/>
        </w:rPr>
        <w:t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>Kepala Biro Kepegawaian</w:t>
      </w:r>
    </w:p>
    <w:p w14:paraId="7053875B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>Ketua DPK,</w:t>
      </w:r>
    </w:p>
    <w:p w14:paraId="4F7CA1E6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 w14:paraId="7B5BC77F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0B015644" w14:textId="77777777" w:rsidR="003E0253" w:rsidRPr="00E01D0F" w:rsidRDefault="003E0253" w:rsidP="003E0253">
      <w:pPr>
        <w:spacing w:after="0" w:line="240" w:lineRule="auto"/>
        <w:jc w:val="both"/>
        <w:rPr>
          <w:rFonts w:ascii="Arial" w:hAnsi="Arial" w:cs="Arial"/>
          <w:u w:val="single"/>
        </w:rPr>
      </w:pPr>
    </w:p>
    <w:p w14:paraId="4D571D62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Karopeg</w:t>
      </w:r>
      <w:proofErr w:type="spellEnd"/>
      <w:r>
        <w:rPr>
          <w:rFonts w:ascii="Arial" w:hAnsi="Arial" w:cs="Arial"/>
        </w:rPr>
        <w:t>*</w:t>
      </w:r>
    </w:p>
    <w:p w14:paraId="220F18A9" w14:textId="77777777" w:rsidR="003E0253" w:rsidRPr="00E01D0F" w:rsidRDefault="003E0253" w:rsidP="003E0253"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NIP_Karopeg</w:t>
      </w:r>
      <w:proofErr w:type="spellEnd"/>
      <w:r>
        <w:rPr>
          <w:rFonts w:ascii="Arial" w:hAnsi="Arial" w:cs="Arial"/>
        </w:rPr>
        <w:t>*</w:t>
      </w:r>
    </w:p>
    <w:p w14:paraId="7A8BA8B5" w14:textId="77777777" w:rsidR="00566842" w:rsidRDefault="00566842"/>
    <w:sectPr w:rsidR="00566842" w:rsidSect="00AE0C7B">
      <w:pgSz w:w="12240" w:h="20160" w:code="5"/>
      <w:pgMar w:top="851" w:right="1134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FC7"/>
    <w:multiLevelType w:val="hybridMultilevel"/>
    <w:tmpl w:val="FFCA6DF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B4B96"/>
    <w:multiLevelType w:val="hybridMultilevel"/>
    <w:tmpl w:val="0C6E21C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E6D86"/>
    <w:multiLevelType w:val="hybridMultilevel"/>
    <w:tmpl w:val="078A7B26"/>
    <w:lvl w:ilvl="0" w:tplc="E4541B9E">
      <w:start w:val="1"/>
      <w:numFmt w:val="upperRoman"/>
      <w:pStyle w:val="Judul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1A16B3"/>
    <w:multiLevelType w:val="hybridMultilevel"/>
    <w:tmpl w:val="C6CACC24"/>
    <w:lvl w:ilvl="0" w:tplc="FFA62206">
      <w:start w:val="2"/>
      <w:numFmt w:val="upperRoman"/>
      <w:pStyle w:val="Judul2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3E6C96"/>
    <w:multiLevelType w:val="hybridMultilevel"/>
    <w:tmpl w:val="10945FF2"/>
    <w:lvl w:ilvl="0" w:tplc="39865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07516">
    <w:abstractNumId w:val="3"/>
  </w:num>
  <w:num w:numId="2" w16cid:durableId="1992168988">
    <w:abstractNumId w:val="2"/>
  </w:num>
  <w:num w:numId="3" w16cid:durableId="1940983336">
    <w:abstractNumId w:val="4"/>
  </w:num>
  <w:num w:numId="4" w16cid:durableId="1786266074">
    <w:abstractNumId w:val="0"/>
  </w:num>
  <w:num w:numId="5" w16cid:durableId="206105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3"/>
    <w:rsid w:val="000C505E"/>
    <w:rsid w:val="00226584"/>
    <w:rsid w:val="003E0253"/>
    <w:rsid w:val="00566842"/>
    <w:rsid w:val="006917CE"/>
    <w:rsid w:val="00737926"/>
    <w:rsid w:val="00BF4A0D"/>
    <w:rsid w:val="00C55B46"/>
    <w:rsid w:val="00CE5403"/>
    <w:rsid w:val="00D50E12"/>
    <w:rsid w:val="00D74E72"/>
    <w:rsid w:val="00E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6F5B"/>
  <w15:chartTrackingRefBased/>
  <w15:docId w15:val="{B20E1E0C-B8EF-4BD8-B3C8-31AD5FCE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Judul1">
    <w:name w:val="heading 1"/>
    <w:basedOn w:val="Normal"/>
    <w:next w:val="Normal"/>
    <w:link w:val="Judul1KAR"/>
    <w:qFormat/>
    <w:rsid w:val="003E0253"/>
    <w:pPr>
      <w:keepNext/>
      <w:numPr>
        <w:numId w:val="2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 w:eastAsia="x-none"/>
    </w:rPr>
  </w:style>
  <w:style w:type="paragraph" w:styleId="Judul2">
    <w:name w:val="heading 2"/>
    <w:basedOn w:val="Normal"/>
    <w:next w:val="Normal"/>
    <w:link w:val="Judul2KAR"/>
    <w:qFormat/>
    <w:rsid w:val="003E0253"/>
    <w:pPr>
      <w:keepNext/>
      <w:numPr>
        <w:numId w:val="1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  <w:lang w:val="x-none" w:eastAsia="x-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3E0253"/>
    <w:rPr>
      <w:rFonts w:ascii="Arial Narrow" w:eastAsia="Times New Roman" w:hAnsi="Arial Narrow" w:cs="Times New Roman"/>
      <w:sz w:val="24"/>
      <w:szCs w:val="24"/>
      <w:u w:val="single"/>
      <w:lang w:val="sv-SE" w:eastAsia="x-none"/>
    </w:rPr>
  </w:style>
  <w:style w:type="character" w:customStyle="1" w:styleId="Judul2KAR">
    <w:name w:val="Judul 2 KAR"/>
    <w:basedOn w:val="FontParagrafDefault"/>
    <w:link w:val="Judul2"/>
    <w:rsid w:val="003E0253"/>
    <w:rPr>
      <w:rFonts w:ascii="Arial Narrow" w:eastAsia="Times New Roman" w:hAnsi="Arial Narrow" w:cs="Times New Roman"/>
      <w:sz w:val="24"/>
      <w:szCs w:val="24"/>
      <w:u w:val="single"/>
      <w:lang w:val="x-none" w:eastAsia="x-none"/>
    </w:rPr>
  </w:style>
  <w:style w:type="paragraph" w:styleId="DaftarParagraf">
    <w:name w:val="List Paragraph"/>
    <w:basedOn w:val="Normal"/>
    <w:uiPriority w:val="34"/>
    <w:qFormat/>
    <w:rsid w:val="003E0253"/>
    <w:pPr>
      <w:ind w:left="720"/>
      <w:contextualSpacing/>
    </w:pPr>
  </w:style>
  <w:style w:type="table" w:styleId="KisiTabel">
    <w:name w:val="Table Grid"/>
    <w:basedOn w:val="TabelNormal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8</cp:revision>
  <dcterms:created xsi:type="dcterms:W3CDTF">2022-11-03T12:26:00Z</dcterms:created>
  <dcterms:modified xsi:type="dcterms:W3CDTF">2022-11-08T08:00:00Z</dcterms:modified>
</cp:coreProperties>
</file>