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7EE" w14:textId="77777777" w:rsidR="00DF13E7" w:rsidRPr="00AA50D4" w:rsidRDefault="00DF13E7" w:rsidP="007F7FEA"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61D0E3" wp14:editId="20973390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354FE22F" w14:textId="77777777" w:rsidR="00DF13E7" w:rsidRPr="00AA50D4" w:rsidRDefault="00DF13E7" w:rsidP="00DF13E7"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54A4EE21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565045A6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608CCD17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 w14:paraId="14A4D8C1" w14:textId="77777777" w:rsidR="00DF13E7" w:rsidRPr="008728CC" w:rsidRDefault="00DF13E7" w:rsidP="00DF13E7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DD66" wp14:editId="53B77F56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C5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95pt;margin-top:10.9pt;width:52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" strokeweight="1pt"/>
            </w:pict>
          </mc:Fallback>
        </mc:AlternateContent>
      </w:r>
    </w:p>
    <w:p w14:paraId="131C1F16" w14:textId="77777777" w:rsidR="000B31DD" w:rsidRDefault="000B31DD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38E14098" w14:textId="77777777" w:rsidR="00DF13E7" w:rsidRPr="00E01D0F" w:rsidRDefault="00327840" w:rsidP="004721D5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="00DF13E7" w:rsidRPr="00E01D0F">
        <w:rPr>
          <w:rFonts w:ascii="Arial" w:hAnsi="Arial" w:cs="Arial"/>
          <w:lang w:val="sv-SE"/>
        </w:rPr>
        <w:t>TELAAHAN KASUS BAHAN SIDANG</w:t>
      </w:r>
    </w:p>
    <w:p w14:paraId="3477EA80" w14:textId="77777777" w:rsidR="00DF13E7" w:rsidRPr="00E01D0F" w:rsidRDefault="00DF13E7" w:rsidP="004721D5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04F572E1" w14:textId="401AF793" w:rsidR="00DF13E7" w:rsidRPr="00E01D0F" w:rsidRDefault="00DF13E7" w:rsidP="004721D5"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>*TelaahNo*</w:t>
      </w:r>
    </w:p>
    <w:p w14:paraId="5744D284" w14:textId="03DDC8CA" w:rsidR="00DF13E7" w:rsidRPr="00DF05DC" w:rsidRDefault="00DF13E7" w:rsidP="004721D5">
      <w:pPr>
        <w:pStyle w:val="Judul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KisiTabel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R="00145033" w14:paraId="664818A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EFE390D" w14:textId="7A9CA0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</w:t>
            </w:r>
          </w:p>
        </w:tc>
        <w:tc>
          <w:tcPr>
            <w:tcW w:w="10013" w:type="dxa"/>
            <w:gridSpan w:val="3"/>
          </w:tcPr>
          <w:p w14:paraId="50F8725C" w14:textId="79B8BB81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R="00145033" w14:paraId="7009A18C" w14:textId="77777777" w:rsidTr="00280048">
        <w:tc>
          <w:tcPr>
            <w:tcW w:w="449" w:type="dxa"/>
          </w:tcPr>
          <w:p w14:paraId="4EF8BD4B" w14:textId="77777777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4834FEB7" w14:textId="39DF84DC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Nama</w:t>
            </w:r>
          </w:p>
        </w:tc>
        <w:tc>
          <w:tcPr>
            <w:tcW w:w="284" w:type="dxa"/>
          </w:tcPr>
          <w:p w14:paraId="341C8128" w14:textId="593D2BFE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493AABB" w14:textId="464274F1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*NamaPegawai*</w:t>
            </w:r>
          </w:p>
        </w:tc>
      </w:tr>
      <w:tr w:rsidR="00145033" w14:paraId="146125BD" w14:textId="77777777" w:rsidTr="00280048">
        <w:tc>
          <w:tcPr>
            <w:tcW w:w="449" w:type="dxa"/>
          </w:tcPr>
          <w:p w14:paraId="2F910C56" w14:textId="77777777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76E6985B" w14:textId="3782CA20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NIP</w:t>
            </w:r>
          </w:p>
        </w:tc>
        <w:tc>
          <w:tcPr>
            <w:tcW w:w="284" w:type="dxa"/>
          </w:tcPr>
          <w:p w14:paraId="076FC529" w14:textId="1ACD8C90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5EB7129" w14:textId="66B4A6ED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*NIP*</w:t>
            </w:r>
          </w:p>
        </w:tc>
      </w:tr>
      <w:tr w:rsidR="00145033" w14:paraId="23654AE2" w14:textId="77777777" w:rsidTr="00280048">
        <w:tc>
          <w:tcPr>
            <w:tcW w:w="449" w:type="dxa"/>
          </w:tcPr>
          <w:p w14:paraId="25E02734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 w14:paraId="7B4BB297" w14:textId="6A93097E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>Tempat, Tgl Lahir</w:t>
            </w:r>
          </w:p>
        </w:tc>
        <w:tc>
          <w:tcPr>
            <w:tcW w:w="284" w:type="dxa"/>
          </w:tcPr>
          <w:p w14:paraId="220F5194" w14:textId="5A962942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0B96505" w14:textId="4F2CFDA3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*TTL*</w:t>
            </w:r>
          </w:p>
        </w:tc>
      </w:tr>
      <w:tr w:rsidR="00145033" w14:paraId="68666CC2" w14:textId="77777777" w:rsidTr="00280048">
        <w:tc>
          <w:tcPr>
            <w:tcW w:w="449" w:type="dxa"/>
          </w:tcPr>
          <w:p w14:paraId="50F2F6D6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20782BF5" w14:textId="234CB61B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>Pangkat Gol./Ruang</w:t>
            </w:r>
          </w:p>
        </w:tc>
        <w:tc>
          <w:tcPr>
            <w:tcW w:w="284" w:type="dxa"/>
          </w:tcPr>
          <w:p w14:paraId="3D3B2979" w14:textId="4DB9A49D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1B2EE23" w14:textId="5F6F7DC1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*PangkatGol*</w:t>
            </w:r>
          </w:p>
        </w:tc>
      </w:tr>
      <w:tr w:rsidR="00145033" w14:paraId="1EDEBF63" w14:textId="77777777" w:rsidTr="00280048">
        <w:tc>
          <w:tcPr>
            <w:tcW w:w="449" w:type="dxa"/>
          </w:tcPr>
          <w:p w14:paraId="1C253CE9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58BA0CBC" w14:textId="13F43F18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 w14:paraId="748764E8" w14:textId="65ECFA7E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0937059B" w14:textId="4187A16F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*Jabatan*</w:t>
            </w:r>
          </w:p>
        </w:tc>
      </w:tr>
      <w:tr w:rsidR="00145033" w14:paraId="3D38234F" w14:textId="77777777" w:rsidTr="00280048">
        <w:tc>
          <w:tcPr>
            <w:tcW w:w="449" w:type="dxa"/>
          </w:tcPr>
          <w:p w14:paraId="6782371F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36E56717" w14:textId="5B9E6B2B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>Unit Kerja</w:t>
            </w:r>
          </w:p>
        </w:tc>
        <w:tc>
          <w:tcPr>
            <w:tcW w:w="284" w:type="dxa"/>
          </w:tcPr>
          <w:p w14:paraId="19B0A284" w14:textId="4F529D59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8576E88" w14:textId="36076053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*UnitKerja*</w:t>
            </w:r>
          </w:p>
        </w:tc>
      </w:tr>
      <w:tr w:rsidR="00145033" w14:paraId="1A879F89" w14:textId="77777777" w:rsidTr="00280048">
        <w:tc>
          <w:tcPr>
            <w:tcW w:w="449" w:type="dxa"/>
          </w:tcPr>
          <w:p w14:paraId="7CE6E90A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63DB04E0" w14:textId="09898CB0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>Masa Kerja, TMT Pensiun</w:t>
            </w:r>
          </w:p>
        </w:tc>
        <w:tc>
          <w:tcPr>
            <w:tcW w:w="284" w:type="dxa"/>
          </w:tcPr>
          <w:p w14:paraId="6456EEA6" w14:textId="2F6B368D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760E3802" w14:textId="677B6E1A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*MasaKerja</w:t>
            </w:r>
            <w:r w:rsidR="00647680">
              <w:rPr>
                <w:rFonts w:ascii="Arial" w:hAnsi="Arial" w:cs="Arial"/>
                <w:lang w:val="pt-BR"/>
              </w:rPr>
              <w:t>*</w:t>
            </w:r>
          </w:p>
        </w:tc>
      </w:tr>
      <w:tr w:rsidR="00647680" w14:paraId="000FD6FD" w14:textId="77777777" w:rsidTr="00280048">
        <w:tc>
          <w:tcPr>
            <w:tcW w:w="449" w:type="dxa"/>
          </w:tcPr>
          <w:p w14:paraId="5115E219" w14:textId="77777777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4F8FB7A4" w14:textId="77777777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784F142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 w14:paraId="22285349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4C8CED9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F66FDFB" w14:textId="3A0052B1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10013" w:type="dxa"/>
            <w:gridSpan w:val="3"/>
          </w:tcPr>
          <w:p w14:paraId="38631798" w14:textId="39E41980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DASAR DAN BUKTI PENUNJANG</w:t>
            </w:r>
          </w:p>
        </w:tc>
      </w:tr>
      <w:tr w:rsidR="00647680" w14:paraId="24722862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F8BB9E3" w14:textId="77777777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039C7647" w14:textId="3FCCFD69" w:rsidR="00647680" w:rsidRPr="00547CF1" w:rsidRDefault="00647680" w:rsidP="004721D5">
            <w:pPr>
              <w:pStyle w:val="DaftarParagraf"/>
              <w:numPr>
                <w:ilvl w:val="0"/>
                <w:numId w:val="14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>*DasarBukti*</w:t>
            </w:r>
          </w:p>
        </w:tc>
      </w:tr>
      <w:tr w:rsidR="00647680" w14:paraId="2222F1C8" w14:textId="77777777"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 w14:paraId="5391F9A4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72B588F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2762CCE" w14:textId="6C99D646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</w:p>
        </w:tc>
        <w:tc>
          <w:tcPr>
            <w:tcW w:w="10013" w:type="dxa"/>
            <w:gridSpan w:val="3"/>
          </w:tcPr>
          <w:p w14:paraId="128AD261" w14:textId="4FEBCA89" w:rsidR="00647680" w:rsidRP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>PELANGGARAN DISIPLIN</w:t>
            </w:r>
          </w:p>
        </w:tc>
      </w:tr>
      <w:tr w:rsidR="00B60E65" w14:paraId="33D04871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F1FE33E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55DA002" w14:textId="29ECAEE2" w:rsidR="00B60E65" w:rsidRPr="004721D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*PelanggaranDisiplin*</w:t>
            </w:r>
          </w:p>
        </w:tc>
      </w:tr>
      <w:tr w:rsidR="00B60E65" w14:paraId="1A7C841B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D14A249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2BA2AABB" w14:textId="77777777" w:rsidR="00B60E6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B60E65" w14:paraId="234B479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C3F82E4" w14:textId="501DE539" w:rsidR="00B60E65" w:rsidRPr="005C7CD7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>D.</w:t>
            </w:r>
          </w:p>
        </w:tc>
        <w:tc>
          <w:tcPr>
            <w:tcW w:w="10013" w:type="dxa"/>
            <w:gridSpan w:val="3"/>
          </w:tcPr>
          <w:p w14:paraId="6B8D3586" w14:textId="20ECF2A2" w:rsidR="00B60E65" w:rsidRPr="005C7CD7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>PASAL PELANGGARAN</w:t>
            </w:r>
          </w:p>
        </w:tc>
      </w:tr>
      <w:tr w:rsidR="00B60E65" w14:paraId="646638A0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5590FAF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4BB66DE" w14:textId="702E25E4" w:rsidR="00B60E6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Yang bersangkutan melanggar ketentuan *PasalPelanggaran*</w:t>
            </w:r>
          </w:p>
        </w:tc>
      </w:tr>
      <w:tr w:rsidR="00B60E65" w14:paraId="1C11FAC2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5B3B5D3F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0F7524D0" w14:textId="77777777" w:rsidR="00B60E6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B60E65" w14:paraId="2938793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36E35F4" w14:textId="24E71100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</w:t>
            </w:r>
          </w:p>
        </w:tc>
        <w:tc>
          <w:tcPr>
            <w:tcW w:w="10013" w:type="dxa"/>
            <w:gridSpan w:val="3"/>
          </w:tcPr>
          <w:p w14:paraId="76189C7E" w14:textId="77EEBE0A" w:rsidR="00B60E6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R="00B60E65" w14:paraId="4077B69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3CC1F5C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8DBB9E8" w14:textId="25E98788" w:rsidR="00B60E6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*RekomendasiHukdis*</w:t>
            </w:r>
          </w:p>
        </w:tc>
      </w:tr>
      <w:tr w:rsidR="00B60E65" w14:paraId="1BBC10E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62CB680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3C6221EB" w14:textId="77777777" w:rsidR="00B60E6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B60E65" w14:paraId="1B12144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2AF12261" w14:textId="2FB8052F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10013" w:type="dxa"/>
            <w:gridSpan w:val="3"/>
          </w:tcPr>
          <w:p w14:paraId="7FC09B48" w14:textId="0130F9F5" w:rsidR="00B60E65" w:rsidRPr="00647680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>ANALISA DAN PERTIMBANGAN</w:t>
            </w:r>
          </w:p>
        </w:tc>
      </w:tr>
      <w:tr w:rsidR="00B60E65" w14:paraId="1A7360C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7D9F9D06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6F57E830" w14:textId="09976FBC" w:rsidR="00B60E65" w:rsidRDefault="001A6A52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*AnalisaPertimbangan*</w:t>
            </w:r>
          </w:p>
        </w:tc>
      </w:tr>
      <w:tr w:rsidR="00B60E65" w14:paraId="537049A5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67F7C208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26DBA5B1" w14:textId="77777777" w:rsidR="00B60E65" w:rsidRDefault="00B60E65" w:rsidP="00B60E6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B60E65" w14:paraId="1C13119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754EDEEC" w14:textId="78E89E95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</w:p>
        </w:tc>
        <w:tc>
          <w:tcPr>
            <w:tcW w:w="10013" w:type="dxa"/>
            <w:gridSpan w:val="3"/>
          </w:tcPr>
          <w:p w14:paraId="6DCAE729" w14:textId="313DB396" w:rsidR="00B60E65" w:rsidRPr="00647680" w:rsidRDefault="00B60E65" w:rsidP="00B60E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>KEPUTUSAN SIDANG DEWAN PERTIMBANGAN KEPEGAWAIAN</w:t>
            </w:r>
          </w:p>
        </w:tc>
      </w:tr>
      <w:tr w:rsidR="00B60E65" w14:paraId="51E7528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6C93704" w14:textId="77777777" w:rsidR="00B60E65" w:rsidRDefault="00B60E65" w:rsidP="00B60E6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0504155" w14:textId="3A3B6E06" w:rsidR="00B60E65" w:rsidRPr="00647680" w:rsidRDefault="00B60E65" w:rsidP="00B60E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*KeputusanSidangDPK*</w:t>
            </w:r>
          </w:p>
        </w:tc>
      </w:tr>
    </w:tbl>
    <w:p w14:paraId="3A4CFAFE" w14:textId="77777777" w:rsidR="00433697" w:rsidRPr="00DF05DC" w:rsidRDefault="00433697" w:rsidP="00472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3645B106" w14:textId="77777777" w:rsidR="00DF13E7" w:rsidRPr="00E01D0F" w:rsidRDefault="00DF13E7" w:rsidP="004721D5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2AA50959" w14:textId="77777777" w:rsidR="00DF13E7" w:rsidRPr="00E01D0F" w:rsidRDefault="00DF13E7" w:rsidP="004721D5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186470D4" w14:textId="77777777" w:rsidR="00DF13E7" w:rsidRPr="00E01D0F" w:rsidRDefault="00735D98" w:rsidP="004721D5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 w:themeFill="background1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="00DF13E7" w:rsidRPr="00E01D0F">
        <w:rPr>
          <w:rFonts w:ascii="Arial" w:hAnsi="Arial" w:cs="Arial"/>
          <w:lang w:val="sv-SE"/>
        </w:rPr>
        <w:t>Kepala Biro Kepegawaian</w:t>
      </w:r>
    </w:p>
    <w:p w14:paraId="60493228" w14:textId="77777777" w:rsidR="00DF13E7" w:rsidRPr="00E01D0F" w:rsidRDefault="00DF13E7" w:rsidP="004721D5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73160AC2" w14:textId="77777777" w:rsidR="00DF13E7" w:rsidRPr="00E01D0F" w:rsidRDefault="00DF13E7" w:rsidP="004721D5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2FA7B9B3" w14:textId="77777777" w:rsidR="00DF13E7" w:rsidRPr="00E01D0F" w:rsidRDefault="00DF13E7" w:rsidP="004721D5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508BE05E" w14:textId="77777777" w:rsidR="000A4FEB" w:rsidRPr="00E01D0F" w:rsidRDefault="000A4FEB" w:rsidP="004721D5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212B55E9" w14:textId="3E75EB79" w:rsidR="0035603D" w:rsidRPr="00E01D0F" w:rsidRDefault="00AD2354" w:rsidP="004721D5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*Karopeg*</w:t>
      </w:r>
    </w:p>
    <w:p w14:paraId="168B845E" w14:textId="29E864A3" w:rsidR="004632D6" w:rsidRPr="00E01D0F" w:rsidRDefault="00DF13E7" w:rsidP="004721D5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>*NIP_Karopeg*</w:t>
      </w:r>
    </w:p>
    <w:sectPr w:rsidR="004632D6" w:rsidRPr="00E01D0F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BA3"/>
    <w:multiLevelType w:val="hybridMultilevel"/>
    <w:tmpl w:val="6004D204"/>
    <w:lvl w:ilvl="0" w:tplc="C38A1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FD7"/>
    <w:multiLevelType w:val="hybridMultilevel"/>
    <w:tmpl w:val="8A345F8C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BD6"/>
    <w:multiLevelType w:val="hybridMultilevel"/>
    <w:tmpl w:val="37BA6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11087"/>
    <w:multiLevelType w:val="hybridMultilevel"/>
    <w:tmpl w:val="9856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1AAE"/>
    <w:multiLevelType w:val="hybridMultilevel"/>
    <w:tmpl w:val="FB382654"/>
    <w:lvl w:ilvl="0" w:tplc="BF5A66A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455E6D86"/>
    <w:multiLevelType w:val="hybridMultilevel"/>
    <w:tmpl w:val="078A7B26"/>
    <w:lvl w:ilvl="0" w:tplc="E4541B9E">
      <w:start w:val="1"/>
      <w:numFmt w:val="upperRoman"/>
      <w:pStyle w:val="Judul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0B096A"/>
    <w:multiLevelType w:val="hybridMultilevel"/>
    <w:tmpl w:val="9CCE029C"/>
    <w:lvl w:ilvl="0" w:tplc="25A2324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FC55A0"/>
    <w:multiLevelType w:val="hybridMultilevel"/>
    <w:tmpl w:val="EB56DE40"/>
    <w:lvl w:ilvl="0" w:tplc="DBFC1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77ED"/>
    <w:multiLevelType w:val="hybridMultilevel"/>
    <w:tmpl w:val="232A73A6"/>
    <w:lvl w:ilvl="0" w:tplc="294CB492">
      <w:start w:val="1"/>
      <w:numFmt w:val="decimal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9" w15:restartNumberingAfterBreak="0">
    <w:nsid w:val="601A16B3"/>
    <w:multiLevelType w:val="hybridMultilevel"/>
    <w:tmpl w:val="C6CACC24"/>
    <w:lvl w:ilvl="0" w:tplc="FFA62206">
      <w:start w:val="2"/>
      <w:numFmt w:val="upperRoman"/>
      <w:pStyle w:val="Judul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3E6C96"/>
    <w:multiLevelType w:val="hybridMultilevel"/>
    <w:tmpl w:val="10945FF2"/>
    <w:lvl w:ilvl="0" w:tplc="398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2439A"/>
    <w:multiLevelType w:val="hybridMultilevel"/>
    <w:tmpl w:val="6B843C7A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2" w15:restartNumberingAfterBreak="0">
    <w:nsid w:val="70A37F9E"/>
    <w:multiLevelType w:val="hybridMultilevel"/>
    <w:tmpl w:val="DC8A23EA"/>
    <w:lvl w:ilvl="0" w:tplc="337C75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1E478DA"/>
    <w:multiLevelType w:val="hybridMultilevel"/>
    <w:tmpl w:val="533CAC12"/>
    <w:lvl w:ilvl="0" w:tplc="C5EE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233989"/>
    <w:multiLevelType w:val="hybridMultilevel"/>
    <w:tmpl w:val="0D62C84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29396">
    <w:abstractNumId w:val="9"/>
  </w:num>
  <w:num w:numId="2" w16cid:durableId="1416780051">
    <w:abstractNumId w:val="5"/>
  </w:num>
  <w:num w:numId="3" w16cid:durableId="825365907">
    <w:abstractNumId w:val="4"/>
  </w:num>
  <w:num w:numId="4" w16cid:durableId="1073503875">
    <w:abstractNumId w:val="1"/>
  </w:num>
  <w:num w:numId="5" w16cid:durableId="1814329903">
    <w:abstractNumId w:val="13"/>
  </w:num>
  <w:num w:numId="6" w16cid:durableId="782918358">
    <w:abstractNumId w:val="8"/>
  </w:num>
  <w:num w:numId="7" w16cid:durableId="1960607511">
    <w:abstractNumId w:val="11"/>
  </w:num>
  <w:num w:numId="8" w16cid:durableId="397633256">
    <w:abstractNumId w:val="6"/>
  </w:num>
  <w:num w:numId="9" w16cid:durableId="308363585">
    <w:abstractNumId w:val="3"/>
  </w:num>
  <w:num w:numId="10" w16cid:durableId="757288133">
    <w:abstractNumId w:val="12"/>
  </w:num>
  <w:num w:numId="11" w16cid:durableId="256790734">
    <w:abstractNumId w:val="2"/>
  </w:num>
  <w:num w:numId="12" w16cid:durableId="698121573">
    <w:abstractNumId w:val="7"/>
  </w:num>
  <w:num w:numId="13" w16cid:durableId="1087917323">
    <w:abstractNumId w:val="0"/>
  </w:num>
  <w:num w:numId="14" w16cid:durableId="1861161872">
    <w:abstractNumId w:val="10"/>
  </w:num>
  <w:num w:numId="15" w16cid:durableId="314799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7"/>
    <w:rsid w:val="00004B36"/>
    <w:rsid w:val="00014DD8"/>
    <w:rsid w:val="00052BBA"/>
    <w:rsid w:val="0005326D"/>
    <w:rsid w:val="00065656"/>
    <w:rsid w:val="0007791D"/>
    <w:rsid w:val="00085409"/>
    <w:rsid w:val="0009315B"/>
    <w:rsid w:val="000A4C55"/>
    <w:rsid w:val="000A4FEB"/>
    <w:rsid w:val="000B31DD"/>
    <w:rsid w:val="000B39E0"/>
    <w:rsid w:val="000C47D5"/>
    <w:rsid w:val="000C6720"/>
    <w:rsid w:val="000E1D0B"/>
    <w:rsid w:val="000E2A73"/>
    <w:rsid w:val="000E4B0E"/>
    <w:rsid w:val="000E67FC"/>
    <w:rsid w:val="001017E6"/>
    <w:rsid w:val="001064CF"/>
    <w:rsid w:val="001070D8"/>
    <w:rsid w:val="00145033"/>
    <w:rsid w:val="00145B42"/>
    <w:rsid w:val="00177CB8"/>
    <w:rsid w:val="00186373"/>
    <w:rsid w:val="00193D93"/>
    <w:rsid w:val="00195A55"/>
    <w:rsid w:val="001968B4"/>
    <w:rsid w:val="001A6A52"/>
    <w:rsid w:val="001B315A"/>
    <w:rsid w:val="001D4662"/>
    <w:rsid w:val="001E1A44"/>
    <w:rsid w:val="001E3028"/>
    <w:rsid w:val="001F1903"/>
    <w:rsid w:val="001F37A3"/>
    <w:rsid w:val="001F7E3B"/>
    <w:rsid w:val="00207B60"/>
    <w:rsid w:val="00214438"/>
    <w:rsid w:val="00216E30"/>
    <w:rsid w:val="00234B16"/>
    <w:rsid w:val="00235915"/>
    <w:rsid w:val="00246D16"/>
    <w:rsid w:val="00247BE6"/>
    <w:rsid w:val="002569D7"/>
    <w:rsid w:val="00261274"/>
    <w:rsid w:val="002739A5"/>
    <w:rsid w:val="00280048"/>
    <w:rsid w:val="0029028D"/>
    <w:rsid w:val="002D1ED1"/>
    <w:rsid w:val="002E0182"/>
    <w:rsid w:val="002E262F"/>
    <w:rsid w:val="00305C15"/>
    <w:rsid w:val="0031241E"/>
    <w:rsid w:val="00327840"/>
    <w:rsid w:val="0032787A"/>
    <w:rsid w:val="00330A18"/>
    <w:rsid w:val="0033615A"/>
    <w:rsid w:val="003415E6"/>
    <w:rsid w:val="00351E71"/>
    <w:rsid w:val="0035603D"/>
    <w:rsid w:val="00360FEE"/>
    <w:rsid w:val="00385A94"/>
    <w:rsid w:val="003949B0"/>
    <w:rsid w:val="003965C3"/>
    <w:rsid w:val="003C5E08"/>
    <w:rsid w:val="003C695E"/>
    <w:rsid w:val="003D196A"/>
    <w:rsid w:val="003D24B5"/>
    <w:rsid w:val="003D5772"/>
    <w:rsid w:val="003E2A72"/>
    <w:rsid w:val="00433697"/>
    <w:rsid w:val="004512E3"/>
    <w:rsid w:val="004721D5"/>
    <w:rsid w:val="004722A2"/>
    <w:rsid w:val="00476B76"/>
    <w:rsid w:val="00487879"/>
    <w:rsid w:val="004924F1"/>
    <w:rsid w:val="004A79EB"/>
    <w:rsid w:val="004B48EF"/>
    <w:rsid w:val="004C7BF4"/>
    <w:rsid w:val="004F1A7B"/>
    <w:rsid w:val="00516502"/>
    <w:rsid w:val="00521686"/>
    <w:rsid w:val="00547C04"/>
    <w:rsid w:val="00547CF1"/>
    <w:rsid w:val="00554B68"/>
    <w:rsid w:val="005570F4"/>
    <w:rsid w:val="00563263"/>
    <w:rsid w:val="00567CF3"/>
    <w:rsid w:val="00591649"/>
    <w:rsid w:val="005A528F"/>
    <w:rsid w:val="005B00C9"/>
    <w:rsid w:val="005C522B"/>
    <w:rsid w:val="005C7CD7"/>
    <w:rsid w:val="005E385A"/>
    <w:rsid w:val="005E7364"/>
    <w:rsid w:val="005F76D9"/>
    <w:rsid w:val="00601ABD"/>
    <w:rsid w:val="00604959"/>
    <w:rsid w:val="00606B35"/>
    <w:rsid w:val="006248B6"/>
    <w:rsid w:val="0063307A"/>
    <w:rsid w:val="00634C0B"/>
    <w:rsid w:val="00642E8A"/>
    <w:rsid w:val="00644A68"/>
    <w:rsid w:val="00647680"/>
    <w:rsid w:val="00660088"/>
    <w:rsid w:val="00671F03"/>
    <w:rsid w:val="00674578"/>
    <w:rsid w:val="00695556"/>
    <w:rsid w:val="006C0A42"/>
    <w:rsid w:val="006D0B13"/>
    <w:rsid w:val="006D3694"/>
    <w:rsid w:val="00735D98"/>
    <w:rsid w:val="00747CA5"/>
    <w:rsid w:val="00766D4B"/>
    <w:rsid w:val="00770B6A"/>
    <w:rsid w:val="00782550"/>
    <w:rsid w:val="007921C7"/>
    <w:rsid w:val="00794698"/>
    <w:rsid w:val="007A29CC"/>
    <w:rsid w:val="007A2FEC"/>
    <w:rsid w:val="007A5D5D"/>
    <w:rsid w:val="007D4054"/>
    <w:rsid w:val="007D74E8"/>
    <w:rsid w:val="007F7FEA"/>
    <w:rsid w:val="008048A9"/>
    <w:rsid w:val="0082145F"/>
    <w:rsid w:val="00821948"/>
    <w:rsid w:val="00836A06"/>
    <w:rsid w:val="00844C65"/>
    <w:rsid w:val="00881A8E"/>
    <w:rsid w:val="00891A2E"/>
    <w:rsid w:val="00891EBF"/>
    <w:rsid w:val="008945EB"/>
    <w:rsid w:val="008950C6"/>
    <w:rsid w:val="00897B9E"/>
    <w:rsid w:val="008A0FC8"/>
    <w:rsid w:val="008A28C3"/>
    <w:rsid w:val="008B1457"/>
    <w:rsid w:val="008B5DED"/>
    <w:rsid w:val="008C1944"/>
    <w:rsid w:val="008C6386"/>
    <w:rsid w:val="008D1443"/>
    <w:rsid w:val="008D37A2"/>
    <w:rsid w:val="008F3B26"/>
    <w:rsid w:val="008F50E3"/>
    <w:rsid w:val="0090287C"/>
    <w:rsid w:val="009243DA"/>
    <w:rsid w:val="00925F95"/>
    <w:rsid w:val="00936644"/>
    <w:rsid w:val="00941AA5"/>
    <w:rsid w:val="00952C44"/>
    <w:rsid w:val="009656BD"/>
    <w:rsid w:val="009753AE"/>
    <w:rsid w:val="00976383"/>
    <w:rsid w:val="00991EC4"/>
    <w:rsid w:val="00993CAF"/>
    <w:rsid w:val="009B3C83"/>
    <w:rsid w:val="009E3965"/>
    <w:rsid w:val="00A1299A"/>
    <w:rsid w:val="00A17210"/>
    <w:rsid w:val="00A202F2"/>
    <w:rsid w:val="00A36AE7"/>
    <w:rsid w:val="00A43A46"/>
    <w:rsid w:val="00A53391"/>
    <w:rsid w:val="00A6209E"/>
    <w:rsid w:val="00A70083"/>
    <w:rsid w:val="00AA789F"/>
    <w:rsid w:val="00AB78C1"/>
    <w:rsid w:val="00AD2354"/>
    <w:rsid w:val="00AE0C7B"/>
    <w:rsid w:val="00AE4AFB"/>
    <w:rsid w:val="00AE5CAA"/>
    <w:rsid w:val="00B00A1A"/>
    <w:rsid w:val="00B219CC"/>
    <w:rsid w:val="00B3555C"/>
    <w:rsid w:val="00B433ED"/>
    <w:rsid w:val="00B47F02"/>
    <w:rsid w:val="00B60E65"/>
    <w:rsid w:val="00B756D6"/>
    <w:rsid w:val="00B814A9"/>
    <w:rsid w:val="00B93A38"/>
    <w:rsid w:val="00BB2AE9"/>
    <w:rsid w:val="00BB4AC1"/>
    <w:rsid w:val="00BB7A61"/>
    <w:rsid w:val="00BD0689"/>
    <w:rsid w:val="00BE776C"/>
    <w:rsid w:val="00BF0B15"/>
    <w:rsid w:val="00C06BC6"/>
    <w:rsid w:val="00C11EDE"/>
    <w:rsid w:val="00C54D50"/>
    <w:rsid w:val="00C67878"/>
    <w:rsid w:val="00C74656"/>
    <w:rsid w:val="00C77309"/>
    <w:rsid w:val="00C80631"/>
    <w:rsid w:val="00C85038"/>
    <w:rsid w:val="00C93310"/>
    <w:rsid w:val="00CB07A3"/>
    <w:rsid w:val="00CC0775"/>
    <w:rsid w:val="00CC4E0D"/>
    <w:rsid w:val="00CD3E82"/>
    <w:rsid w:val="00CE057B"/>
    <w:rsid w:val="00CF0E04"/>
    <w:rsid w:val="00CF232D"/>
    <w:rsid w:val="00D0501A"/>
    <w:rsid w:val="00D13A4A"/>
    <w:rsid w:val="00D22B05"/>
    <w:rsid w:val="00D34B5C"/>
    <w:rsid w:val="00D36110"/>
    <w:rsid w:val="00D50C62"/>
    <w:rsid w:val="00D57752"/>
    <w:rsid w:val="00D8142B"/>
    <w:rsid w:val="00D81E09"/>
    <w:rsid w:val="00D865F9"/>
    <w:rsid w:val="00DA23F3"/>
    <w:rsid w:val="00DA40B8"/>
    <w:rsid w:val="00DB4D5D"/>
    <w:rsid w:val="00DC79C8"/>
    <w:rsid w:val="00DD54B6"/>
    <w:rsid w:val="00DE10C3"/>
    <w:rsid w:val="00DF05DC"/>
    <w:rsid w:val="00DF13E7"/>
    <w:rsid w:val="00E01D0F"/>
    <w:rsid w:val="00E02550"/>
    <w:rsid w:val="00E03E23"/>
    <w:rsid w:val="00E108A8"/>
    <w:rsid w:val="00E4676B"/>
    <w:rsid w:val="00E473A6"/>
    <w:rsid w:val="00E53916"/>
    <w:rsid w:val="00E56C5B"/>
    <w:rsid w:val="00E6273F"/>
    <w:rsid w:val="00E85072"/>
    <w:rsid w:val="00EA0225"/>
    <w:rsid w:val="00EE3500"/>
    <w:rsid w:val="00EE79B2"/>
    <w:rsid w:val="00EF71ED"/>
    <w:rsid w:val="00F15680"/>
    <w:rsid w:val="00F222AC"/>
    <w:rsid w:val="00F25A8B"/>
    <w:rsid w:val="00F32ED2"/>
    <w:rsid w:val="00F65EAF"/>
    <w:rsid w:val="00F71FA4"/>
    <w:rsid w:val="00F77FFE"/>
    <w:rsid w:val="00F84052"/>
    <w:rsid w:val="00F93A7F"/>
    <w:rsid w:val="00F979B8"/>
    <w:rsid w:val="00FB55F1"/>
    <w:rsid w:val="00FC2C65"/>
    <w:rsid w:val="00FC644E"/>
    <w:rsid w:val="00FE18EF"/>
    <w:rsid w:val="00FE1B6D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1B3D"/>
  <w15:docId w15:val="{DE5505E1-29D2-452D-92B1-D701B91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Judul1">
    <w:name w:val="heading 1"/>
    <w:basedOn w:val="Normal"/>
    <w:next w:val="Normal"/>
    <w:link w:val="Judul1KAR"/>
    <w:qFormat/>
    <w:rsid w:val="00DF13E7"/>
    <w:pPr>
      <w:keepNext/>
      <w:numPr>
        <w:numId w:val="2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 w:eastAsia="x-none"/>
    </w:rPr>
  </w:style>
  <w:style w:type="paragraph" w:styleId="Judul2">
    <w:name w:val="heading 2"/>
    <w:basedOn w:val="Normal"/>
    <w:next w:val="Normal"/>
    <w:link w:val="Judul2KAR"/>
    <w:qFormat/>
    <w:rsid w:val="00DF13E7"/>
    <w:pPr>
      <w:keepNext/>
      <w:numPr>
        <w:numId w:val="1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  <w:lang w:val="x-none" w:eastAsia="x-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DF13E7"/>
    <w:rPr>
      <w:rFonts w:ascii="Arial Narrow" w:eastAsia="Times New Roman" w:hAnsi="Arial Narrow" w:cs="Times New Roman"/>
      <w:sz w:val="24"/>
      <w:szCs w:val="24"/>
      <w:u w:val="single"/>
      <w:lang w:val="sv-SE" w:eastAsia="x-none"/>
    </w:rPr>
  </w:style>
  <w:style w:type="character" w:customStyle="1" w:styleId="Judul2KAR">
    <w:name w:val="Judul 2 KAR"/>
    <w:basedOn w:val="FontParagrafDefault"/>
    <w:link w:val="Judul2"/>
    <w:rsid w:val="00DF13E7"/>
    <w:rPr>
      <w:rFonts w:ascii="Arial Narrow" w:eastAsia="Times New Roman" w:hAnsi="Arial Narrow" w:cs="Times New Roman"/>
      <w:sz w:val="24"/>
      <w:szCs w:val="24"/>
      <w:u w:val="single"/>
      <w:lang w:val="x-none" w:eastAsia="x-none"/>
    </w:rPr>
  </w:style>
  <w:style w:type="paragraph" w:styleId="IndenTeksIsi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  <w:lang w:val="x-none" w:eastAsia="x-none"/>
    </w:rPr>
  </w:style>
  <w:style w:type="character" w:customStyle="1" w:styleId="IndenTeksIsi3KAR">
    <w:name w:val="Inden Teks Isi 3 KAR"/>
    <w:basedOn w:val="FontParagrafDefault"/>
    <w:link w:val="IndenTeksIsi3"/>
    <w:rsid w:val="00DF13E7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DaftarParagraf">
    <w:name w:val="List Paragraph"/>
    <w:basedOn w:val="Normal"/>
    <w:uiPriority w:val="34"/>
    <w:qFormat/>
    <w:rsid w:val="00DF13E7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671F03"/>
    <w:rPr>
      <w:b/>
      <w:bCs/>
    </w:rPr>
  </w:style>
  <w:style w:type="paragraph" w:styleId="IndenTeksIsi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09315B"/>
    <w:rPr>
      <w:rFonts w:ascii="Calibri" w:eastAsia="Times New Roman" w:hAnsi="Calibri" w:cs="Times New Roman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KisiTabel">
    <w:name w:val="Table Grid"/>
    <w:basedOn w:val="TabelNormal"/>
    <w:uiPriority w:val="59"/>
    <w:rsid w:val="0014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24</cp:revision>
  <cp:lastPrinted>2021-03-30T04:23:00Z</cp:lastPrinted>
  <dcterms:created xsi:type="dcterms:W3CDTF">2022-04-29T14:56:00Z</dcterms:created>
  <dcterms:modified xsi:type="dcterms:W3CDTF">2022-11-01T13:40:00Z</dcterms:modified>
</cp:coreProperties>
</file>