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6B76" w14:textId="77777777" w:rsidR="003E0253" w:rsidRPr="00AA50D4" w:rsidRDefault="003E0253" w:rsidP="003E0253"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831DFFD" wp14:editId="6C6AC985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 w14:paraId="42D89902" w14:textId="77777777" w:rsidR="003E0253" w:rsidRPr="00AA50D4" w:rsidRDefault="003E0253" w:rsidP="003E0253"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>SEKRETARIAT JENDERAL</w:t>
      </w:r>
    </w:p>
    <w:p w14:paraId="0A72C768" w14:textId="77777777" w:rsidR="003E0253" w:rsidRPr="00AA50D4" w:rsidRDefault="003E0253" w:rsidP="003E0253"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>Jalan Lapangan Banteng Barat No 3-4 Jakarta</w:t>
      </w:r>
    </w:p>
    <w:p w14:paraId="7058A6E9" w14:textId="77777777" w:rsidR="003E0253" w:rsidRPr="00AA50D4" w:rsidRDefault="003E0253" w:rsidP="003E0253"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>Telepon 3811244, 3811642, 3811654, 3811658, 3811679, 3811779</w:t>
      </w:r>
    </w:p>
    <w:p w14:paraId="14083973" w14:textId="77777777" w:rsidR="003E0253" w:rsidRPr="00AA50D4" w:rsidRDefault="003E0253" w:rsidP="003E0253"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proofErr w:type="spellStart"/>
      <w:r w:rsidRPr="00AA50D4">
        <w:rPr>
          <w:rFonts w:ascii="Arial" w:hAnsi="Arial" w:cs="Arial"/>
          <w:sz w:val="18"/>
          <w:szCs w:val="18"/>
        </w:rPr>
        <w:t>Faksimili</w:t>
      </w:r>
      <w:proofErr w:type="spellEnd"/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 w14:paraId="1A90AD8C" w14:textId="77777777" w:rsidR="003E0253" w:rsidRPr="008728CC" w:rsidRDefault="003E0253" w:rsidP="003E0253"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1E0A3" wp14:editId="43D3A7A7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0F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4.95pt;margin-top:10.9pt;width:52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" strokeweight="1pt"/>
            </w:pict>
          </mc:Fallback>
        </mc:AlternateContent>
      </w:r>
    </w:p>
    <w:p w14:paraId="3B5E9340" w14:textId="77777777" w:rsidR="003E0253" w:rsidRDefault="003E0253" w:rsidP="003E0253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3643CB5A" w14:textId="77777777" w:rsidR="003E0253" w:rsidRPr="00E01D0F" w:rsidRDefault="003E0253" w:rsidP="003E0253"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>TELAAHAN KASUS BAHAN SIDANG</w:t>
      </w:r>
    </w:p>
    <w:p w14:paraId="61DD1203" w14:textId="77777777" w:rsidR="003E0253" w:rsidRPr="00E01D0F" w:rsidRDefault="003E0253" w:rsidP="003E0253"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DEWAN PERTIMBANGAN KEPEGAWAIAN</w:t>
      </w:r>
    </w:p>
    <w:p w14:paraId="7908E084" w14:textId="77777777" w:rsidR="003E0253" w:rsidRPr="00E01D0F" w:rsidRDefault="003E0253" w:rsidP="003E0253"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TelaahNo</w:t>
      </w:r>
      <w:proofErr w:type="spellEnd"/>
      <w:r>
        <w:rPr>
          <w:rFonts w:ascii="Arial" w:hAnsi="Arial" w:cs="Arial"/>
        </w:rPr>
        <w:t>*</w:t>
      </w:r>
    </w:p>
    <w:p w14:paraId="649A2994" w14:textId="77777777" w:rsidR="003E0253" w:rsidRPr="00DF05DC" w:rsidRDefault="003E0253" w:rsidP="003E0253">
      <w:pPr>
        <w:pStyle w:val="Judul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KisiTabel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R="003E0253" w:rsidRPr="00C960F0" w14:paraId="50BE0C04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0939F5E6" w14:textId="2846A35E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C960F0">
              <w:rPr>
                <w:rFonts w:ascii="Arial" w:hAnsi="Arial" w:cs="Arial"/>
              </w:rPr>
              <w:t>A.</w:t>
            </w:r>
          </w:p>
        </w:tc>
        <w:tc>
          <w:tcPr>
            <w:tcW w:w="10013" w:type="dxa"/>
            <w:gridSpan w:val="3"/>
          </w:tcPr>
          <w:p w14:paraId="0F9B37F3" w14:textId="38F6287D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 xml:space="preserve">IDENTITAS PEGAWAI NEGERI SIPIL   </w:t>
            </w:r>
          </w:p>
        </w:tc>
      </w:tr>
      <w:tr w:rsidR="003E0253" w:rsidRPr="00C960F0" w14:paraId="77CC2D95" w14:textId="77777777" w:rsidTr="006917CE">
        <w:tc>
          <w:tcPr>
            <w:tcW w:w="449" w:type="dxa"/>
          </w:tcPr>
          <w:p w14:paraId="25DFCBC6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15992800" w14:textId="567C06FF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2FA03CE7" w14:textId="0D5800C1" w:rsidR="003E0253" w:rsidRPr="00C960F0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314D2689" w14:textId="70ED31E6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>*</w:t>
            </w:r>
            <w:proofErr w:type="spellStart"/>
            <w:r w:rsidRPr="00C960F0">
              <w:rPr>
                <w:rFonts w:ascii="Arial" w:hAnsi="Arial" w:cs="Arial"/>
              </w:rPr>
              <w:t>NamaPegawai</w:t>
            </w:r>
            <w:proofErr w:type="spellEnd"/>
            <w:r w:rsidRPr="00C960F0">
              <w:rPr>
                <w:rFonts w:ascii="Arial" w:hAnsi="Arial" w:cs="Arial"/>
              </w:rPr>
              <w:t>*</w:t>
            </w:r>
          </w:p>
        </w:tc>
      </w:tr>
      <w:tr w:rsidR="003E0253" w:rsidRPr="00C960F0" w14:paraId="7F2C440B" w14:textId="77777777" w:rsidTr="006917CE">
        <w:tc>
          <w:tcPr>
            <w:tcW w:w="449" w:type="dxa"/>
          </w:tcPr>
          <w:p w14:paraId="6EFDA8D5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1442EF63" w14:textId="6F253854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66E6741E" w14:textId="042194BA" w:rsidR="003E0253" w:rsidRPr="00C960F0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320183DB" w14:textId="56A03D90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>*NIP*</w:t>
            </w:r>
          </w:p>
        </w:tc>
      </w:tr>
      <w:tr w:rsidR="003E0253" w:rsidRPr="00C960F0" w14:paraId="5A361560" w14:textId="77777777" w:rsidTr="006917CE">
        <w:tc>
          <w:tcPr>
            <w:tcW w:w="449" w:type="dxa"/>
          </w:tcPr>
          <w:p w14:paraId="603B51E1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 w14:paraId="5EC1168E" w14:textId="01EEEA9A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proofErr w:type="spellStart"/>
            <w:r w:rsidRPr="00C960F0">
              <w:rPr>
                <w:rFonts w:ascii="Arial" w:hAnsi="Arial" w:cs="Arial"/>
              </w:rPr>
              <w:t>Tempat</w:t>
            </w:r>
            <w:proofErr w:type="spellEnd"/>
            <w:r w:rsidRPr="00C960F0">
              <w:rPr>
                <w:rFonts w:ascii="Arial" w:hAnsi="Arial" w:cs="Arial"/>
              </w:rPr>
              <w:t xml:space="preserve">, </w:t>
            </w:r>
            <w:proofErr w:type="spellStart"/>
            <w:r w:rsidRPr="00C960F0">
              <w:rPr>
                <w:rFonts w:ascii="Arial" w:hAnsi="Arial" w:cs="Arial"/>
              </w:rPr>
              <w:t>Tgl</w:t>
            </w:r>
            <w:proofErr w:type="spellEnd"/>
            <w:r w:rsidRPr="00C960F0">
              <w:rPr>
                <w:rFonts w:ascii="Arial" w:hAnsi="Arial" w:cs="Arial"/>
              </w:rPr>
              <w:t xml:space="preserve"> Lahir</w:t>
            </w:r>
          </w:p>
        </w:tc>
        <w:tc>
          <w:tcPr>
            <w:tcW w:w="284" w:type="dxa"/>
          </w:tcPr>
          <w:p w14:paraId="308B1C0E" w14:textId="17536848" w:rsidR="003E0253" w:rsidRPr="00C960F0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63C01016" w14:textId="5C66A4A3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>*TTL*</w:t>
            </w:r>
          </w:p>
        </w:tc>
      </w:tr>
      <w:tr w:rsidR="003E0253" w:rsidRPr="00C960F0" w14:paraId="3DCDDEAE" w14:textId="77777777" w:rsidTr="006917CE">
        <w:tc>
          <w:tcPr>
            <w:tcW w:w="449" w:type="dxa"/>
          </w:tcPr>
          <w:p w14:paraId="67DEE79A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6D67F614" w14:textId="45AAC1A1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proofErr w:type="spellStart"/>
            <w:r w:rsidRPr="00C960F0">
              <w:rPr>
                <w:rFonts w:ascii="Arial" w:hAnsi="Arial" w:cs="Arial"/>
              </w:rPr>
              <w:t>Pangkat</w:t>
            </w:r>
            <w:proofErr w:type="spellEnd"/>
            <w:r w:rsidRPr="00C960F0">
              <w:rPr>
                <w:rFonts w:ascii="Arial" w:hAnsi="Arial" w:cs="Arial"/>
              </w:rPr>
              <w:t xml:space="preserve"> Gol./Ruang</w:t>
            </w:r>
          </w:p>
        </w:tc>
        <w:tc>
          <w:tcPr>
            <w:tcW w:w="284" w:type="dxa"/>
          </w:tcPr>
          <w:p w14:paraId="48585620" w14:textId="75D45B49" w:rsidR="003E0253" w:rsidRPr="00C960F0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7FECE303" w14:textId="68C6ED8F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>*</w:t>
            </w:r>
            <w:proofErr w:type="spellStart"/>
            <w:r w:rsidRPr="00C960F0">
              <w:rPr>
                <w:rFonts w:ascii="Arial" w:hAnsi="Arial" w:cs="Arial"/>
              </w:rPr>
              <w:t>PangkatGol</w:t>
            </w:r>
            <w:proofErr w:type="spellEnd"/>
            <w:r w:rsidRPr="00C960F0">
              <w:rPr>
                <w:rFonts w:ascii="Arial" w:hAnsi="Arial" w:cs="Arial"/>
              </w:rPr>
              <w:t>*</w:t>
            </w:r>
          </w:p>
        </w:tc>
      </w:tr>
      <w:tr w:rsidR="003E0253" w:rsidRPr="00C960F0" w14:paraId="411C6DF1" w14:textId="77777777" w:rsidTr="006917CE">
        <w:tc>
          <w:tcPr>
            <w:tcW w:w="449" w:type="dxa"/>
          </w:tcPr>
          <w:p w14:paraId="1DE484F7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62CDC3B5" w14:textId="42D3135C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proofErr w:type="spellStart"/>
            <w:r w:rsidRPr="00C960F0">
              <w:rPr>
                <w:rFonts w:ascii="Arial" w:hAnsi="Arial" w:cs="Arial"/>
              </w:rPr>
              <w:t>Jabatan</w:t>
            </w:r>
            <w:proofErr w:type="spellEnd"/>
            <w:r w:rsidRPr="00C960F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4" w:type="dxa"/>
          </w:tcPr>
          <w:p w14:paraId="0AD9D7A4" w14:textId="6EBEE425" w:rsidR="003E0253" w:rsidRPr="00C960F0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62325CBB" w14:textId="329479D1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>*</w:t>
            </w:r>
            <w:proofErr w:type="spellStart"/>
            <w:r w:rsidRPr="00C960F0">
              <w:rPr>
                <w:rFonts w:ascii="Arial" w:hAnsi="Arial" w:cs="Arial"/>
              </w:rPr>
              <w:t>Jabatan</w:t>
            </w:r>
            <w:proofErr w:type="spellEnd"/>
            <w:r w:rsidRPr="00C960F0">
              <w:rPr>
                <w:rFonts w:ascii="Arial" w:hAnsi="Arial" w:cs="Arial"/>
              </w:rPr>
              <w:t>*</w:t>
            </w:r>
          </w:p>
        </w:tc>
      </w:tr>
      <w:tr w:rsidR="003E0253" w:rsidRPr="00C960F0" w14:paraId="17351A8A" w14:textId="77777777" w:rsidTr="006917CE">
        <w:tc>
          <w:tcPr>
            <w:tcW w:w="449" w:type="dxa"/>
          </w:tcPr>
          <w:p w14:paraId="7AB281A0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2D23D77B" w14:textId="369A810C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 xml:space="preserve">Unit </w:t>
            </w:r>
            <w:proofErr w:type="spellStart"/>
            <w:r w:rsidRPr="00C960F0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84" w:type="dxa"/>
          </w:tcPr>
          <w:p w14:paraId="530E4301" w14:textId="2C435D8C" w:rsidR="003E0253" w:rsidRPr="00C960F0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652D557A" w14:textId="05120BDD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>*</w:t>
            </w:r>
            <w:proofErr w:type="spellStart"/>
            <w:r w:rsidRPr="00C960F0">
              <w:rPr>
                <w:rFonts w:ascii="Arial" w:hAnsi="Arial" w:cs="Arial"/>
              </w:rPr>
              <w:t>UnitKerja</w:t>
            </w:r>
            <w:proofErr w:type="spellEnd"/>
            <w:r w:rsidRPr="00C960F0">
              <w:rPr>
                <w:rFonts w:ascii="Arial" w:hAnsi="Arial" w:cs="Arial"/>
              </w:rPr>
              <w:t>*</w:t>
            </w:r>
          </w:p>
        </w:tc>
      </w:tr>
      <w:tr w:rsidR="003E0253" w:rsidRPr="00C960F0" w14:paraId="0187F2AA" w14:textId="77777777" w:rsidTr="006917CE">
        <w:tc>
          <w:tcPr>
            <w:tcW w:w="449" w:type="dxa"/>
          </w:tcPr>
          <w:p w14:paraId="6B47E537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14:paraId="40315AF4" w14:textId="60556DEB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 xml:space="preserve">Masa </w:t>
            </w:r>
            <w:proofErr w:type="spellStart"/>
            <w:r w:rsidRPr="00C960F0">
              <w:rPr>
                <w:rFonts w:ascii="Arial" w:hAnsi="Arial" w:cs="Arial"/>
              </w:rPr>
              <w:t>Kerja</w:t>
            </w:r>
            <w:proofErr w:type="spellEnd"/>
            <w:r w:rsidRPr="00C960F0">
              <w:rPr>
                <w:rFonts w:ascii="Arial" w:hAnsi="Arial" w:cs="Arial"/>
              </w:rPr>
              <w:t xml:space="preserve">, TMT </w:t>
            </w:r>
            <w:proofErr w:type="spellStart"/>
            <w:r w:rsidRPr="00C960F0">
              <w:rPr>
                <w:rFonts w:ascii="Arial" w:hAnsi="Arial" w:cs="Arial"/>
              </w:rPr>
              <w:t>Pensiun</w:t>
            </w:r>
            <w:proofErr w:type="spellEnd"/>
          </w:p>
        </w:tc>
        <w:tc>
          <w:tcPr>
            <w:tcW w:w="284" w:type="dxa"/>
          </w:tcPr>
          <w:p w14:paraId="407B12BD" w14:textId="2F689250" w:rsidR="003E0253" w:rsidRPr="00C960F0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4C8ABD2B" w14:textId="205DD4F6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>*</w:t>
            </w:r>
            <w:proofErr w:type="spellStart"/>
            <w:r w:rsidRPr="00C960F0">
              <w:rPr>
                <w:rFonts w:ascii="Arial" w:hAnsi="Arial" w:cs="Arial"/>
              </w:rPr>
              <w:t>MasaKerja</w:t>
            </w:r>
            <w:proofErr w:type="spellEnd"/>
            <w:r w:rsidRPr="00C960F0">
              <w:rPr>
                <w:rFonts w:ascii="Arial" w:hAnsi="Arial" w:cs="Arial"/>
              </w:rPr>
              <w:t>*</w:t>
            </w:r>
          </w:p>
        </w:tc>
      </w:tr>
      <w:tr w:rsidR="003E0253" w:rsidRPr="00C960F0" w14:paraId="5C72F1C3" w14:textId="77777777" w:rsidTr="006917CE">
        <w:tc>
          <w:tcPr>
            <w:tcW w:w="449" w:type="dxa"/>
          </w:tcPr>
          <w:p w14:paraId="577527A4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14:paraId="447EAE26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4AEBB881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 w14:paraId="5011F864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</w:tr>
      <w:tr w:rsidR="003E0253" w:rsidRPr="00C960F0" w14:paraId="5E3D842C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40B1B316" w14:textId="4866B1ED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B.</w:t>
            </w:r>
          </w:p>
        </w:tc>
        <w:tc>
          <w:tcPr>
            <w:tcW w:w="10013" w:type="dxa"/>
            <w:gridSpan w:val="3"/>
          </w:tcPr>
          <w:p w14:paraId="7C302662" w14:textId="26C4BDF8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960F0">
              <w:rPr>
                <w:rFonts w:ascii="Arial" w:hAnsi="Arial" w:cs="Arial"/>
              </w:rPr>
              <w:t>DASAR DAN BUKTI PENUNJANG</w:t>
            </w:r>
          </w:p>
        </w:tc>
      </w:tr>
      <w:tr w:rsidR="003E0253" w:rsidRPr="00C960F0" w14:paraId="28CA4203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79046E83" w14:textId="77777777" w:rsidR="003E0253" w:rsidRPr="00C960F0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3A109253" w14:textId="73AD5F71" w:rsidR="003E0253" w:rsidRPr="007352AB" w:rsidRDefault="003E0253" w:rsidP="007352AB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pt-BR"/>
              </w:rPr>
            </w:pPr>
            <w:r w:rsidRPr="007352AB">
              <w:rPr>
                <w:rFonts w:ascii="Arial" w:hAnsi="Arial" w:cs="Arial"/>
                <w:lang w:val="pt-BR"/>
              </w:rPr>
              <w:t>*DasarBukti*</w:t>
            </w:r>
          </w:p>
        </w:tc>
      </w:tr>
      <w:tr w:rsidR="003E0253" w:rsidRPr="00C960F0" w14:paraId="7B31BF8B" w14:textId="77777777" w:rsidTr="006917CE">
        <w:trPr>
          <w:gridAfter w:val="1"/>
          <w:wAfter w:w="6" w:type="dxa"/>
        </w:trPr>
        <w:tc>
          <w:tcPr>
            <w:tcW w:w="10462" w:type="dxa"/>
            <w:gridSpan w:val="4"/>
          </w:tcPr>
          <w:p w14:paraId="725327FB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</w:tr>
      <w:tr w:rsidR="003E0253" w:rsidRPr="00C960F0" w14:paraId="5968CF5E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3E8E1EF9" w14:textId="1B5F038B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C.</w:t>
            </w:r>
          </w:p>
        </w:tc>
        <w:tc>
          <w:tcPr>
            <w:tcW w:w="10013" w:type="dxa"/>
            <w:gridSpan w:val="3"/>
          </w:tcPr>
          <w:p w14:paraId="6D470A73" w14:textId="2717A5CB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PELANGGARAN DISIPLIN</w:t>
            </w:r>
          </w:p>
        </w:tc>
      </w:tr>
      <w:tr w:rsidR="003E0253" w:rsidRPr="00C960F0" w14:paraId="396591F7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24E83113" w14:textId="77777777" w:rsidR="003E0253" w:rsidRPr="00C960F0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7AAF7D44" w14:textId="3CEA71A2" w:rsidR="000C505E" w:rsidRPr="00C960F0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lang w:val="x-none" w:eastAsia="x-none"/>
              </w:rPr>
            </w:pPr>
            <w:r w:rsidRPr="00C960F0">
              <w:rPr>
                <w:rFonts w:ascii="Arial" w:hAnsi="Arial" w:cs="Arial"/>
              </w:rPr>
              <w:t>*</w:t>
            </w:r>
            <w:proofErr w:type="spellStart"/>
            <w:r w:rsidRPr="00C960F0">
              <w:rPr>
                <w:rFonts w:ascii="Arial" w:hAnsi="Arial" w:cs="Arial"/>
              </w:rPr>
              <w:t>PelanggaranDisiplin</w:t>
            </w:r>
            <w:proofErr w:type="spellEnd"/>
            <w:r w:rsidRPr="00C960F0">
              <w:rPr>
                <w:rFonts w:ascii="Arial" w:hAnsi="Arial" w:cs="Arial"/>
              </w:rPr>
              <w:t>*</w:t>
            </w:r>
          </w:p>
        </w:tc>
      </w:tr>
      <w:tr w:rsidR="003E0253" w:rsidRPr="00C960F0" w14:paraId="204BB188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089D78BE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1C2DB37E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0253" w:rsidRPr="00C960F0" w14:paraId="7B22426F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12E67032" w14:textId="238CD76E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D.</w:t>
            </w:r>
          </w:p>
        </w:tc>
        <w:tc>
          <w:tcPr>
            <w:tcW w:w="10013" w:type="dxa"/>
            <w:gridSpan w:val="3"/>
          </w:tcPr>
          <w:p w14:paraId="2D6AF413" w14:textId="6D3160EA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PASAL PELANGGARAN</w:t>
            </w:r>
          </w:p>
        </w:tc>
      </w:tr>
      <w:tr w:rsidR="003E0253" w:rsidRPr="00C960F0" w14:paraId="7A71564E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6C5B8BBD" w14:textId="77777777" w:rsidR="003E0253" w:rsidRPr="00C960F0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0F0CD5C3" w14:textId="1A5FD590" w:rsidR="003E0253" w:rsidRPr="00C960F0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 xml:space="preserve">Yang </w:t>
            </w:r>
            <w:proofErr w:type="spellStart"/>
            <w:r w:rsidRPr="00C960F0">
              <w:rPr>
                <w:rFonts w:ascii="Arial" w:hAnsi="Arial" w:cs="Arial"/>
              </w:rPr>
              <w:t>bersangkutan</w:t>
            </w:r>
            <w:proofErr w:type="spellEnd"/>
            <w:r w:rsidRPr="00C960F0">
              <w:rPr>
                <w:rFonts w:ascii="Arial" w:hAnsi="Arial" w:cs="Arial"/>
              </w:rPr>
              <w:t xml:space="preserve"> </w:t>
            </w:r>
            <w:proofErr w:type="spellStart"/>
            <w:r w:rsidRPr="00C960F0">
              <w:rPr>
                <w:rFonts w:ascii="Arial" w:hAnsi="Arial" w:cs="Arial"/>
              </w:rPr>
              <w:t>melanggar</w:t>
            </w:r>
            <w:proofErr w:type="spellEnd"/>
            <w:r w:rsidRPr="00C960F0">
              <w:rPr>
                <w:rFonts w:ascii="Arial" w:hAnsi="Arial" w:cs="Arial"/>
              </w:rPr>
              <w:t xml:space="preserve"> </w:t>
            </w:r>
            <w:proofErr w:type="spellStart"/>
            <w:r w:rsidRPr="00C960F0">
              <w:rPr>
                <w:rFonts w:ascii="Arial" w:hAnsi="Arial" w:cs="Arial"/>
              </w:rPr>
              <w:t>ketentuan</w:t>
            </w:r>
            <w:proofErr w:type="spellEnd"/>
            <w:r w:rsidRPr="00C960F0">
              <w:rPr>
                <w:rFonts w:ascii="Arial" w:hAnsi="Arial" w:cs="Arial"/>
              </w:rPr>
              <w:t xml:space="preserve"> *</w:t>
            </w:r>
            <w:proofErr w:type="spellStart"/>
            <w:r w:rsidRPr="00C960F0">
              <w:rPr>
                <w:rFonts w:ascii="Arial" w:hAnsi="Arial" w:cs="Arial"/>
              </w:rPr>
              <w:t>PasalPelanggaran</w:t>
            </w:r>
            <w:proofErr w:type="spellEnd"/>
            <w:r w:rsidRPr="00C960F0">
              <w:rPr>
                <w:rFonts w:ascii="Arial" w:hAnsi="Arial" w:cs="Arial"/>
              </w:rPr>
              <w:t>*.</w:t>
            </w:r>
          </w:p>
        </w:tc>
      </w:tr>
      <w:tr w:rsidR="003E0253" w:rsidRPr="00C960F0" w14:paraId="50595E41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6908DE94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144FB181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0253" w:rsidRPr="00C960F0" w14:paraId="25C6266E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0F81CCE4" w14:textId="6990C628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E.</w:t>
            </w:r>
          </w:p>
        </w:tc>
        <w:tc>
          <w:tcPr>
            <w:tcW w:w="10013" w:type="dxa"/>
            <w:gridSpan w:val="3"/>
          </w:tcPr>
          <w:p w14:paraId="019E022D" w14:textId="720EEC5B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REKOMENDASI HUKUMAN  DISIPLIN</w:t>
            </w:r>
          </w:p>
        </w:tc>
      </w:tr>
      <w:tr w:rsidR="003E0253" w:rsidRPr="00C960F0" w14:paraId="7C749C4E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3DBD18A3" w14:textId="77777777" w:rsidR="003E0253" w:rsidRPr="00C960F0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1A66FFEB" w14:textId="418E5A9E" w:rsidR="003E0253" w:rsidRPr="00C960F0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*</w:t>
            </w:r>
            <w:proofErr w:type="spellStart"/>
            <w:r w:rsidRPr="00C960F0">
              <w:rPr>
                <w:rFonts w:ascii="Arial" w:hAnsi="Arial" w:cs="Arial"/>
              </w:rPr>
              <w:t>RekomendasiHukdis</w:t>
            </w:r>
            <w:proofErr w:type="spellEnd"/>
            <w:r w:rsidRPr="00C960F0">
              <w:rPr>
                <w:rFonts w:ascii="Arial" w:hAnsi="Arial" w:cs="Arial"/>
              </w:rPr>
              <w:t>*</w:t>
            </w:r>
          </w:p>
        </w:tc>
      </w:tr>
      <w:tr w:rsidR="003E0253" w:rsidRPr="00C960F0" w14:paraId="65ABDFD7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209D568C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4F0DF63A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0253" w:rsidRPr="00C960F0" w14:paraId="7577E79D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0DB733F8" w14:textId="0D37271C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F.</w:t>
            </w:r>
          </w:p>
        </w:tc>
        <w:tc>
          <w:tcPr>
            <w:tcW w:w="10013" w:type="dxa"/>
            <w:gridSpan w:val="3"/>
          </w:tcPr>
          <w:p w14:paraId="4851640B" w14:textId="17E40A22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ANALISA DAN PERTIMBANGAN</w:t>
            </w:r>
          </w:p>
        </w:tc>
      </w:tr>
      <w:tr w:rsidR="003E0253" w:rsidRPr="00C960F0" w14:paraId="471E040D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13FD6846" w14:textId="77777777" w:rsidR="003E0253" w:rsidRPr="00C960F0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7B96112E" w14:textId="22656D3B" w:rsidR="003E0253" w:rsidRPr="00C960F0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*</w:t>
            </w:r>
            <w:proofErr w:type="spellStart"/>
            <w:r w:rsidRPr="00C960F0">
              <w:rPr>
                <w:rFonts w:ascii="Arial" w:hAnsi="Arial" w:cs="Arial"/>
              </w:rPr>
              <w:t>AnalisaPertimbangan</w:t>
            </w:r>
            <w:proofErr w:type="spellEnd"/>
            <w:r w:rsidRPr="00C960F0">
              <w:rPr>
                <w:rFonts w:ascii="Arial" w:hAnsi="Arial" w:cs="Arial"/>
              </w:rPr>
              <w:t>*</w:t>
            </w:r>
          </w:p>
        </w:tc>
      </w:tr>
      <w:tr w:rsidR="003E0253" w:rsidRPr="00C960F0" w14:paraId="6E074370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658E47C1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1E639992" w14:textId="77777777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0253" w:rsidRPr="00C960F0" w14:paraId="71B09155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27B311E1" w14:textId="281C30B9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G.</w:t>
            </w:r>
          </w:p>
        </w:tc>
        <w:tc>
          <w:tcPr>
            <w:tcW w:w="10013" w:type="dxa"/>
            <w:gridSpan w:val="3"/>
          </w:tcPr>
          <w:p w14:paraId="1BC1B7B0" w14:textId="5C85FD33" w:rsidR="003E0253" w:rsidRPr="00C960F0" w:rsidRDefault="003E0253" w:rsidP="000C505E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C960F0">
              <w:rPr>
                <w:rFonts w:ascii="Arial" w:hAnsi="Arial" w:cs="Arial"/>
              </w:rPr>
              <w:t>KEPUTUSAN SIDANG DEWAN PERTIMBANGAN KEPEGAWAIAN</w:t>
            </w:r>
          </w:p>
        </w:tc>
      </w:tr>
      <w:tr w:rsidR="003E0253" w:rsidRPr="00C960F0" w14:paraId="57E3EB73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1DC46523" w14:textId="77777777" w:rsidR="003E0253" w:rsidRPr="00C960F0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1268C1EA" w14:textId="1B4F7F1F" w:rsidR="003E0253" w:rsidRPr="00C960F0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60F0">
              <w:rPr>
                <w:rFonts w:ascii="Arial" w:hAnsi="Arial" w:cs="Arial"/>
              </w:rPr>
              <w:t>*</w:t>
            </w:r>
            <w:proofErr w:type="spellStart"/>
            <w:r w:rsidRPr="00C960F0">
              <w:rPr>
                <w:rFonts w:ascii="Arial" w:hAnsi="Arial" w:cs="Arial"/>
              </w:rPr>
              <w:t>KeputusanSidangDPK</w:t>
            </w:r>
            <w:proofErr w:type="spellEnd"/>
            <w:r w:rsidRPr="00C960F0">
              <w:rPr>
                <w:rFonts w:ascii="Arial" w:hAnsi="Arial" w:cs="Arial"/>
              </w:rPr>
              <w:t>*</w:t>
            </w:r>
          </w:p>
        </w:tc>
      </w:tr>
    </w:tbl>
    <w:p w14:paraId="5DCC7284" w14:textId="77777777" w:rsidR="003E0253" w:rsidRPr="00DF05DC" w:rsidRDefault="003E0253" w:rsidP="003E0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14:paraId="075226B2" w14:textId="77777777" w:rsidR="003E0253" w:rsidRPr="00E01D0F" w:rsidRDefault="003E0253" w:rsidP="003E0253"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 w14:paraId="75A32DFD" w14:textId="77777777" w:rsidR="003E0253" w:rsidRPr="00E01D0F" w:rsidRDefault="003E0253" w:rsidP="003E0253"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>Jakarta</w:t>
      </w:r>
      <w:r w:rsidRPr="00E01D0F">
        <w:rPr>
          <w:rFonts w:ascii="Arial" w:hAnsi="Arial" w:cs="Arial"/>
          <w:lang w:val="id-ID"/>
        </w:rPr>
        <w:t>,</w:t>
      </w:r>
    </w:p>
    <w:p w14:paraId="10282D03" w14:textId="77777777" w:rsidR="003E0253" w:rsidRPr="00E01D0F" w:rsidRDefault="003E0253" w:rsidP="003E0253"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 w:themeFill="background1"/>
          <w:lang w:val="sv-SE"/>
        </w:rPr>
        <w:t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>Kepala Biro Kepegawaian</w:t>
      </w:r>
    </w:p>
    <w:p w14:paraId="7053875B" w14:textId="77777777" w:rsidR="003E0253" w:rsidRPr="00E01D0F" w:rsidRDefault="003E0253" w:rsidP="003E0253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Ketua DPK,</w:t>
      </w:r>
    </w:p>
    <w:p w14:paraId="4F7CA1E6" w14:textId="77777777" w:rsidR="003E0253" w:rsidRPr="00E01D0F" w:rsidRDefault="003E0253" w:rsidP="003E0253"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 w14:paraId="7B5BC77F" w14:textId="77777777" w:rsidR="003E0253" w:rsidRPr="00E01D0F" w:rsidRDefault="003E0253" w:rsidP="003E0253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0B015644" w14:textId="77777777" w:rsidR="003E0253" w:rsidRPr="00E01D0F" w:rsidRDefault="003E0253" w:rsidP="003E0253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4D571D62" w14:textId="77777777" w:rsidR="003E0253" w:rsidRPr="00E01D0F" w:rsidRDefault="003E0253" w:rsidP="003E0253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Karopeg</w:t>
      </w:r>
      <w:proofErr w:type="spellEnd"/>
      <w:r>
        <w:rPr>
          <w:rFonts w:ascii="Arial" w:hAnsi="Arial" w:cs="Arial"/>
        </w:rPr>
        <w:t>*</w:t>
      </w:r>
    </w:p>
    <w:p w14:paraId="220F18A9" w14:textId="77777777" w:rsidR="003E0253" w:rsidRPr="00E01D0F" w:rsidRDefault="003E0253" w:rsidP="003E0253"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NIP_Karopeg</w:t>
      </w:r>
      <w:proofErr w:type="spellEnd"/>
      <w:r>
        <w:rPr>
          <w:rFonts w:ascii="Arial" w:hAnsi="Arial" w:cs="Arial"/>
        </w:rPr>
        <w:t>*</w:t>
      </w:r>
    </w:p>
    <w:p w14:paraId="7A8BA8B5" w14:textId="77777777" w:rsidR="00566842" w:rsidRDefault="00566842"/>
    <w:sectPr w:rsidR="00566842" w:rsidSect="00AE0C7B">
      <w:pgSz w:w="12240" w:h="20160" w:code="5"/>
      <w:pgMar w:top="851" w:right="1134" w:bottom="113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FC7"/>
    <w:multiLevelType w:val="hybridMultilevel"/>
    <w:tmpl w:val="FFCA6DF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3B4B96"/>
    <w:multiLevelType w:val="hybridMultilevel"/>
    <w:tmpl w:val="0C6E21C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5E6D86"/>
    <w:multiLevelType w:val="hybridMultilevel"/>
    <w:tmpl w:val="078A7B26"/>
    <w:lvl w:ilvl="0" w:tplc="E4541B9E">
      <w:start w:val="1"/>
      <w:numFmt w:val="upperRoman"/>
      <w:pStyle w:val="Judul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422871"/>
    <w:multiLevelType w:val="hybridMultilevel"/>
    <w:tmpl w:val="6CD6D90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1A16B3"/>
    <w:multiLevelType w:val="hybridMultilevel"/>
    <w:tmpl w:val="C6CACC24"/>
    <w:lvl w:ilvl="0" w:tplc="FFA62206">
      <w:start w:val="2"/>
      <w:numFmt w:val="upperRoman"/>
      <w:pStyle w:val="Judul2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3E6C96"/>
    <w:multiLevelType w:val="hybridMultilevel"/>
    <w:tmpl w:val="10945FF2"/>
    <w:lvl w:ilvl="0" w:tplc="39865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707516">
    <w:abstractNumId w:val="4"/>
  </w:num>
  <w:num w:numId="2" w16cid:durableId="1992168988">
    <w:abstractNumId w:val="2"/>
  </w:num>
  <w:num w:numId="3" w16cid:durableId="1940983336">
    <w:abstractNumId w:val="5"/>
  </w:num>
  <w:num w:numId="4" w16cid:durableId="1786266074">
    <w:abstractNumId w:val="0"/>
  </w:num>
  <w:num w:numId="5" w16cid:durableId="2061055007">
    <w:abstractNumId w:val="1"/>
  </w:num>
  <w:num w:numId="6" w16cid:durableId="702636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3"/>
    <w:rsid w:val="000C505E"/>
    <w:rsid w:val="00226584"/>
    <w:rsid w:val="003E0253"/>
    <w:rsid w:val="00566842"/>
    <w:rsid w:val="006917CE"/>
    <w:rsid w:val="007352AB"/>
    <w:rsid w:val="00737926"/>
    <w:rsid w:val="00BF4A0D"/>
    <w:rsid w:val="00C55B46"/>
    <w:rsid w:val="00C960F0"/>
    <w:rsid w:val="00CE5403"/>
    <w:rsid w:val="00D50E12"/>
    <w:rsid w:val="00D74E72"/>
    <w:rsid w:val="00E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6F5B"/>
  <w15:chartTrackingRefBased/>
  <w15:docId w15:val="{B20E1E0C-B8EF-4BD8-B3C8-31AD5FCE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Judul1">
    <w:name w:val="heading 1"/>
    <w:basedOn w:val="Normal"/>
    <w:next w:val="Normal"/>
    <w:link w:val="Judul1KAR"/>
    <w:qFormat/>
    <w:rsid w:val="003E0253"/>
    <w:pPr>
      <w:keepNext/>
      <w:numPr>
        <w:numId w:val="2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 w:eastAsia="x-none"/>
    </w:rPr>
  </w:style>
  <w:style w:type="paragraph" w:styleId="Judul2">
    <w:name w:val="heading 2"/>
    <w:basedOn w:val="Normal"/>
    <w:next w:val="Normal"/>
    <w:link w:val="Judul2KAR"/>
    <w:qFormat/>
    <w:rsid w:val="003E0253"/>
    <w:pPr>
      <w:keepNext/>
      <w:numPr>
        <w:numId w:val="1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  <w:lang w:val="x-none" w:eastAsia="x-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3E0253"/>
    <w:rPr>
      <w:rFonts w:ascii="Arial Narrow" w:eastAsia="Times New Roman" w:hAnsi="Arial Narrow" w:cs="Times New Roman"/>
      <w:sz w:val="24"/>
      <w:szCs w:val="24"/>
      <w:u w:val="single"/>
      <w:lang w:val="sv-SE" w:eastAsia="x-none"/>
    </w:rPr>
  </w:style>
  <w:style w:type="character" w:customStyle="1" w:styleId="Judul2KAR">
    <w:name w:val="Judul 2 KAR"/>
    <w:basedOn w:val="FontParagrafDefault"/>
    <w:link w:val="Judul2"/>
    <w:rsid w:val="003E0253"/>
    <w:rPr>
      <w:rFonts w:ascii="Arial Narrow" w:eastAsia="Times New Roman" w:hAnsi="Arial Narrow" w:cs="Times New Roman"/>
      <w:sz w:val="24"/>
      <w:szCs w:val="24"/>
      <w:u w:val="single"/>
      <w:lang w:val="x-none" w:eastAsia="x-none"/>
    </w:rPr>
  </w:style>
  <w:style w:type="paragraph" w:styleId="DaftarParagraf">
    <w:name w:val="List Paragraph"/>
    <w:basedOn w:val="Normal"/>
    <w:uiPriority w:val="34"/>
    <w:qFormat/>
    <w:rsid w:val="003E0253"/>
    <w:pPr>
      <w:ind w:left="720"/>
      <w:contextualSpacing/>
    </w:pPr>
  </w:style>
  <w:style w:type="table" w:styleId="KisiTabel">
    <w:name w:val="Table Grid"/>
    <w:basedOn w:val="TabelNormal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10</cp:revision>
  <dcterms:created xsi:type="dcterms:W3CDTF">2022-11-03T12:26:00Z</dcterms:created>
  <dcterms:modified xsi:type="dcterms:W3CDTF">2023-01-05T06:51:00Z</dcterms:modified>
</cp:coreProperties>
</file>