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Content>
        <w:p w:rsidR="00705B79" w:rsidRDefault="00705B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05B79" w:rsidRDefault="00295AA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05B79" w:rsidRDefault="00295AA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705B7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p w:rsidR="006F6ECE" w:rsidRDefault="00705B79" w:rsidP="00705B79">
      <w:pPr>
        <w:pStyle w:val="Ttulo1"/>
      </w:pPr>
      <w:r>
        <w:lastRenderedPageBreak/>
        <w:t>Introducción</w:t>
      </w:r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>se especifica la forma en la cual se ha realizado la apk,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apk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r>
        <w:t>Implementaciones</w:t>
      </w:r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que ,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r w:rsidRPr="00990533">
        <w:rPr>
          <w:b/>
        </w:rPr>
        <w:t>Android</w:t>
      </w:r>
      <w:r>
        <w:t xml:space="preserve">: Esta parte es la encargada del desarrollo de interfaces. Su realización está programada con Android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android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>Utilización de plantillas con un tipo de marcado estilo HTML propias de android mas la utilización de clases Java, las cuales implementan la interface Activity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Android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Java-Code-Conve</w:t>
      </w:r>
      <w:r w:rsidR="00C3614C">
        <w:t>n</w:t>
      </w:r>
      <w:r>
        <w:t>ccions.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.jar (Extensión de java) en cual nos permitirá añadir este fichero como una librería más de nuestra apk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>: Realizaremos peticiones a un documento php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directory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lastRenderedPageBreak/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r>
        <w:t>RESTRICCIONES Y ESTÁ</w:t>
      </w:r>
      <w:r w:rsidR="005B64CA">
        <w:t>NDARES</w:t>
      </w:r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anterior </w:t>
      </w:r>
      <w:r w:rsidR="00990533">
        <w:t xml:space="preserve">,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>Nos ayudaremos de un repositorio de control de versiones en la nube llamado Github y el propio controlador de versiones Git.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>Los proyectos repositorios Github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Pr="005B64CA" w:rsidRDefault="00990533" w:rsidP="00990533">
      <w:r>
        <w:t>Por último se ha de tener en cuanta una restricción muy importante y es que solo funcionara en móviles con versiones igual o superior a android 4.4.2. En cualquier otro caso esta aplicación podría dar fallos en cuanto interfaces.</w:t>
      </w:r>
    </w:p>
    <w:sectPr w:rsidR="00990533" w:rsidRPr="005B64CA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DF6" w:rsidRDefault="00396DF6" w:rsidP="00990533">
      <w:pPr>
        <w:spacing w:after="0" w:line="240" w:lineRule="auto"/>
      </w:pPr>
      <w:r>
        <w:separator/>
      </w:r>
    </w:p>
  </w:endnote>
  <w:endnote w:type="continuationSeparator" w:id="0">
    <w:p w:rsidR="00396DF6" w:rsidRDefault="00396DF6" w:rsidP="0099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295AA9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  <w:r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DF6" w:rsidRDefault="00396DF6" w:rsidP="00990533">
      <w:pPr>
        <w:spacing w:after="0" w:line="240" w:lineRule="auto"/>
      </w:pPr>
      <w:r>
        <w:separator/>
      </w:r>
    </w:p>
  </w:footnote>
  <w:footnote w:type="continuationSeparator" w:id="0">
    <w:p w:rsidR="00396DF6" w:rsidRDefault="00396DF6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r>
      <w:t>miércoles,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D15B4"/>
    <w:rsid w:val="00257560"/>
    <w:rsid w:val="00295AA9"/>
    <w:rsid w:val="002E7F6C"/>
    <w:rsid w:val="00396DF6"/>
    <w:rsid w:val="005B64CA"/>
    <w:rsid w:val="006865F6"/>
    <w:rsid w:val="006F6ECE"/>
    <w:rsid w:val="00705B79"/>
    <w:rsid w:val="008E7FED"/>
    <w:rsid w:val="00990533"/>
    <w:rsid w:val="00C3614C"/>
    <w:rsid w:val="00E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000000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84CF7-06DC-4E60-8A56-FB6B01B3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6</cp:revision>
  <dcterms:created xsi:type="dcterms:W3CDTF">2016-02-03T14:56:00Z</dcterms:created>
  <dcterms:modified xsi:type="dcterms:W3CDTF">2016-02-03T16:12:00Z</dcterms:modified>
</cp:coreProperties>
</file>