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594" w:rsidRDefault="00ED7594" w:rsidP="00ED7594">
      <w:pPr>
        <w:jc w:val="both"/>
        <w:rPr>
          <w:rFonts w:ascii="Arial Narrow" w:hAnsi="Arial Narrow"/>
        </w:rPr>
      </w:pPr>
      <w:r w:rsidRPr="00ED7594">
        <w:rPr>
          <w:rFonts w:ascii="Arial Narrow" w:hAnsi="Arial Narrow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EFDF36" wp14:editId="6952CEFD">
                <wp:simplePos x="0" y="0"/>
                <wp:positionH relativeFrom="page">
                  <wp:posOffset>428332</wp:posOffset>
                </wp:positionH>
                <wp:positionV relativeFrom="paragraph">
                  <wp:posOffset>-547761</wp:posOffset>
                </wp:positionV>
                <wp:extent cx="6907237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723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7594" w:rsidRPr="00AC59D3" w:rsidRDefault="00AC59D3" w:rsidP="00ED7594">
                            <w:pPr>
                              <w:jc w:val="center"/>
                              <w:rPr>
                                <w:b/>
                                <w:color w:val="00B05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9D3">
                              <w:rPr>
                                <w:b/>
                                <w:color w:val="00B05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SEGUNDO</w:t>
                            </w:r>
                            <w:r w:rsidR="00ED7594" w:rsidRPr="00AC59D3">
                              <w:rPr>
                                <w:b/>
                                <w:color w:val="00B05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CONTROL DE LECTURA</w:t>
                            </w:r>
                          </w:p>
                          <w:p w:rsidR="00AC59D3" w:rsidRPr="00ED7594" w:rsidRDefault="00AC59D3" w:rsidP="00ED7594">
                            <w:pPr>
                              <w:jc w:val="center"/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EFDF3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3.75pt;margin-top:-43.15pt;width:543.9pt;height:2in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YjMMAIAAF4EAAAOAAAAZHJzL2Uyb0RvYy54bWysVFtv2jAUfp+0/2D5fSQwVigiVIyKaRJq&#10;K9Gqz8ZxSKTYxzs2JOzX79gJlHV7mvbinJvP7fuc+V2ra3ZU6CowGR8OUs6UkZBXZp/xl+f1pyln&#10;zguTixqMyvhJOX63+Phh3tiZGkEJda6QURLjZo3NeOm9nSWJk6XSwg3AKkPOAlALTyrukxxFQ9l1&#10;nYzS9CZpAHOLIJVzZL3vnHwR8xeFkv6xKJzyrM449ebjifHchTNZzMVsj8KWlezbEP/QhRaVoaKX&#10;VPfCC3bA6o9UupIIDgo/kKATKIpKqjgDTTNM302zLYVVcRZajrOXNbn/l1Y+HJ+QVTlhx5kRmiBa&#10;HUSOwHLFvGo9sGFYUmPdjGK3lqJ9+xXacKG3OzKG2dsCdfjSVIz8tO7TZcWUiUky3tymk9HnCWeS&#10;fMPpaDpNIwjJ23WLzn9ToFkQMo6EYVytOG6cp5IUeg4J1Qysq7qOONbmNwMFdhYVidDfDpN0HQfJ&#10;t7u2H2MH+YmmQ+hI4qxcV9TBRjj/JJBYQQMR0/0jHUUNTcahlzgrAX/+zR7iCSzyctYQyzLufhwE&#10;Ks7q74ZgvB2Ox4GWURl/mYxIwWvP7tpjDnoFRGSCirqLYoj39VksEPQrPYhlqEouYSTVzrg/iyvf&#10;cZ8elFTLZQwiIlrhN2ZrZUgdVhj2+9y+CrQ9CIEJD3Dmo5i9w6KLDTedXR48IRKBCgvutkqoBYVI&#10;HPHrH1x4Jdd6jHr7LSx+AQAA//8DAFBLAwQUAAYACAAAACEAAR7Db98AAAALAQAADwAAAGRycy9k&#10;b3ducmV2LnhtbEyPTW+DMAyG75P2HyJX2q1N6AStGKGq9iHtsMs6dneJB6jEQSQt9N8vPW03W370&#10;+nmL3Wx7caHRd441JCsFgrh2puNGQ/X1ttyC8AHZYO+YNFzJw668vyswN27iT7ocQiNiCPscNbQh&#10;DLmUvm7Jol+5gTjeftxoMcR1bKQZcYrhtpdrpTJpseP4ocWBnluqT4ez1RCC2SfX6tX69+/542Vq&#10;VZ1ipfXDYt4/gQg0hz8YbvpRHcrodHRnNl70GrJNGkkNy232COIGJGkap6OGtUo2IMtC/u9Q/gIA&#10;AP//AwBQSwECLQAUAAYACAAAACEAtoM4kv4AAADhAQAAEwAAAAAAAAAAAAAAAAAAAAAAW0NvbnRl&#10;bnRfVHlwZXNdLnhtbFBLAQItABQABgAIAAAAIQA4/SH/1gAAAJQBAAALAAAAAAAAAAAAAAAAAC8B&#10;AABfcmVscy8ucmVsc1BLAQItABQABgAIAAAAIQCbOYjMMAIAAF4EAAAOAAAAAAAAAAAAAAAAAC4C&#10;AABkcnMvZTJvRG9jLnhtbFBLAQItABQABgAIAAAAIQABHsNv3wAAAAsBAAAPAAAAAAAAAAAAAAAA&#10;AIoEAABkcnMvZG93bnJldi54bWxQSwUGAAAAAAQABADzAAAAlgUAAAAA&#10;" filled="f" stroked="f">
                <v:textbox style="mso-fit-shape-to-text:t">
                  <w:txbxContent>
                    <w:p w:rsidR="00ED7594" w:rsidRPr="00AC59D3" w:rsidRDefault="00AC59D3" w:rsidP="00ED7594">
                      <w:pPr>
                        <w:jc w:val="center"/>
                        <w:rPr>
                          <w:b/>
                          <w:color w:val="00B05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C59D3">
                        <w:rPr>
                          <w:b/>
                          <w:color w:val="00B05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SEGUNDO</w:t>
                      </w:r>
                      <w:r w:rsidR="00ED7594" w:rsidRPr="00AC59D3">
                        <w:rPr>
                          <w:b/>
                          <w:color w:val="00B05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 CONTROL DE LECTURA</w:t>
                      </w:r>
                    </w:p>
                    <w:p w:rsidR="00AC59D3" w:rsidRPr="00ED7594" w:rsidRDefault="00AC59D3" w:rsidP="00ED7594">
                      <w:pPr>
                        <w:jc w:val="center"/>
                        <w:rPr>
                          <w:b/>
                          <w:color w:val="FF000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D7594" w:rsidRDefault="00ED7594" w:rsidP="00ED7594">
      <w:pPr>
        <w:jc w:val="both"/>
        <w:rPr>
          <w:rFonts w:ascii="Arial Narrow" w:hAnsi="Arial Narrow"/>
        </w:rPr>
      </w:pPr>
    </w:p>
    <w:p w:rsidR="00ED7594" w:rsidRPr="00ED7594" w:rsidRDefault="00AC59D3" w:rsidP="00ED7594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color w:val="FF0000"/>
        </w:rPr>
      </w:pPr>
      <w:r>
        <w:rPr>
          <w:rFonts w:ascii="Arial Narrow" w:hAnsi="Arial Narrow"/>
          <w:color w:val="FF0000"/>
          <w:sz w:val="40"/>
        </w:rPr>
        <w:t>¿Cuál fue el primer trabajo de Robert</w:t>
      </w:r>
      <w:r w:rsidR="00ED7594" w:rsidRPr="00ED7594">
        <w:rPr>
          <w:rFonts w:ascii="Arial Narrow" w:hAnsi="Arial Narrow"/>
          <w:color w:val="FF0000"/>
          <w:sz w:val="40"/>
        </w:rPr>
        <w:t>?</w:t>
      </w:r>
    </w:p>
    <w:p w:rsidR="00ED7594" w:rsidRPr="00ED7594" w:rsidRDefault="00AC59D3" w:rsidP="00ED7594">
      <w:pPr>
        <w:ind w:left="360"/>
        <w:jc w:val="both"/>
        <w:rPr>
          <w:rFonts w:ascii="Arial Narrow" w:hAnsi="Arial Narrow"/>
          <w:color w:val="000000" w:themeColor="text1"/>
          <w:sz w:val="36"/>
        </w:rPr>
      </w:pPr>
      <w:r>
        <w:rPr>
          <w:rFonts w:ascii="Arial Narrow" w:hAnsi="Arial Narrow"/>
          <w:color w:val="000000" w:themeColor="text1"/>
          <w:sz w:val="36"/>
        </w:rPr>
        <w:t>Fue pedirle a los vecinos los tubos de pasta de dientes y hacer monedas y el padre de Robert que eso era ilegal.</w:t>
      </w:r>
      <w:bookmarkStart w:id="0" w:name="_GoBack"/>
      <w:bookmarkEnd w:id="0"/>
    </w:p>
    <w:p w:rsidR="00ED7594" w:rsidRPr="00ED7594" w:rsidRDefault="00ED7594" w:rsidP="00ED7594">
      <w:pPr>
        <w:jc w:val="both"/>
        <w:rPr>
          <w:rFonts w:ascii="Arial Narrow" w:hAnsi="Arial Narrow"/>
          <w:color w:val="FF0000"/>
          <w:sz w:val="40"/>
        </w:rPr>
      </w:pPr>
    </w:p>
    <w:p w:rsidR="00ED7594" w:rsidRPr="00ED7594" w:rsidRDefault="00ED7594" w:rsidP="00ED7594">
      <w:pPr>
        <w:pStyle w:val="Prrafodelista"/>
        <w:jc w:val="both"/>
        <w:rPr>
          <w:rFonts w:ascii="Arial Narrow" w:hAnsi="Arial Narrow"/>
          <w:color w:val="FF0000"/>
        </w:rPr>
      </w:pPr>
    </w:p>
    <w:p w:rsidR="00ED7594" w:rsidRPr="00ED7594" w:rsidRDefault="00AC59D3" w:rsidP="00ED7594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color w:val="FF0000"/>
        </w:rPr>
      </w:pPr>
      <w:r>
        <w:rPr>
          <w:rFonts w:ascii="Arial Narrow" w:hAnsi="Arial Narrow"/>
          <w:color w:val="FF0000"/>
          <w:sz w:val="40"/>
        </w:rPr>
        <w:t>¿Quién era el padre rico</w:t>
      </w:r>
      <w:r w:rsidR="00ED7594" w:rsidRPr="00ED7594">
        <w:rPr>
          <w:rFonts w:ascii="Arial Narrow" w:hAnsi="Arial Narrow"/>
          <w:color w:val="FF0000"/>
          <w:sz w:val="40"/>
        </w:rPr>
        <w:t>?</w:t>
      </w:r>
    </w:p>
    <w:p w:rsidR="00ED7594" w:rsidRPr="00ED7594" w:rsidRDefault="00AC59D3" w:rsidP="00ED7594">
      <w:pPr>
        <w:ind w:left="360"/>
        <w:jc w:val="both"/>
        <w:rPr>
          <w:rFonts w:ascii="Arial Narrow" w:hAnsi="Arial Narrow"/>
          <w:color w:val="000000" w:themeColor="text1"/>
          <w:sz w:val="36"/>
        </w:rPr>
      </w:pPr>
      <w:r>
        <w:rPr>
          <w:rFonts w:ascii="Arial Narrow" w:hAnsi="Arial Narrow"/>
          <w:color w:val="000000" w:themeColor="text1"/>
          <w:sz w:val="36"/>
        </w:rPr>
        <w:t>El padre de Mike</w:t>
      </w:r>
      <w:r w:rsidR="00ED7594" w:rsidRPr="00ED7594">
        <w:rPr>
          <w:rFonts w:ascii="Arial Narrow" w:hAnsi="Arial Narrow"/>
          <w:color w:val="000000" w:themeColor="text1"/>
          <w:sz w:val="36"/>
        </w:rPr>
        <w:t>.</w:t>
      </w:r>
    </w:p>
    <w:p w:rsidR="00ED7594" w:rsidRPr="00ED7594" w:rsidRDefault="00ED7594" w:rsidP="00ED7594">
      <w:pPr>
        <w:jc w:val="both"/>
        <w:rPr>
          <w:rFonts w:ascii="Arial Narrow" w:hAnsi="Arial Narrow"/>
          <w:color w:val="FF0000"/>
          <w:sz w:val="40"/>
        </w:rPr>
      </w:pPr>
    </w:p>
    <w:p w:rsidR="00ED7594" w:rsidRPr="00ED7594" w:rsidRDefault="00ED7594" w:rsidP="00ED7594">
      <w:pPr>
        <w:pStyle w:val="Prrafodelista"/>
        <w:jc w:val="both"/>
        <w:rPr>
          <w:rFonts w:ascii="Arial Narrow" w:hAnsi="Arial Narrow"/>
          <w:color w:val="FF0000"/>
        </w:rPr>
      </w:pPr>
    </w:p>
    <w:p w:rsidR="00ED7594" w:rsidRPr="00ED7594" w:rsidRDefault="00AC59D3" w:rsidP="00ED7594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color w:val="FF0000"/>
        </w:rPr>
      </w:pPr>
      <w:r>
        <w:rPr>
          <w:rFonts w:ascii="Arial Narrow" w:hAnsi="Arial Narrow"/>
          <w:color w:val="FF0000"/>
          <w:sz w:val="40"/>
        </w:rPr>
        <w:t>¿Cuál fue el segundo trabajo</w:t>
      </w:r>
      <w:r w:rsidR="00ED7594" w:rsidRPr="00ED7594">
        <w:rPr>
          <w:rFonts w:ascii="Arial Narrow" w:hAnsi="Arial Narrow"/>
          <w:color w:val="FF0000"/>
          <w:sz w:val="40"/>
        </w:rPr>
        <w:t>?</w:t>
      </w:r>
    </w:p>
    <w:p w:rsidR="00ED7594" w:rsidRDefault="00AC59D3" w:rsidP="00ED7594">
      <w:pPr>
        <w:ind w:left="360"/>
        <w:jc w:val="both"/>
        <w:rPr>
          <w:rFonts w:ascii="Arial Narrow" w:hAnsi="Arial Narrow"/>
          <w:color w:val="000000" w:themeColor="text1"/>
          <w:sz w:val="36"/>
        </w:rPr>
      </w:pPr>
      <w:r>
        <w:rPr>
          <w:rFonts w:ascii="Arial Narrow" w:hAnsi="Arial Narrow"/>
          <w:color w:val="000000" w:themeColor="text1"/>
          <w:sz w:val="36"/>
        </w:rPr>
        <w:t xml:space="preserve">Trabajar en un </w:t>
      </w:r>
      <w:proofErr w:type="spellStart"/>
      <w:r>
        <w:rPr>
          <w:rFonts w:ascii="Arial Narrow" w:hAnsi="Arial Narrow"/>
          <w:color w:val="000000" w:themeColor="text1"/>
          <w:sz w:val="36"/>
        </w:rPr>
        <w:t>Minimarket</w:t>
      </w:r>
      <w:proofErr w:type="spellEnd"/>
      <w:r>
        <w:rPr>
          <w:rFonts w:ascii="Arial Narrow" w:hAnsi="Arial Narrow"/>
          <w:color w:val="000000" w:themeColor="text1"/>
          <w:sz w:val="36"/>
        </w:rPr>
        <w:t xml:space="preserve"> que era del padre de Mike limpiando latas</w:t>
      </w:r>
      <w:r w:rsidR="00ED7594">
        <w:rPr>
          <w:rFonts w:ascii="Arial Narrow" w:hAnsi="Arial Narrow"/>
          <w:color w:val="000000" w:themeColor="text1"/>
          <w:sz w:val="36"/>
        </w:rPr>
        <w:t>.</w:t>
      </w:r>
    </w:p>
    <w:p w:rsidR="00ED7594" w:rsidRPr="00ED7594" w:rsidRDefault="00ED7594" w:rsidP="00ED7594">
      <w:pPr>
        <w:ind w:left="360"/>
        <w:jc w:val="both"/>
        <w:rPr>
          <w:rFonts w:ascii="Arial Narrow" w:hAnsi="Arial Narrow"/>
          <w:color w:val="000000" w:themeColor="text1"/>
          <w:sz w:val="36"/>
        </w:rPr>
      </w:pPr>
    </w:p>
    <w:sectPr w:rsidR="00ED7594" w:rsidRPr="00ED7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BE40"/>
      </v:shape>
    </w:pict>
  </w:numPicBullet>
  <w:abstractNum w:abstractNumId="0">
    <w:nsid w:val="5DE43C0E"/>
    <w:multiLevelType w:val="hybridMultilevel"/>
    <w:tmpl w:val="6EBA3BF4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A76610"/>
    <w:multiLevelType w:val="hybridMultilevel"/>
    <w:tmpl w:val="982C75DC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88C"/>
    <w:rsid w:val="00197D73"/>
    <w:rsid w:val="006813B4"/>
    <w:rsid w:val="0099660C"/>
    <w:rsid w:val="00AC59D3"/>
    <w:rsid w:val="00DF588C"/>
    <w:rsid w:val="00ED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AFD94D-8DBD-4C7B-8CAB-05EF5ABB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7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Melanny Núñez</dc:creator>
  <cp:keywords/>
  <dc:description/>
  <cp:lastModifiedBy>Melanny Núñez</cp:lastModifiedBy>
  <cp:revision>4</cp:revision>
  <dcterms:created xsi:type="dcterms:W3CDTF">2017-05-18T05:44:00Z</dcterms:created>
  <dcterms:modified xsi:type="dcterms:W3CDTF">2017-05-18T05:59:00Z</dcterms:modified>
</cp:coreProperties>
</file>