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9A8" w:rsidRDefault="00DA20A3">
      <w:r>
        <w:t>Put picnic tables with coordinate top=500 pixels</w:t>
      </w:r>
    </w:p>
    <w:p w:rsidR="00DA20A3" w:rsidRDefault="00DA20A3">
      <w:r>
        <w:t>First will have left=0, second will have left=200</w:t>
      </w:r>
    </w:p>
    <w:p w:rsidR="00DA20A3" w:rsidRDefault="00DA20A3">
      <w:r>
        <w:t>Width of the tables will be 200pixels</w:t>
      </w:r>
    </w:p>
    <w:p w:rsidR="00DA20A3" w:rsidRDefault="00DA20A3">
      <w:r>
        <w:t>Paragraph tag at top=0pixels, left=500 pixels  “Ants Killed:”</w:t>
      </w:r>
    </w:p>
    <w:p w:rsidR="00DA20A3" w:rsidRDefault="00DA20A3">
      <w:r>
        <w:t>Another span tag inside first span tag called score</w:t>
      </w:r>
    </w:p>
    <w:p w:rsidR="002E3128" w:rsidRDefault="002E3128">
      <w:r>
        <w:t>Create a hidden form field of the noofants</w:t>
      </w:r>
    </w:p>
    <w:p w:rsidR="0076124D" w:rsidRDefault="0076124D">
      <w:r>
        <w:t>Create a hidden form field of the no of squished ants- set initially to 0</w:t>
      </w:r>
    </w:p>
    <w:p w:rsidR="00DA20A3" w:rsidRDefault="00DA20A3"/>
    <w:p w:rsidR="00DA20A3" w:rsidRDefault="00DA20A3"/>
    <w:p w:rsidR="00DA20A3" w:rsidRDefault="00DA20A3"/>
    <w:p w:rsidR="00DA20A3" w:rsidRDefault="00DA20A3">
      <w:r>
        <w:t>Function createant(whichant: integer)</w:t>
      </w:r>
    </w:p>
    <w:p w:rsidR="00DA20A3" w:rsidRDefault="00DA20A3">
      <w:r>
        <w:t xml:space="preserve">  Create an ant image.  Give it an ID ant(whichant)</w:t>
      </w:r>
    </w:p>
    <w:p w:rsidR="00DA20A3" w:rsidRDefault="00DA20A3">
      <w:r>
        <w:t xml:space="preserve">  Link this image to ant0.png</w:t>
      </w:r>
    </w:p>
    <w:p w:rsidR="00DA20A3" w:rsidRDefault="00DA20A3">
      <w:r>
        <w:t xml:space="preserve">   Length of the image is 30 pixels (style.height)</w:t>
      </w:r>
    </w:p>
    <w:p w:rsidR="00DA20A3" w:rsidRDefault="00DA20A3">
      <w:r>
        <w:t xml:space="preserve">   Create a hidden variable of the ant’s X coordinate antX(whichant)</w:t>
      </w:r>
    </w:p>
    <w:p w:rsidR="00DA20A3" w:rsidRDefault="00DA20A3" w:rsidP="00DA20A3">
      <w:r>
        <w:t xml:space="preserve">   Create a hidden variable of the ant’s </w:t>
      </w:r>
      <w:r>
        <w:t>Y</w:t>
      </w:r>
      <w:r>
        <w:t xml:space="preserve"> coordinate ant</w:t>
      </w:r>
      <w:r>
        <w:t>Y</w:t>
      </w:r>
      <w:r>
        <w:t>(whichant)</w:t>
      </w:r>
    </w:p>
    <w:p w:rsidR="00DA20A3" w:rsidRDefault="00DA20A3">
      <w:r>
        <w:t xml:space="preserve">   Create a hidden variable of the ant’s alive status </w:t>
      </w:r>
      <w:r>
        <w:t>ant</w:t>
      </w:r>
      <w:r>
        <w:t>alive</w:t>
      </w:r>
      <w:r>
        <w:t>(whichant)</w:t>
      </w:r>
    </w:p>
    <w:p w:rsidR="00DA20A3" w:rsidRDefault="00DA20A3">
      <w:r>
        <w:t xml:space="preserve">   AntX(whichant) = random number from 0 to 400</w:t>
      </w:r>
    </w:p>
    <w:p w:rsidR="00DA20A3" w:rsidRDefault="00DA20A3">
      <w:r>
        <w:t xml:space="preserve">   AntY(whichant) = 0</w:t>
      </w:r>
    </w:p>
    <w:p w:rsidR="00DA20A3" w:rsidRDefault="00DA20A3">
      <w:r>
        <w:t xml:space="preserve">   Antalive(whichant) = 1</w:t>
      </w:r>
    </w:p>
    <w:p w:rsidR="00DA20A3" w:rsidRDefault="00DA20A3">
      <w:r>
        <w:t xml:space="preserve">  Create an animation of the ant wiggling set to every 70 clock ticks</w:t>
      </w:r>
    </w:p>
    <w:p w:rsidR="00DA20A3" w:rsidRDefault="00DA20A3">
      <w:r>
        <w:t xml:space="preserve">  Create an animation of the ant walking </w:t>
      </w:r>
      <w:r>
        <w:t>set to every 70 clock ticks</w:t>
      </w:r>
    </w:p>
    <w:p w:rsidR="00DA20A3" w:rsidRDefault="00DA20A3">
      <w:r>
        <w:t xml:space="preserve">  WhichAntAnimation=0</w:t>
      </w:r>
    </w:p>
    <w:p w:rsidR="00DA20A3" w:rsidRDefault="00DA20A3"/>
    <w:p w:rsidR="00DA20A3" w:rsidRDefault="00DA20A3">
      <w:r>
        <w:t>Function antwiggle(whichant)</w:t>
      </w:r>
    </w:p>
    <w:p w:rsidR="00DA20A3" w:rsidRDefault="00DA20A3">
      <w:r>
        <w:t xml:space="preserve">   How many ant animations are there?</w:t>
      </w:r>
    </w:p>
    <w:p w:rsidR="00DA20A3" w:rsidRDefault="00DA20A3">
      <w:r>
        <w:t xml:space="preserve">   If AntAlive(whichant)</w:t>
      </w:r>
    </w:p>
    <w:p w:rsidR="00DA20A3" w:rsidRDefault="00DA20A3">
      <w:r>
        <w:t xml:space="preserve">      Increment whichantanimation by 1</w:t>
      </w:r>
    </w:p>
    <w:p w:rsidR="00DA20A3" w:rsidRDefault="00DA20A3">
      <w:r>
        <w:t xml:space="preserve">      If WhichAntAnimation is equal to the number of animations, WhichAntAnimation=0</w:t>
      </w:r>
    </w:p>
    <w:p w:rsidR="00DA20A3" w:rsidRDefault="00DA20A3">
      <w:r>
        <w:lastRenderedPageBreak/>
        <w:t xml:space="preserve">      Change ant(whichant) to ant(WhichAntAnimation).png</w:t>
      </w:r>
    </w:p>
    <w:p w:rsidR="00DA20A3" w:rsidRDefault="00DA20A3">
      <w:r>
        <w:t xml:space="preserve"> Else</w:t>
      </w:r>
    </w:p>
    <w:p w:rsidR="00DA20A3" w:rsidRDefault="00DA20A3">
      <w:r>
        <w:t xml:space="preserve">   Stop animating the ant wiggle</w:t>
      </w:r>
    </w:p>
    <w:p w:rsidR="00DA20A3" w:rsidRDefault="00DA20A3"/>
    <w:p w:rsidR="00DA20A3" w:rsidRDefault="00DA20A3">
      <w:r>
        <w:t>Function antcrawl(whichant)</w:t>
      </w:r>
    </w:p>
    <w:p w:rsidR="00DA20A3" w:rsidRDefault="002E3128">
      <w:r>
        <w:t xml:space="preserve">   If AntAlive(whichant)</w:t>
      </w:r>
    </w:p>
    <w:p w:rsidR="002E3128" w:rsidRDefault="002E3128">
      <w:r>
        <w:t xml:space="preserve">       MyAntY=AntY(Whichant)+5</w:t>
      </w:r>
    </w:p>
    <w:p w:rsidR="002E3128" w:rsidRDefault="002E3128">
      <w:r>
        <w:t xml:space="preserve">      AntY(WhichAnt)=MyantY</w:t>
      </w:r>
    </w:p>
    <w:p w:rsidR="002E3128" w:rsidRDefault="002E3128">
      <w:r>
        <w:t xml:space="preserve">     Ant(Whichant).style.left=MyAntY</w:t>
      </w:r>
    </w:p>
    <w:p w:rsidR="002E3128" w:rsidRDefault="002E3128">
      <w:r>
        <w:t xml:space="preserve">     If MyAntY&gt;=500</w:t>
      </w:r>
    </w:p>
    <w:p w:rsidR="002E3128" w:rsidRDefault="002E3128">
      <w:r>
        <w:t xml:space="preserve">        SetGameOver</w:t>
      </w:r>
    </w:p>
    <w:p w:rsidR="002E3128" w:rsidRDefault="002E3128">
      <w:r>
        <w:t xml:space="preserve">   Else</w:t>
      </w:r>
    </w:p>
    <w:p w:rsidR="002E3128" w:rsidRDefault="002E3128">
      <w:r>
        <w:t xml:space="preserve">      Stop animating the antcrawl</w:t>
      </w:r>
    </w:p>
    <w:p w:rsidR="00DA20A3" w:rsidRDefault="00DA20A3"/>
    <w:p w:rsidR="00DA20A3" w:rsidRDefault="00DA20A3"/>
    <w:p w:rsidR="002E3128" w:rsidRDefault="002E3128">
      <w:r>
        <w:t>SetGameOver</w:t>
      </w:r>
    </w:p>
    <w:p w:rsidR="002E3128" w:rsidRDefault="002E3128">
      <w:r>
        <w:t xml:space="preserve">   [Do this later]</w:t>
      </w:r>
    </w:p>
    <w:p w:rsidR="002E3128" w:rsidRDefault="002E3128">
      <w:r>
        <w:t xml:space="preserve">   Set every ant to dead</w:t>
      </w:r>
    </w:p>
    <w:p w:rsidR="002E3128" w:rsidRDefault="002E3128">
      <w:r>
        <w:t xml:space="preserve">   Load the sound of the ant eating</w:t>
      </w:r>
    </w:p>
    <w:p w:rsidR="002E3128" w:rsidRDefault="002E3128">
      <w:r>
        <w:t xml:space="preserve">   Play the sound of the ant eating</w:t>
      </w:r>
    </w:p>
    <w:p w:rsidR="002E3128" w:rsidRDefault="002E3128"/>
    <w:p w:rsidR="002E3128" w:rsidRDefault="002E3128"/>
    <w:p w:rsidR="002E3128" w:rsidRDefault="002E3128">
      <w:r>
        <w:t>User events:</w:t>
      </w:r>
    </w:p>
    <w:p w:rsidR="002E3128" w:rsidRDefault="002E3128">
      <w:r>
        <w:t xml:space="preserve">  User clicks the mouse</w:t>
      </w:r>
    </w:p>
    <w:p w:rsidR="002E3128" w:rsidRDefault="002E3128">
      <w:r>
        <w:t xml:space="preserve">  User taps the screen</w:t>
      </w:r>
    </w:p>
    <w:p w:rsidR="002E3128" w:rsidRDefault="002E3128"/>
    <w:p w:rsidR="002E3128" w:rsidRDefault="002E3128">
      <w:r>
        <w:t>UserClicksMouseEvent</w:t>
      </w:r>
    </w:p>
    <w:p w:rsidR="002E3128" w:rsidRDefault="002E3128">
      <w:r>
        <w:t xml:space="preserve">   CheckIfAntHasBeenPressed(UserX, UserY)</w:t>
      </w:r>
    </w:p>
    <w:p w:rsidR="002E3128" w:rsidRDefault="002E3128"/>
    <w:p w:rsidR="002E3128" w:rsidRDefault="002E3128">
      <w:r>
        <w:lastRenderedPageBreak/>
        <w:t>UserTapsScreenEvent</w:t>
      </w:r>
    </w:p>
    <w:p w:rsidR="002E3128" w:rsidRDefault="002E3128" w:rsidP="002E3128">
      <w:r>
        <w:t xml:space="preserve">   CheckIfAntHasBeenPressed(UserX, UserY)</w:t>
      </w:r>
    </w:p>
    <w:p w:rsidR="002E3128" w:rsidRDefault="002E3128"/>
    <w:p w:rsidR="002E3128" w:rsidRDefault="002E3128">
      <w:r>
        <w:t>Function CheckIfAntHasBeenPressed</w:t>
      </w:r>
    </w:p>
    <w:p w:rsidR="002E3128" w:rsidRDefault="002E3128">
      <w:r>
        <w:t xml:space="preserve">  LoopVar=false</w:t>
      </w:r>
    </w:p>
    <w:p w:rsidR="002E3128" w:rsidRDefault="002E3128">
      <w:r>
        <w:t xml:space="preserve">  Counter =0</w:t>
      </w:r>
    </w:p>
    <w:p w:rsidR="002E3128" w:rsidRDefault="002E3128">
      <w:r>
        <w:t xml:space="preserve">  While LoopVar=false and counter &lt;noofants</w:t>
      </w:r>
    </w:p>
    <w:p w:rsidR="002E3128" w:rsidRDefault="002E3128">
      <w:r>
        <w:t xml:space="preserve">      If UserX is between AntX(counter) and AntX(counter)+40 and</w:t>
      </w:r>
    </w:p>
    <w:p w:rsidR="002E3128" w:rsidRDefault="002E3128">
      <w:r>
        <w:t xml:space="preserve">          UserY is between AntY(counter) and AntY(counter)+40</w:t>
      </w:r>
      <w:r w:rsidR="0076124D">
        <w:t xml:space="preserve"> and</w:t>
      </w:r>
    </w:p>
    <w:p w:rsidR="0076124D" w:rsidRDefault="0076124D">
      <w:r>
        <w:t xml:space="preserve">           AntAlive(counter)=1</w:t>
      </w:r>
    </w:p>
    <w:p w:rsidR="002E3128" w:rsidRDefault="002E3128">
      <w:r>
        <w:t xml:space="preserve">              AntAlive(counter)=0</w:t>
      </w:r>
    </w:p>
    <w:p w:rsidR="002E3128" w:rsidRDefault="002E3128">
      <w:r>
        <w:t xml:space="preserve">              AntKilledAnimation</w:t>
      </w:r>
      <w:r w:rsidR="0076124D">
        <w:t>(counter)</w:t>
      </w:r>
    </w:p>
    <w:p w:rsidR="002E3128" w:rsidRDefault="002E3128">
      <w:r>
        <w:t xml:space="preserve">               LoopVar=True</w:t>
      </w:r>
    </w:p>
    <w:p w:rsidR="0076124D" w:rsidRDefault="002E3128">
      <w:r>
        <w:t xml:space="preserve">             </w:t>
      </w:r>
    </w:p>
    <w:p w:rsidR="0076124D" w:rsidRDefault="0076124D">
      <w:r>
        <w:t>AntKilledAnimation(counter)</w:t>
      </w:r>
    </w:p>
    <w:p w:rsidR="0076124D" w:rsidRDefault="0076124D">
      <w:r>
        <w:t xml:space="preserve">   Load sound of ant being squished</w:t>
      </w:r>
    </w:p>
    <w:p w:rsidR="0076124D" w:rsidRDefault="0076124D">
      <w:r>
        <w:t xml:space="preserve">   Play sound of ant being squished</w:t>
      </w:r>
    </w:p>
    <w:p w:rsidR="0076124D" w:rsidRDefault="0076124D">
      <w:r>
        <w:t xml:space="preserve">   Ant(counter).src=Image of the ant being squished</w:t>
      </w:r>
    </w:p>
    <w:p w:rsidR="0076124D" w:rsidRDefault="0076124D">
      <w:r>
        <w:t xml:space="preserve">   </w:t>
      </w:r>
      <w:bookmarkStart w:id="0" w:name="_GoBack"/>
      <w:r>
        <w:t>Retrieve noofsquishedants</w:t>
      </w:r>
    </w:p>
    <w:p w:rsidR="0076124D" w:rsidRDefault="0076124D">
      <w:r>
        <w:t xml:space="preserve">   Increment noofsquishedants by 1</w:t>
      </w:r>
    </w:p>
    <w:p w:rsidR="0076124D" w:rsidRDefault="0076124D">
      <w:r>
        <w:t xml:space="preserve">   Store nosquishedants in hidden form field</w:t>
      </w:r>
    </w:p>
    <w:p w:rsidR="0076124D" w:rsidRDefault="0076124D">
      <w:r>
        <w:t xml:space="preserve">   InnerHTML of score = nosquishedants</w:t>
      </w:r>
    </w:p>
    <w:bookmarkEnd w:id="0"/>
    <w:p w:rsidR="002E3128" w:rsidRDefault="002E3128">
      <w:r>
        <w:t xml:space="preserve">      </w:t>
      </w:r>
    </w:p>
    <w:p w:rsidR="002E3128" w:rsidRDefault="002E3128"/>
    <w:sectPr w:rsidR="002E3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0A3"/>
    <w:rsid w:val="000B0823"/>
    <w:rsid w:val="002E3128"/>
    <w:rsid w:val="002F551D"/>
    <w:rsid w:val="0076124D"/>
    <w:rsid w:val="0084330A"/>
    <w:rsid w:val="00DA20A3"/>
    <w:rsid w:val="00F0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602D"/>
  <w15:chartTrackingRefBased/>
  <w15:docId w15:val="{F283C263-BA3B-4811-B29A-C2FDF1AE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Chua, Cecil Eng Huang</dc:creator>
  <cp:keywords/>
  <dc:description/>
  <cp:lastModifiedBy>Chua, Cecil Eng Huang</cp:lastModifiedBy>
  <cp:revision>1</cp:revision>
  <dcterms:created xsi:type="dcterms:W3CDTF">2020-11-13T20:11:00Z</dcterms:created>
  <dcterms:modified xsi:type="dcterms:W3CDTF">2020-11-13T21:24:00Z</dcterms:modified>
</cp:coreProperties>
</file>