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E833" w14:textId="70F3E427" w:rsidR="00BD7860" w:rsidRPr="000406CD" w:rsidRDefault="002B5874" w:rsidP="008C1E98">
      <w:pPr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Web Access</w:t>
      </w:r>
    </w:p>
    <w:p w14:paraId="41F48941" w14:textId="77863310" w:rsidR="00290F4D" w:rsidRDefault="00290F4D" w:rsidP="00290F4D">
      <w:pPr>
        <w:bidi/>
        <w:rPr>
          <w:rtl/>
          <w:lang w:val="en-US"/>
        </w:rPr>
      </w:pPr>
    </w:p>
    <w:p w14:paraId="37480A63" w14:textId="09649719" w:rsidR="00290F4D" w:rsidRPr="00902910" w:rsidRDefault="00290F4D" w:rsidP="00902910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 w:rsidRPr="00902910">
        <w:rPr>
          <w:rFonts w:hint="cs"/>
          <w:rtl/>
          <w:lang w:val="en-US"/>
        </w:rPr>
        <w:t xml:space="preserve">באתר חנות הנעליים שבניתם, </w:t>
      </w:r>
      <w:r w:rsidR="00902910" w:rsidRPr="00902910">
        <w:rPr>
          <w:rFonts w:hint="cs"/>
          <w:rtl/>
          <w:lang w:val="en-US"/>
        </w:rPr>
        <w:t xml:space="preserve">בצעו את הדברים הבאים: </w:t>
      </w:r>
    </w:p>
    <w:p w14:paraId="5D183930" w14:textId="1C35107B" w:rsidR="00853029" w:rsidRDefault="00902910" w:rsidP="00902910">
      <w:pPr>
        <w:pStyle w:val="ListParagraph"/>
        <w:numPr>
          <w:ilvl w:val="0"/>
          <w:numId w:val="3"/>
        </w:numPr>
        <w:bidi/>
        <w:ind w:left="1080"/>
        <w:rPr>
          <w:lang w:val="en-US"/>
        </w:rPr>
      </w:pPr>
      <w:r>
        <w:rPr>
          <w:rFonts w:hint="cs"/>
          <w:rtl/>
          <w:lang w:val="en-US"/>
        </w:rPr>
        <w:t>הוסיפו לאתר</w:t>
      </w:r>
      <w:r w:rsidR="00984AC3">
        <w:rPr>
          <w:rFonts w:hint="cs"/>
          <w:rtl/>
          <w:lang w:val="en-US"/>
        </w:rPr>
        <w:t xml:space="preserve"> בנוסף לדף הבית</w:t>
      </w:r>
      <w:r>
        <w:rPr>
          <w:rFonts w:hint="cs"/>
          <w:rtl/>
          <w:lang w:val="en-US"/>
        </w:rPr>
        <w:t xml:space="preserve"> גם דף משתמשים ודף צור קשר וע"י מנגנון </w:t>
      </w:r>
      <w:r>
        <w:rPr>
          <w:lang w:val="en-US"/>
        </w:rPr>
        <w:t>Routing</w:t>
      </w:r>
      <w:r>
        <w:rPr>
          <w:rFonts w:hint="cs"/>
          <w:rtl/>
          <w:lang w:val="en-US"/>
        </w:rPr>
        <w:t xml:space="preserve"> ותפריט מתאים אפשרו לנווט בין הדפים הללו (דף בית / דף משתמשים / דף צור קשר).</w:t>
      </w:r>
    </w:p>
    <w:p w14:paraId="3AC60890" w14:textId="3D476CE7" w:rsidR="00CB3ED8" w:rsidRDefault="00CB3ED8" w:rsidP="00CB3ED8">
      <w:pPr>
        <w:pStyle w:val="ListParagraph"/>
        <w:numPr>
          <w:ilvl w:val="0"/>
          <w:numId w:val="3"/>
        </w:numPr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הוסיפו </w:t>
      </w:r>
      <w:r>
        <w:rPr>
          <w:lang w:val="en-US"/>
        </w:rPr>
        <w:t>Default Route</w:t>
      </w:r>
      <w:r>
        <w:rPr>
          <w:rFonts w:hint="cs"/>
          <w:rtl/>
          <w:lang w:val="en-US"/>
        </w:rPr>
        <w:t xml:space="preserve"> המנתב לדף הבית בגלישה לכתובת הראשית של האתר.</w:t>
      </w:r>
    </w:p>
    <w:p w14:paraId="52FBCB32" w14:textId="11C910E3" w:rsidR="00CB3ED8" w:rsidRDefault="00CB3ED8" w:rsidP="00CB3ED8">
      <w:pPr>
        <w:pStyle w:val="ListParagraph"/>
        <w:numPr>
          <w:ilvl w:val="0"/>
          <w:numId w:val="3"/>
        </w:numPr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הוסיפו </w:t>
      </w:r>
      <w:r>
        <w:rPr>
          <w:lang w:val="en-US"/>
        </w:rPr>
        <w:t>Page404</w:t>
      </w:r>
      <w:r>
        <w:rPr>
          <w:rFonts w:hint="cs"/>
          <w:rtl/>
          <w:lang w:val="en-US"/>
        </w:rPr>
        <w:t xml:space="preserve"> המוצג בגלישה לדף שלא קיים.</w:t>
      </w:r>
    </w:p>
    <w:p w14:paraId="25A0BAC4" w14:textId="6AA982AE" w:rsidR="00902910" w:rsidRDefault="00902910" w:rsidP="00902910">
      <w:pPr>
        <w:pStyle w:val="ListParagraph"/>
        <w:numPr>
          <w:ilvl w:val="0"/>
          <w:numId w:val="3"/>
        </w:numPr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צרו </w:t>
      </w:r>
      <w:r w:rsidR="00984AC3">
        <w:rPr>
          <w:lang w:val="en-US"/>
        </w:rPr>
        <w:t>Model</w:t>
      </w:r>
      <w:r>
        <w:rPr>
          <w:rFonts w:hint="cs"/>
          <w:rtl/>
          <w:lang w:val="en-US"/>
        </w:rPr>
        <w:t xml:space="preserve"> עבור משתמש המכיל:</w:t>
      </w:r>
      <w:r>
        <w:rPr>
          <w:rFonts w:hint="cs"/>
          <w:lang w:val="en-US"/>
        </w:rPr>
        <w:t xml:space="preserve"> </w:t>
      </w:r>
    </w:p>
    <w:p w14:paraId="250CA5E2" w14:textId="78BB6CF3" w:rsidR="00984AC3" w:rsidRDefault="00984AC3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id</w:t>
      </w:r>
    </w:p>
    <w:p w14:paraId="7B1AB8BD" w14:textId="6F3AB7F1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name</w:t>
      </w:r>
    </w:p>
    <w:p w14:paraId="6F2711EB" w14:textId="2DB16135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username</w:t>
      </w:r>
    </w:p>
    <w:p w14:paraId="0FD90F7E" w14:textId="7C854401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email</w:t>
      </w:r>
    </w:p>
    <w:p w14:paraId="1F8EC956" w14:textId="08EAEBA0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phone</w:t>
      </w:r>
    </w:p>
    <w:p w14:paraId="375E0389" w14:textId="3D549001" w:rsidR="00902910" w:rsidRDefault="00902910" w:rsidP="00902910">
      <w:pPr>
        <w:pStyle w:val="ListParagraph"/>
        <w:numPr>
          <w:ilvl w:val="0"/>
          <w:numId w:val="3"/>
        </w:numPr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בדף המשתמשים </w:t>
      </w:r>
      <w:proofErr w:type="spellStart"/>
      <w:r>
        <w:rPr>
          <w:rFonts w:hint="cs"/>
          <w:rtl/>
          <w:lang w:val="en-US"/>
        </w:rPr>
        <w:t>גילשו</w:t>
      </w:r>
      <w:proofErr w:type="spellEnd"/>
      <w:r>
        <w:rPr>
          <w:rFonts w:hint="cs"/>
          <w:rtl/>
          <w:lang w:val="en-US"/>
        </w:rPr>
        <w:t xml:space="preserve"> לכתובת הבאה: </w:t>
      </w:r>
    </w:p>
    <w:p w14:paraId="70255A04" w14:textId="2D892E34" w:rsidR="00902910" w:rsidRDefault="002B5874" w:rsidP="00902910">
      <w:pPr>
        <w:pStyle w:val="ListParagraph"/>
        <w:ind w:left="1080"/>
        <w:rPr>
          <w:lang w:val="en-US"/>
        </w:rPr>
      </w:pPr>
      <w:hyperlink r:id="rId5" w:history="1">
        <w:r w:rsidR="00902910" w:rsidRPr="005357B8">
          <w:rPr>
            <w:rStyle w:val="Hyperlink"/>
            <w:lang w:val="en-US"/>
          </w:rPr>
          <w:t>https://jsonplaceholder.typicode.com/users</w:t>
        </w:r>
      </w:hyperlink>
    </w:p>
    <w:p w14:paraId="382B1974" w14:textId="11C09972" w:rsidR="00902910" w:rsidRDefault="00902910" w:rsidP="00902910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והציגו את המשתמשים המוחזרים ממנה</w:t>
      </w:r>
      <w:r w:rsidR="00CB3ED8">
        <w:rPr>
          <w:rFonts w:hint="cs"/>
          <w:rtl/>
          <w:lang w:val="en-US"/>
        </w:rPr>
        <w:t xml:space="preserve"> ע"י כרטיסיות.</w:t>
      </w:r>
    </w:p>
    <w:p w14:paraId="60ACEE9B" w14:textId="77777777" w:rsidR="00853029" w:rsidRPr="00902910" w:rsidRDefault="00853029" w:rsidP="00853029">
      <w:pPr>
        <w:bidi/>
        <w:ind w:left="360"/>
        <w:rPr>
          <w:lang w:val="en-US"/>
        </w:rPr>
      </w:pPr>
    </w:p>
    <w:p w14:paraId="549F7BC0" w14:textId="055B605A" w:rsidR="008C1E98" w:rsidRDefault="008C1E98" w:rsidP="008C1E98">
      <w:pPr>
        <w:bidi/>
        <w:rPr>
          <w:rtl/>
          <w:lang w:val="en-US"/>
        </w:rPr>
      </w:pPr>
    </w:p>
    <w:p w14:paraId="1D8C09E1" w14:textId="1B954A91" w:rsidR="008C1E98" w:rsidRPr="008C1E98" w:rsidRDefault="008C1E98" w:rsidP="008C1E98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C1E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C1E98" w:rsidRPr="008C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C5E4B"/>
    <w:multiLevelType w:val="hybridMultilevel"/>
    <w:tmpl w:val="0C80C4F4"/>
    <w:lvl w:ilvl="0" w:tplc="BA96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868B2"/>
    <w:multiLevelType w:val="hybridMultilevel"/>
    <w:tmpl w:val="1102E7C0"/>
    <w:lvl w:ilvl="0" w:tplc="3C9C928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6D7F53"/>
    <w:multiLevelType w:val="hybridMultilevel"/>
    <w:tmpl w:val="6AF4AC70"/>
    <w:lvl w:ilvl="0" w:tplc="3780A2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3F68E3"/>
    <w:multiLevelType w:val="hybridMultilevel"/>
    <w:tmpl w:val="7DA213CA"/>
    <w:lvl w:ilvl="0" w:tplc="6AD8424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042DAA"/>
    <w:multiLevelType w:val="hybridMultilevel"/>
    <w:tmpl w:val="A3AC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07F4"/>
    <w:multiLevelType w:val="hybridMultilevel"/>
    <w:tmpl w:val="B71641CA"/>
    <w:lvl w:ilvl="0" w:tplc="CE564B5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D"/>
    <w:rsid w:val="000406CD"/>
    <w:rsid w:val="00290F4D"/>
    <w:rsid w:val="002B5874"/>
    <w:rsid w:val="005A4F8F"/>
    <w:rsid w:val="00604215"/>
    <w:rsid w:val="006B06BD"/>
    <w:rsid w:val="006E568B"/>
    <w:rsid w:val="00853029"/>
    <w:rsid w:val="008C1E98"/>
    <w:rsid w:val="00902910"/>
    <w:rsid w:val="00984AC3"/>
    <w:rsid w:val="00AD20FB"/>
    <w:rsid w:val="00BD7860"/>
    <w:rsid w:val="00CB3ED8"/>
    <w:rsid w:val="00D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6C11"/>
  <w15:chartTrackingRefBased/>
  <w15:docId w15:val="{292711C2-4B6F-47C1-904F-07AF908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13</cp:revision>
  <dcterms:created xsi:type="dcterms:W3CDTF">2020-11-12T17:13:00Z</dcterms:created>
  <dcterms:modified xsi:type="dcterms:W3CDTF">2021-04-05T10:34:00Z</dcterms:modified>
</cp:coreProperties>
</file>