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833" w14:textId="7C8C5EEE" w:rsidR="00BD7860" w:rsidRPr="000406CD" w:rsidRDefault="003C1997" w:rsidP="008C1E98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Forms</w:t>
      </w:r>
    </w:p>
    <w:p w14:paraId="41F48941" w14:textId="4EDD60F0" w:rsidR="00290F4D" w:rsidRDefault="00290F4D" w:rsidP="00290F4D">
      <w:pPr>
        <w:bidi/>
        <w:rPr>
          <w:lang w:val="en-US"/>
        </w:rPr>
      </w:pPr>
    </w:p>
    <w:p w14:paraId="1DDCA62A" w14:textId="4918D55A" w:rsidR="003C1997" w:rsidRDefault="003C1997" w:rsidP="003C199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חנות הנעליים שבניתם, 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להוספת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חדש.</w:t>
      </w:r>
    </w:p>
    <w:p w14:paraId="58BDB2F6" w14:textId="28201251" w:rsidR="003C1997" w:rsidRPr="003C1997" w:rsidRDefault="003C1997" w:rsidP="003C19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להכיל טופס שמקבל את הפרטים הבאים:</w:t>
      </w:r>
    </w:p>
    <w:p w14:paraId="7B1AB8BD" w14:textId="6F3AB7F1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name</w:t>
      </w:r>
    </w:p>
    <w:p w14:paraId="6F2711EB" w14:textId="2DB16135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username</w:t>
      </w:r>
    </w:p>
    <w:p w14:paraId="0FD90F7E" w14:textId="7C854401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email</w:t>
      </w:r>
    </w:p>
    <w:p w14:paraId="1F8EC956" w14:textId="08EAEBA0" w:rsidR="00902910" w:rsidRDefault="00902910" w:rsidP="00902910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phone</w:t>
      </w:r>
    </w:p>
    <w:p w14:paraId="375E0389" w14:textId="67882B82" w:rsidR="00902910" w:rsidRPr="003C1997" w:rsidRDefault="003C1997" w:rsidP="003C1997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בלחצן </w:t>
      </w:r>
      <w:r>
        <w:rPr>
          <w:lang w:val="en-US"/>
        </w:rPr>
        <w:t>Add</w:t>
      </w:r>
      <w:r>
        <w:rPr>
          <w:rFonts w:hint="cs"/>
          <w:rtl/>
          <w:lang w:val="en-US"/>
        </w:rPr>
        <w:t xml:space="preserve"> יש לשלוח את הפרטים הנ"ל ע"י גלישת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לכתובת הבאה:</w:t>
      </w:r>
    </w:p>
    <w:p w14:paraId="70255A04" w14:textId="2D892E34" w:rsidR="00902910" w:rsidRDefault="00CD3278" w:rsidP="00902910">
      <w:pPr>
        <w:pStyle w:val="ListParagraph"/>
        <w:ind w:left="1080"/>
        <w:rPr>
          <w:lang w:val="en-US"/>
        </w:rPr>
      </w:pPr>
      <w:hyperlink r:id="rId5" w:history="1">
        <w:r w:rsidR="00902910" w:rsidRPr="005357B8">
          <w:rPr>
            <w:rStyle w:val="Hyperlink"/>
            <w:lang w:val="en-US"/>
          </w:rPr>
          <w:t>https://jsonplaceholder.typicode.com/users</w:t>
        </w:r>
      </w:hyperlink>
    </w:p>
    <w:p w14:paraId="382B1974" w14:textId="41A17252" w:rsidR="00902910" w:rsidRDefault="003C1997" w:rsidP="003C1997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יש להציג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את כל הפרטים של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שמוחזר בחזרה, כולל ה-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שלו.</w:t>
      </w:r>
    </w:p>
    <w:p w14:paraId="69AB950B" w14:textId="513682EE" w:rsidR="003C1997" w:rsidRPr="003C1997" w:rsidRDefault="003C1997" w:rsidP="003C1997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שלו אמור תמיד להיות 11, כי זה רק אתר </w:t>
      </w:r>
      <w:r>
        <w:rPr>
          <w:lang w:val="en-US"/>
        </w:rPr>
        <w:t>Demo</w:t>
      </w:r>
      <w:r>
        <w:rPr>
          <w:rFonts w:hint="cs"/>
          <w:rtl/>
          <w:lang w:val="en-US"/>
        </w:rPr>
        <w:t>. כמו כן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הזה לא באמת מתווסף להם לשום מסד נתונים, לכן לא תראו אותו ברשימת </w:t>
      </w:r>
      <w:proofErr w:type="spellStart"/>
      <w:r>
        <w:rPr>
          <w:rFonts w:hint="cs"/>
          <w:rtl/>
          <w:lang w:val="en-US"/>
        </w:rPr>
        <w:t>היוזרים</w:t>
      </w:r>
      <w:proofErr w:type="spellEnd"/>
      <w:r>
        <w:rPr>
          <w:rFonts w:hint="cs"/>
          <w:rtl/>
          <w:lang w:val="en-US"/>
        </w:rPr>
        <w:t xml:space="preserve">, אך אם מוחזר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בעל הערך 11 זה אומר שהצלחתם לבצע את ההוספה.</w:t>
      </w:r>
    </w:p>
    <w:p w14:paraId="60ACEE9B" w14:textId="01C37F2B" w:rsidR="00853029" w:rsidRDefault="00853029" w:rsidP="00853029">
      <w:pPr>
        <w:bidi/>
        <w:ind w:left="360"/>
        <w:rPr>
          <w:rtl/>
          <w:lang w:val="en-US"/>
        </w:rPr>
      </w:pPr>
    </w:p>
    <w:p w14:paraId="43F244CD" w14:textId="771A2FB7" w:rsidR="00977AF3" w:rsidRDefault="00977AF3" w:rsidP="00977AF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הוסיפו ולידציה:</w:t>
      </w:r>
      <w:r>
        <w:rPr>
          <w:rFonts w:hint="cs"/>
          <w:lang w:val="en-US"/>
        </w:rPr>
        <w:t xml:space="preserve"> </w:t>
      </w:r>
    </w:p>
    <w:p w14:paraId="42A580CF" w14:textId="3D49A4D2" w:rsidR="00977AF3" w:rsidRDefault="00977AF3" w:rsidP="00977AF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כל שדה הינו שדה חובה</w:t>
      </w:r>
    </w:p>
    <w:p w14:paraId="4D44DC2A" w14:textId="1F64F35B" w:rsidR="00977AF3" w:rsidRDefault="00977AF3" w:rsidP="00977AF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כל שדה חייב להיות מינימום שלושה תווים ומקסימום 100 תווים.</w:t>
      </w:r>
    </w:p>
    <w:p w14:paraId="7ED8B74E" w14:textId="174AE586" w:rsidR="00977AF3" w:rsidRDefault="00977AF3" w:rsidP="00977AF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אתגר: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האימייל חייב להיות אימייל חוקי (</w:t>
      </w:r>
      <w:r>
        <w:rPr>
          <w:lang w:val="en-US"/>
        </w:rPr>
        <w:t>Google</w:t>
      </w:r>
      <w:r>
        <w:rPr>
          <w:rFonts w:hint="cs"/>
          <w:rtl/>
          <w:lang w:val="en-US"/>
        </w:rPr>
        <w:t>)</w:t>
      </w:r>
    </w:p>
    <w:p w14:paraId="2F540AEA" w14:textId="2DE00C28" w:rsidR="00DA2C13" w:rsidRDefault="00DA2C13" w:rsidP="00DA2C13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כל שגיאת ולידציה צריכה להציג את ההודעה המתאימה.</w:t>
      </w:r>
    </w:p>
    <w:p w14:paraId="1F3A0C77" w14:textId="77777777" w:rsidR="00DA2C13" w:rsidRPr="00DA2C13" w:rsidRDefault="00DA2C13" w:rsidP="00DA2C13">
      <w:pPr>
        <w:bidi/>
        <w:rPr>
          <w:lang w:val="en-US"/>
        </w:rPr>
      </w:pPr>
    </w:p>
    <w:p w14:paraId="4B35CCC0" w14:textId="3F2FC968" w:rsidR="00977AF3" w:rsidRPr="00977AF3" w:rsidRDefault="00977AF3" w:rsidP="00977AF3">
      <w:pPr>
        <w:pStyle w:val="ListParagraph"/>
        <w:bidi/>
        <w:ind w:left="1080"/>
        <w:rPr>
          <w:lang w:val="en-US"/>
        </w:rPr>
      </w:pPr>
    </w:p>
    <w:p w14:paraId="549F7BC0" w14:textId="055B605A" w:rsidR="008C1E98" w:rsidRDefault="008C1E98" w:rsidP="008C1E98">
      <w:pPr>
        <w:bidi/>
        <w:rPr>
          <w:rtl/>
          <w:lang w:val="en-US"/>
        </w:rPr>
      </w:pPr>
    </w:p>
    <w:p w14:paraId="1D8C09E1" w14:textId="1B954A91" w:rsidR="008C1E98" w:rsidRPr="008C1E98" w:rsidRDefault="008C1E98" w:rsidP="008C1E9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C1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C1E98" w:rsidRPr="008C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C5E4B"/>
    <w:multiLevelType w:val="hybridMultilevel"/>
    <w:tmpl w:val="0C80C4F4"/>
    <w:lvl w:ilvl="0" w:tplc="BA96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868B2"/>
    <w:multiLevelType w:val="hybridMultilevel"/>
    <w:tmpl w:val="1102E7C0"/>
    <w:lvl w:ilvl="0" w:tplc="3C9C928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6D7F53"/>
    <w:multiLevelType w:val="hybridMultilevel"/>
    <w:tmpl w:val="6AF4AC70"/>
    <w:lvl w:ilvl="0" w:tplc="3780A2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3F68E3"/>
    <w:multiLevelType w:val="hybridMultilevel"/>
    <w:tmpl w:val="7DA213CA"/>
    <w:lvl w:ilvl="0" w:tplc="6AD8424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42DAA"/>
    <w:multiLevelType w:val="hybridMultilevel"/>
    <w:tmpl w:val="A3AC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07F4"/>
    <w:multiLevelType w:val="hybridMultilevel"/>
    <w:tmpl w:val="B71641CA"/>
    <w:lvl w:ilvl="0" w:tplc="CE564B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D"/>
    <w:rsid w:val="000406CD"/>
    <w:rsid w:val="00290F4D"/>
    <w:rsid w:val="003C1997"/>
    <w:rsid w:val="005A4F8F"/>
    <w:rsid w:val="00604215"/>
    <w:rsid w:val="006B06BD"/>
    <w:rsid w:val="006E568B"/>
    <w:rsid w:val="00853029"/>
    <w:rsid w:val="008C1E98"/>
    <w:rsid w:val="00902910"/>
    <w:rsid w:val="00977AF3"/>
    <w:rsid w:val="00984AC3"/>
    <w:rsid w:val="00AD20FB"/>
    <w:rsid w:val="00BD7860"/>
    <w:rsid w:val="00CB3ED8"/>
    <w:rsid w:val="00CD3278"/>
    <w:rsid w:val="00D84E58"/>
    <w:rsid w:val="00D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C11"/>
  <w15:chartTrackingRefBased/>
  <w15:docId w15:val="{292711C2-4B6F-47C1-904F-07AF908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16</cp:revision>
  <dcterms:created xsi:type="dcterms:W3CDTF">2020-11-12T17:13:00Z</dcterms:created>
  <dcterms:modified xsi:type="dcterms:W3CDTF">2021-04-05T10:38:00Z</dcterms:modified>
</cp:coreProperties>
</file>