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407A" w14:textId="216FE3FE" w:rsidR="00736F41" w:rsidRPr="0076265B" w:rsidRDefault="0076265B" w:rsidP="0076265B">
      <w:pPr>
        <w:pStyle w:val="Heading1"/>
        <w:bidi/>
        <w:jc w:val="center"/>
        <w:rPr>
          <w:b/>
          <w:bCs/>
          <w:u w:val="single"/>
          <w:rtl/>
        </w:rPr>
      </w:pPr>
      <w:r w:rsidRPr="0076265B">
        <w:rPr>
          <w:rFonts w:hint="cs"/>
          <w:b/>
          <w:bCs/>
          <w:u w:val="single"/>
          <w:rtl/>
        </w:rPr>
        <w:t>שיעורי בית</w:t>
      </w:r>
    </w:p>
    <w:p w14:paraId="5C8A446A" w14:textId="3F6F78BD" w:rsidR="0076265B" w:rsidRDefault="0076265B" w:rsidP="0076265B">
      <w:pPr>
        <w:bidi/>
        <w:rPr>
          <w:rtl/>
        </w:rPr>
      </w:pPr>
    </w:p>
    <w:p w14:paraId="3277C985" w14:textId="3430B021" w:rsidR="0076265B" w:rsidRDefault="0076265B" w:rsidP="0076265B">
      <w:pPr>
        <w:bidi/>
        <w:rPr>
          <w:rtl/>
        </w:rPr>
      </w:pPr>
      <w:r>
        <w:rPr>
          <w:rFonts w:hint="cs"/>
          <w:rtl/>
        </w:rPr>
        <w:t xml:space="preserve">עבור חנות הנעליים שבניתם בשיעורי הבית הקודמים, בצעו: </w:t>
      </w:r>
    </w:p>
    <w:p w14:paraId="4AE1B1B6" w14:textId="23BE07AD" w:rsidR="0076265B" w:rsidRDefault="0076265B" w:rsidP="007626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הוסיפו אפשרות לעדכן משתמש ע"י טופס עדכון.</w:t>
      </w:r>
    </w:p>
    <w:p w14:paraId="4C392FD2" w14:textId="4A2CE7C9" w:rsidR="0076265B" w:rsidRDefault="0076265B" w:rsidP="007626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הוסיפו אפשרות למחוק משתמש ע"י לינק מחיקה.</w:t>
      </w:r>
    </w:p>
    <w:p w14:paraId="37C4EEE0" w14:textId="5772D957" w:rsidR="0076265B" w:rsidRPr="0076265B" w:rsidRDefault="0076265B" w:rsidP="007626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מנגנון </w:t>
      </w:r>
      <w:r>
        <w:rPr>
          <w:lang w:val="en-US"/>
        </w:rPr>
        <w:t>Redux</w:t>
      </w:r>
      <w:r>
        <w:rPr>
          <w:rFonts w:hint="cs"/>
          <w:rtl/>
          <w:lang w:val="en-US"/>
        </w:rPr>
        <w:t xml:space="preserve"> המנהל את כל המשתמשים.</w:t>
      </w:r>
    </w:p>
    <w:p w14:paraId="6C08CF26" w14:textId="56822A3D" w:rsidR="0076265B" w:rsidRDefault="0076265B" w:rsidP="0076265B">
      <w:pPr>
        <w:bidi/>
        <w:rPr>
          <w:rtl/>
        </w:rPr>
      </w:pPr>
    </w:p>
    <w:p w14:paraId="5A9B3848" w14:textId="594D14CF" w:rsidR="0076265B" w:rsidRDefault="0076265B" w:rsidP="0076265B">
      <w:p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6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001AD"/>
    <w:multiLevelType w:val="hybridMultilevel"/>
    <w:tmpl w:val="792AD44E"/>
    <w:lvl w:ilvl="0" w:tplc="042083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5B"/>
    <w:rsid w:val="00736F41"/>
    <w:rsid w:val="0076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7273"/>
  <w15:chartTrackingRefBased/>
  <w15:docId w15:val="{046D58A9-1BC8-46E1-BAAA-2D62726A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</cp:revision>
  <dcterms:created xsi:type="dcterms:W3CDTF">2020-12-06T18:53:00Z</dcterms:created>
  <dcterms:modified xsi:type="dcterms:W3CDTF">2020-12-06T18:55:00Z</dcterms:modified>
</cp:coreProperties>
</file>