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9F06B" w14:textId="77777777" w:rsidR="003E1937" w:rsidRDefault="003E1937" w:rsidP="003E1937">
      <w:pPr>
        <w:tabs>
          <w:tab w:val="left" w:pos="426"/>
          <w:tab w:val="left" w:pos="1418"/>
        </w:tabs>
        <w:spacing w:line="240" w:lineRule="auto"/>
        <w:rPr>
          <w:rFonts w:cs="Arial"/>
          <w:b/>
          <w:bCs/>
          <w:sz w:val="20"/>
          <w:lang w:val="sv-SE"/>
        </w:rPr>
      </w:pPr>
      <w:r w:rsidRPr="00701B37">
        <w:rPr>
          <w:rFonts w:cs="Arial"/>
          <w:b/>
          <w:bCs/>
          <w:sz w:val="20"/>
          <w:lang w:val="sv-SE"/>
        </w:rPr>
        <w:t>La</w:t>
      </w:r>
      <w:r>
        <w:rPr>
          <w:rFonts w:cs="Arial"/>
          <w:b/>
          <w:bCs/>
          <w:sz w:val="20"/>
          <w:lang w:val="id-ID"/>
        </w:rPr>
        <w:t>poran Kegiatan</w:t>
      </w:r>
      <w:r>
        <w:rPr>
          <w:rFonts w:cs="Arial"/>
          <w:b/>
          <w:bCs/>
          <w:sz w:val="20"/>
          <w:lang w:val="sv-SE"/>
        </w:rPr>
        <w:t xml:space="preserve"> </w:t>
      </w:r>
    </w:p>
    <w:p w14:paraId="3AB9F06D" w14:textId="58DA3B51" w:rsidR="003E1937" w:rsidRPr="00AE11D7" w:rsidRDefault="003E1937" w:rsidP="00DB1DED">
      <w:pPr>
        <w:tabs>
          <w:tab w:val="left" w:pos="993"/>
        </w:tabs>
        <w:spacing w:line="240" w:lineRule="auto"/>
        <w:ind w:left="990" w:hanging="990"/>
        <w:rPr>
          <w:rFonts w:cs="Arial"/>
          <w:sz w:val="20"/>
          <w:lang w:val="sv-SE"/>
        </w:rPr>
      </w:pPr>
      <w:r>
        <w:rPr>
          <w:rFonts w:cs="Arial"/>
          <w:bCs/>
          <w:sz w:val="20"/>
          <w:lang w:val="sv-SE"/>
        </w:rPr>
        <w:t>Bukti fisik:</w:t>
      </w:r>
      <w:r>
        <w:rPr>
          <w:rFonts w:cs="Arial"/>
          <w:bCs/>
          <w:sz w:val="20"/>
          <w:lang w:val="sv-SE"/>
        </w:rPr>
        <w:tab/>
      </w:r>
      <w:r>
        <w:rPr>
          <w:rFonts w:cs="Arial"/>
          <w:sz w:val="20"/>
          <w:lang w:val="en-GB"/>
        </w:rPr>
        <w:t xml:space="preserve">Laporan </w:t>
      </w:r>
      <w:r w:rsidR="00AB1EE3">
        <w:rPr>
          <w:rFonts w:cs="Arial"/>
          <w:sz w:val="20"/>
          <w:lang w:val="en-GB"/>
        </w:rPr>
        <w:t>Mengelola Pengguna dan Hak Akses Data</w:t>
      </w:r>
    </w:p>
    <w:p w14:paraId="2D9EE43C" w14:textId="0B014423" w:rsidR="00890561" w:rsidRPr="00AE11D7" w:rsidRDefault="00890561" w:rsidP="00890561">
      <w:pPr>
        <w:rPr>
          <w:rFonts w:cs="Arial"/>
          <w:sz w:val="20"/>
          <w:lang w:val="sv-SE"/>
        </w:rPr>
      </w:pPr>
      <w:r w:rsidRPr="00AE11D7">
        <w:rPr>
          <w:rFonts w:cs="Arial"/>
          <w:sz w:val="20"/>
        </w:rPr>
        <w:t xml:space="preserve">Kegiatan </w:t>
      </w:r>
      <w:r w:rsidR="00876737">
        <w:rPr>
          <w:rFonts w:cs="Arial"/>
          <w:sz w:val="20"/>
        </w:rPr>
        <w:t>Fungsi</w:t>
      </w:r>
      <w:r w:rsidRPr="00AE11D7">
        <w:rPr>
          <w:rFonts w:cs="Arial"/>
          <w:sz w:val="20"/>
        </w:rPr>
        <w:t xml:space="preserve"> </w:t>
      </w:r>
      <w:r w:rsidR="00534E5D">
        <w:rPr>
          <w:rFonts w:cs="Arial"/>
          <w:sz w:val="20"/>
        </w:rPr>
        <w:t>IPDS</w:t>
      </w:r>
    </w:p>
    <w:p w14:paraId="3AB9F06E" w14:textId="77777777" w:rsidR="003E1937" w:rsidRPr="008C65F9" w:rsidRDefault="003E1937" w:rsidP="003E1937">
      <w:pPr>
        <w:tabs>
          <w:tab w:val="left" w:pos="426"/>
          <w:tab w:val="left" w:pos="1418"/>
        </w:tabs>
        <w:spacing w:line="240" w:lineRule="auto"/>
        <w:rPr>
          <w:rFonts w:cs="Arial"/>
          <w:b/>
          <w:bCs/>
          <w:sz w:val="20"/>
          <w:lang w:val="sv-SE"/>
        </w:rPr>
      </w:pPr>
    </w:p>
    <w:tbl>
      <w:tblPr>
        <w:tblW w:w="90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3033"/>
        <w:gridCol w:w="1929"/>
        <w:gridCol w:w="2108"/>
      </w:tblGrid>
      <w:tr w:rsidR="003E1937" w:rsidRPr="00F0316C" w14:paraId="3AB9F074" w14:textId="77777777" w:rsidTr="00220E2E">
        <w:tc>
          <w:tcPr>
            <w:tcW w:w="6947" w:type="dxa"/>
            <w:gridSpan w:val="3"/>
          </w:tcPr>
          <w:p w14:paraId="3AB9F06F" w14:textId="77777777" w:rsidR="003E1937" w:rsidRDefault="003E1937" w:rsidP="00220E2E">
            <w:pPr>
              <w:jc w:val="center"/>
              <w:rPr>
                <w:rFonts w:cs="Arial"/>
                <w:b/>
                <w:sz w:val="20"/>
                <w:lang w:val="da-DK"/>
              </w:rPr>
            </w:pPr>
          </w:p>
          <w:p w14:paraId="3AB9F070" w14:textId="787AE6AC" w:rsidR="003E1937" w:rsidRDefault="003E1937" w:rsidP="00220E2E">
            <w:pPr>
              <w:jc w:val="center"/>
              <w:rPr>
                <w:rFonts w:cs="Arial"/>
                <w:b/>
                <w:sz w:val="20"/>
                <w:lang w:val="da-DK"/>
              </w:rPr>
            </w:pPr>
            <w:r w:rsidRPr="00F0316C">
              <w:rPr>
                <w:rFonts w:cs="Arial"/>
                <w:b/>
                <w:sz w:val="20"/>
                <w:lang w:val="da-DK"/>
              </w:rPr>
              <w:t xml:space="preserve">BUKTI FISIK KEGIATAN </w:t>
            </w:r>
            <w:r w:rsidR="00662C6C">
              <w:rPr>
                <w:rFonts w:cs="Arial"/>
                <w:b/>
                <w:sz w:val="20"/>
                <w:lang w:val="da-DK"/>
              </w:rPr>
              <w:t>PRANATA KOMPUTER</w:t>
            </w:r>
          </w:p>
          <w:p w14:paraId="3AB9F071" w14:textId="77777777" w:rsidR="003E1937" w:rsidRPr="00C15942" w:rsidRDefault="003E1937" w:rsidP="00220E2E">
            <w:pPr>
              <w:jc w:val="center"/>
              <w:rPr>
                <w:rFonts w:cs="Arial"/>
                <w:b/>
                <w:sz w:val="20"/>
                <w:lang w:val="da-DK"/>
              </w:rPr>
            </w:pPr>
          </w:p>
        </w:tc>
        <w:tc>
          <w:tcPr>
            <w:tcW w:w="2108" w:type="dxa"/>
          </w:tcPr>
          <w:p w14:paraId="3AB9F072" w14:textId="77777777" w:rsidR="003E1937" w:rsidRDefault="003E1937" w:rsidP="00220E2E">
            <w:pPr>
              <w:rPr>
                <w:rFonts w:cs="Arial"/>
                <w:b/>
                <w:sz w:val="20"/>
              </w:rPr>
            </w:pPr>
          </w:p>
          <w:p w14:paraId="3AB9F073" w14:textId="77777777" w:rsidR="003E1937" w:rsidRPr="00F0316C" w:rsidRDefault="003E1937" w:rsidP="00220E2E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Halaman:  1 dari 1</w:t>
            </w:r>
          </w:p>
        </w:tc>
      </w:tr>
      <w:tr w:rsidR="003E1937" w:rsidRPr="00F0316C" w14:paraId="3AB9F079" w14:textId="77777777" w:rsidTr="00220E2E">
        <w:tc>
          <w:tcPr>
            <w:tcW w:w="1985" w:type="dxa"/>
            <w:vAlign w:val="center"/>
          </w:tcPr>
          <w:p w14:paraId="3AB9F075" w14:textId="77777777" w:rsidR="003E1937" w:rsidRPr="00F0316C" w:rsidRDefault="003E1937" w:rsidP="003E1937">
            <w:pPr>
              <w:rPr>
                <w:rFonts w:cs="Arial"/>
                <w:b/>
                <w:sz w:val="20"/>
              </w:rPr>
            </w:pPr>
            <w:r w:rsidRPr="00F0316C">
              <w:rPr>
                <w:rFonts w:cs="Arial"/>
                <w:b/>
                <w:sz w:val="20"/>
              </w:rPr>
              <w:t xml:space="preserve">Nama </w:t>
            </w:r>
          </w:p>
        </w:tc>
        <w:tc>
          <w:tcPr>
            <w:tcW w:w="3033" w:type="dxa"/>
            <w:vAlign w:val="center"/>
          </w:tcPr>
          <w:p w14:paraId="3AB9F076" w14:textId="679D1401" w:rsidR="003E1937" w:rsidRPr="00F0316C" w:rsidRDefault="00A97477" w:rsidP="003E193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Debi Tomika</w:t>
            </w:r>
            <w:r w:rsidR="003E1937">
              <w:rPr>
                <w:rFonts w:cs="Arial"/>
                <w:sz w:val="20"/>
              </w:rPr>
              <w:t>, SST</w:t>
            </w:r>
          </w:p>
        </w:tc>
        <w:tc>
          <w:tcPr>
            <w:tcW w:w="1929" w:type="dxa"/>
            <w:tcBorders>
              <w:bottom w:val="single" w:sz="4" w:space="0" w:color="auto"/>
            </w:tcBorders>
            <w:vAlign w:val="center"/>
          </w:tcPr>
          <w:p w14:paraId="3AB9F077" w14:textId="77777777" w:rsidR="003E1937" w:rsidRPr="00F0316C" w:rsidRDefault="003E1937" w:rsidP="003E1937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Bahan yang Dinilai</w:t>
            </w:r>
          </w:p>
        </w:tc>
        <w:tc>
          <w:tcPr>
            <w:tcW w:w="2108" w:type="dxa"/>
            <w:tcBorders>
              <w:bottom w:val="single" w:sz="4" w:space="0" w:color="auto"/>
            </w:tcBorders>
            <w:vAlign w:val="center"/>
          </w:tcPr>
          <w:p w14:paraId="3AB9F078" w14:textId="47F95EFA" w:rsidR="003E1937" w:rsidRPr="00F0316C" w:rsidRDefault="0074133F" w:rsidP="003E1937">
            <w:pPr>
              <w:pStyle w:val="NoSpacing"/>
              <w:keepNext w:val="0"/>
              <w:widowControl w:val="0"/>
              <w:spacing w:line="240" w:lineRule="atLeast"/>
            </w:pPr>
            <w:r w:rsidRPr="0074133F">
              <w:t>1 Februari - 30 Juli 2021</w:t>
            </w:r>
          </w:p>
        </w:tc>
      </w:tr>
      <w:tr w:rsidR="003E1937" w:rsidRPr="00F0316C" w14:paraId="3AB9F07E" w14:textId="77777777" w:rsidTr="00220E2E">
        <w:trPr>
          <w:cantSplit/>
        </w:trPr>
        <w:tc>
          <w:tcPr>
            <w:tcW w:w="1985" w:type="dxa"/>
            <w:vAlign w:val="center"/>
          </w:tcPr>
          <w:p w14:paraId="3AB9F07A" w14:textId="77777777" w:rsidR="003E1937" w:rsidRPr="00F0316C" w:rsidRDefault="003E1937" w:rsidP="003E1937">
            <w:pPr>
              <w:rPr>
                <w:rFonts w:cs="Arial"/>
                <w:b/>
                <w:sz w:val="20"/>
              </w:rPr>
            </w:pPr>
            <w:r w:rsidRPr="00F0316C">
              <w:rPr>
                <w:rFonts w:cs="Arial"/>
                <w:b/>
                <w:sz w:val="20"/>
              </w:rPr>
              <w:t>NIP</w:t>
            </w:r>
          </w:p>
        </w:tc>
        <w:tc>
          <w:tcPr>
            <w:tcW w:w="3033" w:type="dxa"/>
            <w:vAlign w:val="center"/>
          </w:tcPr>
          <w:p w14:paraId="3AB9F07B" w14:textId="0FC51F4C" w:rsidR="003E1937" w:rsidRPr="00F0316C" w:rsidRDefault="003E1937" w:rsidP="003E193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199</w:t>
            </w:r>
            <w:r w:rsidR="009123E5">
              <w:rPr>
                <w:rFonts w:cs="Arial"/>
                <w:sz w:val="20"/>
              </w:rPr>
              <w:t>212</w:t>
            </w:r>
            <w:r>
              <w:rPr>
                <w:rFonts w:cs="Arial"/>
                <w:sz w:val="20"/>
              </w:rPr>
              <w:t>0</w:t>
            </w:r>
            <w:r w:rsidR="009123E5">
              <w:rPr>
                <w:rFonts w:cs="Arial"/>
                <w:sz w:val="20"/>
              </w:rPr>
              <w:t>5</w:t>
            </w:r>
            <w:r>
              <w:rPr>
                <w:rFonts w:cs="Arial"/>
                <w:sz w:val="20"/>
              </w:rPr>
              <w:t xml:space="preserve"> 201412 </w:t>
            </w:r>
            <w:r w:rsidR="009123E5">
              <w:rPr>
                <w:rFonts w:cs="Arial"/>
                <w:sz w:val="20"/>
              </w:rPr>
              <w:t>1</w:t>
            </w:r>
            <w:r>
              <w:rPr>
                <w:rFonts w:cs="Arial"/>
                <w:sz w:val="20"/>
              </w:rPr>
              <w:t xml:space="preserve"> 001</w:t>
            </w:r>
          </w:p>
        </w:tc>
        <w:tc>
          <w:tcPr>
            <w:tcW w:w="1929" w:type="dxa"/>
            <w:tcBorders>
              <w:right w:val="single" w:sz="4" w:space="0" w:color="auto"/>
            </w:tcBorders>
            <w:vAlign w:val="center"/>
          </w:tcPr>
          <w:p w14:paraId="3AB9F07C" w14:textId="77777777" w:rsidR="003E1937" w:rsidRPr="00F0316C" w:rsidRDefault="003E1937" w:rsidP="003E1937">
            <w:pPr>
              <w:rPr>
                <w:rFonts w:cs="Arial"/>
                <w:b/>
                <w:sz w:val="20"/>
              </w:rPr>
            </w:pPr>
            <w:r w:rsidRPr="00F0316C">
              <w:rPr>
                <w:rFonts w:cs="Arial"/>
                <w:b/>
                <w:sz w:val="20"/>
              </w:rPr>
              <w:t>Volume Kegiatan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B9F07D" w14:textId="06DBBDF1" w:rsidR="003E1937" w:rsidRPr="00977C11" w:rsidRDefault="00AB1EE3" w:rsidP="003E193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</w:tr>
      <w:tr w:rsidR="003E1937" w:rsidRPr="00F0316C" w14:paraId="3AB9F083" w14:textId="77777777" w:rsidTr="00220E2E">
        <w:trPr>
          <w:cantSplit/>
        </w:trPr>
        <w:tc>
          <w:tcPr>
            <w:tcW w:w="1985" w:type="dxa"/>
            <w:vAlign w:val="center"/>
          </w:tcPr>
          <w:p w14:paraId="3AB9F07F" w14:textId="77777777" w:rsidR="003E1937" w:rsidRPr="00F0316C" w:rsidRDefault="003E1937" w:rsidP="003E1937">
            <w:pPr>
              <w:rPr>
                <w:rFonts w:cs="Arial"/>
                <w:b/>
                <w:sz w:val="20"/>
              </w:rPr>
            </w:pPr>
            <w:r w:rsidRPr="00F0316C">
              <w:rPr>
                <w:rFonts w:cs="Arial"/>
                <w:b/>
                <w:sz w:val="20"/>
              </w:rPr>
              <w:t>Pangkat/Golongan</w:t>
            </w:r>
          </w:p>
        </w:tc>
        <w:tc>
          <w:tcPr>
            <w:tcW w:w="3033" w:type="dxa"/>
            <w:vAlign w:val="center"/>
          </w:tcPr>
          <w:p w14:paraId="3AB9F080" w14:textId="67A06D76" w:rsidR="003E1937" w:rsidRPr="00F0316C" w:rsidRDefault="003E1937" w:rsidP="003E1937">
            <w:pPr>
              <w:pStyle w:val="NoSpacing"/>
              <w:keepNext w:val="0"/>
              <w:widowControl w:val="0"/>
              <w:spacing w:line="240" w:lineRule="atLeast"/>
            </w:pPr>
            <w:r w:rsidRPr="00F0316C">
              <w:t>Penata</w:t>
            </w:r>
            <w:r w:rsidR="00FE105D">
              <w:t xml:space="preserve"> </w:t>
            </w:r>
            <w:r w:rsidRPr="00F0316C">
              <w:t>/</w:t>
            </w:r>
            <w:r>
              <w:t xml:space="preserve">  III/</w:t>
            </w:r>
            <w:r w:rsidR="00FE105D">
              <w:t>c</w:t>
            </w:r>
          </w:p>
        </w:tc>
        <w:tc>
          <w:tcPr>
            <w:tcW w:w="1929" w:type="dxa"/>
            <w:tcBorders>
              <w:right w:val="single" w:sz="4" w:space="0" w:color="auto"/>
            </w:tcBorders>
            <w:vAlign w:val="center"/>
          </w:tcPr>
          <w:p w14:paraId="3AB9F081" w14:textId="77777777" w:rsidR="003E1937" w:rsidRPr="00F0316C" w:rsidRDefault="003E1937" w:rsidP="003E1937">
            <w:pPr>
              <w:rPr>
                <w:rFonts w:cs="Arial"/>
                <w:b/>
                <w:bCs/>
                <w:sz w:val="20"/>
              </w:rPr>
            </w:pPr>
            <w:r w:rsidRPr="00F0316C">
              <w:rPr>
                <w:rFonts w:cs="Arial"/>
                <w:b/>
                <w:bCs/>
                <w:sz w:val="20"/>
              </w:rPr>
              <w:t>Satuan Hasil</w:t>
            </w:r>
          </w:p>
        </w:tc>
        <w:tc>
          <w:tcPr>
            <w:tcW w:w="21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B9F082" w14:textId="5EF787CA" w:rsidR="003E1937" w:rsidRPr="00701B37" w:rsidRDefault="00AB1EE3" w:rsidP="003E1937">
            <w:pPr>
              <w:pStyle w:val="SeqNumber2a"/>
              <w:keepNext w:val="0"/>
              <w:widowControl w:val="0"/>
              <w:spacing w:after="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Laporan</w:t>
            </w:r>
          </w:p>
        </w:tc>
      </w:tr>
      <w:tr w:rsidR="003E1937" w:rsidRPr="00F0316C" w14:paraId="3AB9F085" w14:textId="77777777" w:rsidTr="00220E2E">
        <w:trPr>
          <w:cantSplit/>
        </w:trPr>
        <w:tc>
          <w:tcPr>
            <w:tcW w:w="9055" w:type="dxa"/>
            <w:gridSpan w:val="4"/>
            <w:tcBorders>
              <w:right w:val="single" w:sz="4" w:space="0" w:color="auto"/>
            </w:tcBorders>
            <w:vAlign w:val="center"/>
          </w:tcPr>
          <w:p w14:paraId="3AB9F084" w14:textId="77777777" w:rsidR="003E1937" w:rsidRPr="00F0316C" w:rsidRDefault="003E1937" w:rsidP="00220E2E">
            <w:pPr>
              <w:rPr>
                <w:rFonts w:cs="Arial"/>
                <w:sz w:val="20"/>
              </w:rPr>
            </w:pPr>
            <w:r w:rsidRPr="00F0316C">
              <w:rPr>
                <w:rFonts w:cs="Arial"/>
                <w:b/>
                <w:sz w:val="20"/>
              </w:rPr>
              <w:t>Jenis Kegiatan :</w:t>
            </w:r>
          </w:p>
        </w:tc>
      </w:tr>
      <w:tr w:rsidR="00E4455B" w:rsidRPr="00F0316C" w14:paraId="3AB9F087" w14:textId="77777777" w:rsidTr="00246CE6">
        <w:trPr>
          <w:trHeight w:val="499"/>
        </w:trPr>
        <w:tc>
          <w:tcPr>
            <w:tcW w:w="9055" w:type="dxa"/>
            <w:gridSpan w:val="4"/>
            <w:vAlign w:val="center"/>
          </w:tcPr>
          <w:p w14:paraId="3AB9F086" w14:textId="186E55A0" w:rsidR="00E4455B" w:rsidRPr="00C31322" w:rsidRDefault="00C31322" w:rsidP="00E4455B">
            <w:pPr>
              <w:rPr>
                <w:rFonts w:cs="Arial"/>
                <w:sz w:val="20"/>
                <w:lang w:val="sv-SE"/>
              </w:rPr>
            </w:pPr>
            <w:r>
              <w:rPr>
                <w:rFonts w:cs="Arial"/>
                <w:sz w:val="20"/>
                <w:lang w:val="sv-SE"/>
              </w:rPr>
              <w:t>Laporan Mengelola Pengguna dan Hak Akses Data</w:t>
            </w:r>
          </w:p>
        </w:tc>
      </w:tr>
      <w:tr w:rsidR="003E1937" w:rsidRPr="00F0316C" w14:paraId="3AB9F089" w14:textId="77777777" w:rsidTr="00220E2E">
        <w:tc>
          <w:tcPr>
            <w:tcW w:w="9055" w:type="dxa"/>
            <w:gridSpan w:val="4"/>
            <w:vAlign w:val="center"/>
          </w:tcPr>
          <w:p w14:paraId="3AB9F088" w14:textId="77777777" w:rsidR="003E1937" w:rsidRPr="00F0316C" w:rsidRDefault="003E1937" w:rsidP="00220E2E">
            <w:pPr>
              <w:rPr>
                <w:rFonts w:cs="Arial"/>
                <w:b/>
                <w:i/>
                <w:sz w:val="20"/>
              </w:rPr>
            </w:pPr>
            <w:r w:rsidRPr="00F0316C">
              <w:rPr>
                <w:rFonts w:cs="Arial"/>
                <w:b/>
                <w:i/>
                <w:sz w:val="20"/>
              </w:rPr>
              <w:t>Kegiatan yang dilakukan :</w:t>
            </w:r>
          </w:p>
        </w:tc>
      </w:tr>
      <w:tr w:rsidR="003E1937" w:rsidRPr="00F0316C" w14:paraId="3AB9F09B" w14:textId="77777777" w:rsidTr="00220E2E">
        <w:trPr>
          <w:trHeight w:val="2005"/>
        </w:trPr>
        <w:tc>
          <w:tcPr>
            <w:tcW w:w="9055" w:type="dxa"/>
            <w:gridSpan w:val="4"/>
          </w:tcPr>
          <w:p w14:paraId="3AB9F08A" w14:textId="77777777" w:rsidR="003E1937" w:rsidRPr="00C86B0B" w:rsidRDefault="003E1937" w:rsidP="00220E2E">
            <w:pPr>
              <w:rPr>
                <w:rFonts w:cs="Arial"/>
                <w:i/>
                <w:sz w:val="20"/>
                <w:lang w:val="sv-SE"/>
              </w:rPr>
            </w:pPr>
          </w:p>
          <w:p w14:paraId="42DFF8A9" w14:textId="2E5DE561" w:rsidR="006A45FE" w:rsidRPr="00B506EF" w:rsidRDefault="00D2010E" w:rsidP="006A45FE">
            <w:pPr>
              <w:tabs>
                <w:tab w:val="left" w:pos="993"/>
              </w:tabs>
              <w:spacing w:line="240" w:lineRule="auto"/>
              <w:ind w:left="990" w:hanging="990"/>
              <w:rPr>
                <w:rFonts w:cs="Arial"/>
                <w:iCs/>
                <w:sz w:val="20"/>
                <w:lang w:val="sv-SE"/>
              </w:rPr>
            </w:pPr>
            <w:r w:rsidRPr="00B506EF">
              <w:rPr>
                <w:rFonts w:cs="Arial"/>
                <w:iCs/>
                <w:sz w:val="20"/>
              </w:rPr>
              <w:t xml:space="preserve">Melakukan </w:t>
            </w:r>
            <w:r w:rsidR="00C31322">
              <w:rPr>
                <w:rFonts w:cs="Arial"/>
                <w:iCs/>
                <w:sz w:val="20"/>
              </w:rPr>
              <w:t>pengelolaan pengguna dan hak akes aplikasi SIKUANSING</w:t>
            </w:r>
          </w:p>
          <w:p w14:paraId="0ED521E1" w14:textId="05F5C0E7" w:rsidR="006A45FE" w:rsidRPr="00B506EF" w:rsidRDefault="006A45FE" w:rsidP="006A45FE">
            <w:pPr>
              <w:rPr>
                <w:rFonts w:cs="Arial"/>
                <w:iCs/>
                <w:sz w:val="20"/>
              </w:rPr>
            </w:pPr>
            <w:r w:rsidRPr="00B506EF">
              <w:rPr>
                <w:rFonts w:cs="Arial"/>
                <w:iCs/>
                <w:sz w:val="20"/>
              </w:rPr>
              <w:t xml:space="preserve">pada </w:t>
            </w:r>
            <w:r w:rsidR="00F9383B">
              <w:rPr>
                <w:rFonts w:cs="Arial"/>
                <w:iCs/>
                <w:sz w:val="20"/>
              </w:rPr>
              <w:t>Februari</w:t>
            </w:r>
            <w:r w:rsidR="008671E2" w:rsidRPr="00B506EF">
              <w:rPr>
                <w:rFonts w:cs="Arial"/>
                <w:iCs/>
                <w:sz w:val="20"/>
              </w:rPr>
              <w:t>-</w:t>
            </w:r>
            <w:r w:rsidR="00EF0015">
              <w:rPr>
                <w:rFonts w:cs="Arial"/>
                <w:iCs/>
                <w:sz w:val="20"/>
              </w:rPr>
              <w:t>Juli</w:t>
            </w:r>
            <w:r w:rsidRPr="00B506EF">
              <w:rPr>
                <w:rFonts w:cs="Arial"/>
                <w:iCs/>
                <w:sz w:val="20"/>
              </w:rPr>
              <w:t xml:space="preserve"> 20</w:t>
            </w:r>
            <w:r w:rsidR="00DC51C1" w:rsidRPr="00B506EF">
              <w:rPr>
                <w:rFonts w:cs="Arial"/>
                <w:iCs/>
                <w:sz w:val="20"/>
              </w:rPr>
              <w:t>2</w:t>
            </w:r>
            <w:r w:rsidR="0084380F" w:rsidRPr="00B506EF">
              <w:rPr>
                <w:rFonts w:cs="Arial"/>
                <w:iCs/>
                <w:sz w:val="20"/>
              </w:rPr>
              <w:t>1</w:t>
            </w:r>
            <w:r w:rsidRPr="00B506EF">
              <w:rPr>
                <w:rFonts w:cs="Arial"/>
                <w:iCs/>
                <w:sz w:val="20"/>
              </w:rPr>
              <w:t xml:space="preserve">, sebanyak </w:t>
            </w:r>
            <w:r w:rsidR="00EF0015">
              <w:rPr>
                <w:rFonts w:cs="Arial"/>
                <w:iCs/>
                <w:sz w:val="20"/>
              </w:rPr>
              <w:t>1</w:t>
            </w:r>
            <w:r w:rsidRPr="00B506EF">
              <w:rPr>
                <w:rFonts w:cs="Arial"/>
                <w:b/>
                <w:iCs/>
                <w:sz w:val="20"/>
              </w:rPr>
              <w:t xml:space="preserve"> </w:t>
            </w:r>
            <w:r w:rsidR="00EF0015">
              <w:rPr>
                <w:rFonts w:cs="Arial"/>
                <w:b/>
                <w:iCs/>
                <w:sz w:val="20"/>
              </w:rPr>
              <w:t>Laporan</w:t>
            </w:r>
            <w:r w:rsidRPr="00B506EF">
              <w:rPr>
                <w:rFonts w:cs="Arial"/>
                <w:iCs/>
                <w:sz w:val="20"/>
              </w:rPr>
              <w:t>,</w:t>
            </w:r>
            <w:r w:rsidRPr="00B506EF">
              <w:rPr>
                <w:rFonts w:cs="Arial"/>
                <w:b/>
                <w:iCs/>
                <w:sz w:val="20"/>
              </w:rPr>
              <w:t xml:space="preserve"> </w:t>
            </w:r>
            <w:r w:rsidRPr="00B506EF">
              <w:rPr>
                <w:rFonts w:cs="Arial"/>
                <w:iCs/>
                <w:sz w:val="20"/>
              </w:rPr>
              <w:t>sebagai berikut:</w:t>
            </w:r>
          </w:p>
          <w:p w14:paraId="3AB9F08C" w14:textId="77777777" w:rsidR="003E1937" w:rsidRPr="00B506EF" w:rsidRDefault="003E1937" w:rsidP="00220E2E">
            <w:pPr>
              <w:rPr>
                <w:rFonts w:cs="Arial"/>
                <w:iCs/>
                <w:sz w:val="20"/>
              </w:rPr>
            </w:pPr>
          </w:p>
          <w:tbl>
            <w:tblPr>
              <w:tblW w:w="653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00"/>
              <w:gridCol w:w="3147"/>
              <w:gridCol w:w="917"/>
              <w:gridCol w:w="1971"/>
            </w:tblGrid>
            <w:tr w:rsidR="00BF0C6B" w:rsidRPr="00B506EF" w14:paraId="3AB9F090" w14:textId="77B3F70A" w:rsidTr="00BF0C6B">
              <w:trPr>
                <w:jc w:val="center"/>
              </w:trPr>
              <w:tc>
                <w:tcPr>
                  <w:tcW w:w="500" w:type="dxa"/>
                  <w:shd w:val="clear" w:color="auto" w:fill="auto"/>
                  <w:vAlign w:val="center"/>
                </w:tcPr>
                <w:p w14:paraId="3AB9F08D" w14:textId="77777777" w:rsidR="00BF0C6B" w:rsidRPr="00B506EF" w:rsidRDefault="00BF0C6B" w:rsidP="00220E2E">
                  <w:pPr>
                    <w:jc w:val="center"/>
                    <w:rPr>
                      <w:rFonts w:cs="Arial"/>
                      <w:b/>
                      <w:iCs/>
                      <w:sz w:val="20"/>
                    </w:rPr>
                  </w:pPr>
                  <w:r w:rsidRPr="00B506EF">
                    <w:rPr>
                      <w:rFonts w:cs="Arial"/>
                      <w:b/>
                      <w:iCs/>
                      <w:sz w:val="20"/>
                    </w:rPr>
                    <w:t>No</w:t>
                  </w:r>
                </w:p>
              </w:tc>
              <w:tc>
                <w:tcPr>
                  <w:tcW w:w="3147" w:type="dxa"/>
                  <w:shd w:val="clear" w:color="auto" w:fill="auto"/>
                  <w:vAlign w:val="center"/>
                </w:tcPr>
                <w:p w14:paraId="3AB9F08E" w14:textId="52867482" w:rsidR="00BF0C6B" w:rsidRPr="00B506EF" w:rsidRDefault="00F9383B" w:rsidP="00220E2E">
                  <w:pPr>
                    <w:jc w:val="center"/>
                    <w:rPr>
                      <w:rFonts w:cs="Arial"/>
                      <w:b/>
                      <w:iCs/>
                      <w:sz w:val="20"/>
                    </w:rPr>
                  </w:pPr>
                  <w:r>
                    <w:rPr>
                      <w:rFonts w:cs="Arial"/>
                      <w:b/>
                      <w:iCs/>
                      <w:sz w:val="20"/>
                    </w:rPr>
                    <w:t>Kegiatan</w:t>
                  </w:r>
                </w:p>
              </w:tc>
              <w:tc>
                <w:tcPr>
                  <w:tcW w:w="917" w:type="dxa"/>
                  <w:shd w:val="clear" w:color="auto" w:fill="auto"/>
                  <w:vAlign w:val="center"/>
                </w:tcPr>
                <w:p w14:paraId="3AB9F08F" w14:textId="03ADAC8B" w:rsidR="00BF0C6B" w:rsidRPr="00B506EF" w:rsidRDefault="00BF0C6B" w:rsidP="00220E2E">
                  <w:pPr>
                    <w:jc w:val="center"/>
                    <w:rPr>
                      <w:rFonts w:cs="Arial"/>
                      <w:b/>
                      <w:iCs/>
                      <w:sz w:val="20"/>
                    </w:rPr>
                  </w:pPr>
                  <w:r w:rsidRPr="00B506EF">
                    <w:rPr>
                      <w:rFonts w:cs="Arial"/>
                      <w:b/>
                      <w:iCs/>
                      <w:sz w:val="20"/>
                    </w:rPr>
                    <w:t>Jumlah</w:t>
                  </w:r>
                </w:p>
              </w:tc>
              <w:tc>
                <w:tcPr>
                  <w:tcW w:w="1971" w:type="dxa"/>
                </w:tcPr>
                <w:p w14:paraId="494771FC" w14:textId="59F13FEE" w:rsidR="00BF0C6B" w:rsidRPr="00B506EF" w:rsidRDefault="007D121E" w:rsidP="00220E2E">
                  <w:pPr>
                    <w:jc w:val="center"/>
                    <w:rPr>
                      <w:rFonts w:cs="Arial"/>
                      <w:b/>
                      <w:iCs/>
                      <w:sz w:val="20"/>
                    </w:rPr>
                  </w:pPr>
                  <w:r>
                    <w:rPr>
                      <w:rFonts w:cs="Arial"/>
                      <w:b/>
                      <w:iCs/>
                      <w:sz w:val="20"/>
                    </w:rPr>
                    <w:t>Tanggal</w:t>
                  </w:r>
                </w:p>
              </w:tc>
            </w:tr>
            <w:tr w:rsidR="00BF0C6B" w:rsidRPr="00B506EF" w14:paraId="3AB9F094" w14:textId="354F9F64" w:rsidTr="00BF0C6B">
              <w:trPr>
                <w:jc w:val="center"/>
              </w:trPr>
              <w:tc>
                <w:tcPr>
                  <w:tcW w:w="500" w:type="dxa"/>
                  <w:shd w:val="clear" w:color="auto" w:fill="auto"/>
                  <w:vAlign w:val="center"/>
                </w:tcPr>
                <w:p w14:paraId="3AB9F091" w14:textId="77777777" w:rsidR="00BF0C6B" w:rsidRPr="00B506EF" w:rsidRDefault="00BF0C6B" w:rsidP="00220E2E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  <w:r w:rsidRPr="00B506EF">
                    <w:rPr>
                      <w:rFonts w:cs="Arial"/>
                      <w:iCs/>
                      <w:sz w:val="20"/>
                    </w:rPr>
                    <w:t>1</w:t>
                  </w:r>
                </w:p>
              </w:tc>
              <w:tc>
                <w:tcPr>
                  <w:tcW w:w="3147" w:type="dxa"/>
                  <w:shd w:val="clear" w:color="auto" w:fill="auto"/>
                  <w:vAlign w:val="center"/>
                </w:tcPr>
                <w:p w14:paraId="3AB9F092" w14:textId="638C710D" w:rsidR="00BF0C6B" w:rsidRPr="007F0170" w:rsidRDefault="00EF0015" w:rsidP="00220E2E">
                  <w:pPr>
                    <w:rPr>
                      <w:rFonts w:cs="Arial"/>
                      <w:iCs/>
                      <w:sz w:val="20"/>
                    </w:rPr>
                  </w:pPr>
                  <w:r>
                    <w:rPr>
                      <w:rFonts w:cs="Arial"/>
                      <w:iCs/>
                      <w:sz w:val="20"/>
                    </w:rPr>
                    <w:t>Pendaftaran akun pengguna dan membagi peran dan hak akses pengguna</w:t>
                  </w:r>
                </w:p>
              </w:tc>
              <w:tc>
                <w:tcPr>
                  <w:tcW w:w="917" w:type="dxa"/>
                  <w:shd w:val="clear" w:color="auto" w:fill="auto"/>
                  <w:vAlign w:val="center"/>
                </w:tcPr>
                <w:p w14:paraId="3AB9F093" w14:textId="7186C1D9" w:rsidR="00BF0C6B" w:rsidRPr="00B506EF" w:rsidRDefault="007D121E" w:rsidP="00220E2E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  <w:r>
                    <w:rPr>
                      <w:rFonts w:cs="Arial"/>
                      <w:iCs/>
                      <w:sz w:val="20"/>
                    </w:rPr>
                    <w:t>1</w:t>
                  </w:r>
                </w:p>
              </w:tc>
              <w:tc>
                <w:tcPr>
                  <w:tcW w:w="1971" w:type="dxa"/>
                </w:tcPr>
                <w:p w14:paraId="1449210C" w14:textId="10D21BC8" w:rsidR="00BF0C6B" w:rsidRPr="00B506EF" w:rsidRDefault="00EF0015" w:rsidP="00220E2E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  <w:r>
                    <w:rPr>
                      <w:rFonts w:cs="Arial"/>
                      <w:iCs/>
                      <w:sz w:val="20"/>
                    </w:rPr>
                    <w:t>1</w:t>
                  </w:r>
                  <w:r w:rsidR="007D121E">
                    <w:rPr>
                      <w:rFonts w:cs="Arial"/>
                      <w:iCs/>
                      <w:sz w:val="20"/>
                    </w:rPr>
                    <w:t xml:space="preserve"> Februari </w:t>
                  </w:r>
                  <w:r>
                    <w:rPr>
                      <w:rFonts w:cs="Arial"/>
                      <w:iCs/>
                      <w:sz w:val="20"/>
                    </w:rPr>
                    <w:t xml:space="preserve"> – 30 Juli 2021</w:t>
                  </w:r>
                </w:p>
              </w:tc>
            </w:tr>
            <w:tr w:rsidR="00BF0C6B" w:rsidRPr="00B506EF" w14:paraId="3AB9F097" w14:textId="4ECF380C" w:rsidTr="00BF0C6B">
              <w:trPr>
                <w:jc w:val="center"/>
              </w:trPr>
              <w:tc>
                <w:tcPr>
                  <w:tcW w:w="3647" w:type="dxa"/>
                  <w:gridSpan w:val="2"/>
                  <w:shd w:val="clear" w:color="auto" w:fill="auto"/>
                  <w:vAlign w:val="center"/>
                </w:tcPr>
                <w:p w14:paraId="3AB9F095" w14:textId="77777777" w:rsidR="00BF0C6B" w:rsidRPr="00B506EF" w:rsidRDefault="00BF0C6B" w:rsidP="001246D1">
                  <w:pPr>
                    <w:jc w:val="center"/>
                    <w:rPr>
                      <w:rFonts w:cs="Arial"/>
                      <w:b/>
                      <w:bCs/>
                      <w:iCs/>
                      <w:sz w:val="20"/>
                    </w:rPr>
                  </w:pPr>
                  <w:r w:rsidRPr="00B506EF">
                    <w:rPr>
                      <w:rFonts w:cs="Arial"/>
                      <w:b/>
                      <w:bCs/>
                      <w:iCs/>
                      <w:sz w:val="20"/>
                    </w:rPr>
                    <w:t>Jumlah</w:t>
                  </w:r>
                </w:p>
              </w:tc>
              <w:tc>
                <w:tcPr>
                  <w:tcW w:w="917" w:type="dxa"/>
                  <w:shd w:val="clear" w:color="auto" w:fill="auto"/>
                  <w:vAlign w:val="center"/>
                </w:tcPr>
                <w:p w14:paraId="3AB9F096" w14:textId="38E399E7" w:rsidR="00BF0C6B" w:rsidRPr="00B506EF" w:rsidRDefault="00392C00" w:rsidP="001246D1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  <w:r>
                    <w:rPr>
                      <w:rFonts w:cs="Arial"/>
                      <w:iCs/>
                      <w:sz w:val="20"/>
                    </w:rPr>
                    <w:t>1</w:t>
                  </w:r>
                </w:p>
              </w:tc>
              <w:tc>
                <w:tcPr>
                  <w:tcW w:w="1971" w:type="dxa"/>
                </w:tcPr>
                <w:p w14:paraId="49DF0672" w14:textId="77777777" w:rsidR="00BF0C6B" w:rsidRPr="00B506EF" w:rsidRDefault="00BF0C6B" w:rsidP="001246D1">
                  <w:pPr>
                    <w:jc w:val="center"/>
                    <w:rPr>
                      <w:rFonts w:cs="Arial"/>
                      <w:iCs/>
                      <w:sz w:val="20"/>
                    </w:rPr>
                  </w:pPr>
                </w:p>
              </w:tc>
            </w:tr>
          </w:tbl>
          <w:p w14:paraId="3AB9F098" w14:textId="77777777" w:rsidR="003E1937" w:rsidRPr="00B506EF" w:rsidRDefault="003E1937" w:rsidP="00220E2E">
            <w:pPr>
              <w:rPr>
                <w:rFonts w:cs="Arial"/>
                <w:iCs/>
                <w:sz w:val="20"/>
              </w:rPr>
            </w:pPr>
          </w:p>
          <w:p w14:paraId="3AB9F099" w14:textId="1E0A745B" w:rsidR="003E1937" w:rsidRPr="00B506EF" w:rsidRDefault="003E1937" w:rsidP="00220E2E">
            <w:pPr>
              <w:jc w:val="center"/>
              <w:rPr>
                <w:rFonts w:cs="Arial"/>
                <w:b/>
                <w:iCs/>
                <w:sz w:val="20"/>
                <w:lang w:val="id-ID"/>
              </w:rPr>
            </w:pPr>
            <w:r w:rsidRPr="00B506EF">
              <w:rPr>
                <w:rFonts w:cs="Arial"/>
                <w:iCs/>
                <w:sz w:val="20"/>
              </w:rPr>
              <w:t xml:space="preserve">Total volume = </w:t>
            </w:r>
            <w:r w:rsidR="00392C00">
              <w:rPr>
                <w:rFonts w:cs="Arial"/>
                <w:iCs/>
                <w:sz w:val="20"/>
              </w:rPr>
              <w:t>1</w:t>
            </w:r>
            <w:r w:rsidRPr="00B506EF">
              <w:rPr>
                <w:rFonts w:cs="Arial"/>
                <w:iCs/>
                <w:sz w:val="20"/>
              </w:rPr>
              <w:t xml:space="preserve">       </w:t>
            </w:r>
            <w:r w:rsidRPr="00B506EF">
              <w:rPr>
                <w:rFonts w:cs="Arial"/>
                <w:iCs/>
                <w:sz w:val="20"/>
                <w:lang w:val="id-ID"/>
              </w:rPr>
              <w:t xml:space="preserve"> </w:t>
            </w:r>
            <w:r w:rsidRPr="00B506EF">
              <w:rPr>
                <w:rFonts w:cs="Arial"/>
                <w:iCs/>
                <w:sz w:val="20"/>
              </w:rPr>
              <w:t xml:space="preserve">Angka Kredit = </w:t>
            </w:r>
            <w:r w:rsidR="00A93045" w:rsidRPr="00B506EF">
              <w:rPr>
                <w:rFonts w:cs="Arial"/>
                <w:iCs/>
                <w:sz w:val="20"/>
              </w:rPr>
              <w:t>0,</w:t>
            </w:r>
            <w:r w:rsidR="00392C00">
              <w:rPr>
                <w:rFonts w:cs="Arial"/>
                <w:iCs/>
                <w:sz w:val="20"/>
              </w:rPr>
              <w:t>01</w:t>
            </w:r>
            <w:r w:rsidRPr="00B506EF">
              <w:rPr>
                <w:rFonts w:cs="Arial"/>
                <w:iCs/>
                <w:sz w:val="20"/>
              </w:rPr>
              <w:t xml:space="preserve">     </w:t>
            </w:r>
            <w:r w:rsidRPr="00B506EF">
              <w:rPr>
                <w:rFonts w:cs="Arial"/>
                <w:iCs/>
                <w:sz w:val="20"/>
                <w:lang w:val="id-ID"/>
              </w:rPr>
              <w:t xml:space="preserve">     </w:t>
            </w:r>
            <w:r w:rsidRPr="00B506EF">
              <w:rPr>
                <w:rFonts w:cs="Arial"/>
                <w:iCs/>
                <w:sz w:val="20"/>
              </w:rPr>
              <w:t xml:space="preserve">    Jumlah Angka Kredit = </w:t>
            </w:r>
            <w:r w:rsidR="00392C00">
              <w:rPr>
                <w:rFonts w:cs="Arial"/>
                <w:iCs/>
                <w:sz w:val="20"/>
              </w:rPr>
              <w:t>0</w:t>
            </w:r>
            <w:r w:rsidR="00A93045" w:rsidRPr="00B506EF">
              <w:rPr>
                <w:rFonts w:cs="Arial"/>
                <w:iCs/>
                <w:sz w:val="20"/>
              </w:rPr>
              <w:t>,</w:t>
            </w:r>
            <w:r w:rsidR="00392C00">
              <w:rPr>
                <w:rFonts w:cs="Arial"/>
                <w:iCs/>
                <w:sz w:val="20"/>
              </w:rPr>
              <w:t>01</w:t>
            </w:r>
          </w:p>
          <w:p w14:paraId="3AB9F09A" w14:textId="77777777" w:rsidR="003E1937" w:rsidRPr="00E6026E" w:rsidRDefault="003E1937" w:rsidP="00220E2E">
            <w:pPr>
              <w:jc w:val="center"/>
              <w:rPr>
                <w:rFonts w:cs="Arial"/>
                <w:b/>
                <w:i/>
                <w:sz w:val="20"/>
                <w:lang w:val="id-ID"/>
              </w:rPr>
            </w:pPr>
          </w:p>
        </w:tc>
      </w:tr>
      <w:tr w:rsidR="003E1937" w:rsidRPr="00F0316C" w14:paraId="3AB9F09D" w14:textId="77777777" w:rsidTr="00220E2E">
        <w:tc>
          <w:tcPr>
            <w:tcW w:w="9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9F09C" w14:textId="511715C0" w:rsidR="003E1937" w:rsidRPr="00D2010E" w:rsidRDefault="003E1937" w:rsidP="00220E2E">
            <w:pPr>
              <w:rPr>
                <w:rFonts w:cs="Arial"/>
                <w:b/>
                <w:i/>
                <w:sz w:val="20"/>
              </w:rPr>
            </w:pPr>
            <w:r w:rsidRPr="00587987">
              <w:rPr>
                <w:rFonts w:cs="Arial"/>
                <w:b/>
                <w:i/>
                <w:sz w:val="20"/>
                <w:lang w:val="id-ID"/>
              </w:rPr>
              <w:t>Hasil Kegiatan :</w:t>
            </w:r>
            <w:r w:rsidR="00D2010E">
              <w:rPr>
                <w:rFonts w:cs="Arial"/>
                <w:b/>
                <w:i/>
                <w:sz w:val="20"/>
              </w:rPr>
              <w:t xml:space="preserve"> </w:t>
            </w:r>
          </w:p>
        </w:tc>
      </w:tr>
      <w:tr w:rsidR="003E1937" w:rsidRPr="00F0316C" w14:paraId="3AB9F0A1" w14:textId="77777777" w:rsidTr="00220E2E">
        <w:tc>
          <w:tcPr>
            <w:tcW w:w="9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9F09E" w14:textId="2C5C8187" w:rsidR="003E1937" w:rsidRDefault="003E1937" w:rsidP="00220E2E">
            <w:pPr>
              <w:rPr>
                <w:rFonts w:cs="Arial"/>
                <w:i/>
                <w:sz w:val="20"/>
                <w:lang w:val="sv-SE"/>
              </w:rPr>
            </w:pPr>
          </w:p>
          <w:p w14:paraId="73E1DD59" w14:textId="56568CD2" w:rsidR="00D2010E" w:rsidRPr="003F64A7" w:rsidRDefault="003F64A7" w:rsidP="00220E2E">
            <w:pPr>
              <w:rPr>
                <w:rFonts w:cs="Arial"/>
                <w:iCs/>
                <w:sz w:val="20"/>
                <w:lang w:val="sv-SE"/>
              </w:rPr>
            </w:pPr>
            <w:r>
              <w:rPr>
                <w:rFonts w:cs="Arial"/>
                <w:iCs/>
                <w:sz w:val="20"/>
                <w:lang w:val="sv-SE"/>
              </w:rPr>
              <w:t>Laporan pengelolaan pengguna dan hak akses</w:t>
            </w:r>
          </w:p>
          <w:p w14:paraId="3AB9F0A0" w14:textId="77777777" w:rsidR="003E1937" w:rsidRPr="00F0316C" w:rsidRDefault="003E1937" w:rsidP="00D2010E">
            <w:pPr>
              <w:rPr>
                <w:rFonts w:cs="Arial"/>
                <w:i/>
                <w:sz w:val="20"/>
                <w:lang w:val="sv-SE"/>
              </w:rPr>
            </w:pPr>
          </w:p>
        </w:tc>
      </w:tr>
      <w:tr w:rsidR="003E1937" w:rsidRPr="00F0316C" w14:paraId="3AB9F0A3" w14:textId="77777777" w:rsidTr="00220E2E">
        <w:tc>
          <w:tcPr>
            <w:tcW w:w="9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9F0A2" w14:textId="77777777" w:rsidR="003E1937" w:rsidRPr="00587987" w:rsidRDefault="003E1937" w:rsidP="00220E2E">
            <w:pPr>
              <w:rPr>
                <w:rFonts w:cs="Arial"/>
                <w:b/>
                <w:i/>
                <w:sz w:val="20"/>
                <w:lang w:val="id-ID"/>
              </w:rPr>
            </w:pPr>
            <w:r w:rsidRPr="00587987">
              <w:rPr>
                <w:rFonts w:cs="Arial"/>
                <w:b/>
                <w:i/>
                <w:sz w:val="20"/>
                <w:lang w:val="id-ID"/>
              </w:rPr>
              <w:t>Keterangan Lain :</w:t>
            </w:r>
          </w:p>
        </w:tc>
      </w:tr>
      <w:tr w:rsidR="003E1937" w:rsidRPr="00F0316C" w14:paraId="3AB9F0A6" w14:textId="77777777" w:rsidTr="00220E2E">
        <w:tc>
          <w:tcPr>
            <w:tcW w:w="9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62169" w14:textId="77777777" w:rsidR="00D2010E" w:rsidRDefault="00D2010E" w:rsidP="00220E2E">
            <w:pPr>
              <w:rPr>
                <w:rFonts w:cs="Arial"/>
                <w:i/>
                <w:sz w:val="20"/>
                <w:lang w:val="sv-SE"/>
              </w:rPr>
            </w:pPr>
          </w:p>
          <w:p w14:paraId="5378C0DA" w14:textId="3ED719DB" w:rsidR="003E1937" w:rsidRPr="00D2010E" w:rsidRDefault="003F64A7" w:rsidP="00220E2E">
            <w:pPr>
              <w:rPr>
                <w:rFonts w:cs="Arial"/>
                <w:iCs/>
                <w:sz w:val="20"/>
                <w:lang w:val="sv-SE"/>
              </w:rPr>
            </w:pPr>
            <w:r>
              <w:rPr>
                <w:rFonts w:cs="Arial"/>
                <w:iCs/>
                <w:sz w:val="20"/>
                <w:lang w:val="sv-SE"/>
              </w:rPr>
              <w:t>Laporan pengelolaan penggun dan hak akses</w:t>
            </w:r>
            <w:r w:rsidR="00D139DC">
              <w:rPr>
                <w:rFonts w:cs="Arial"/>
                <w:i/>
                <w:sz w:val="20"/>
                <w:lang w:val="sv-SE"/>
              </w:rPr>
              <w:t xml:space="preserve"> </w:t>
            </w:r>
            <w:r w:rsidR="00D2010E" w:rsidRPr="00D2010E">
              <w:rPr>
                <w:rFonts w:cs="Arial"/>
                <w:iCs/>
                <w:sz w:val="20"/>
                <w:lang w:val="sv-SE"/>
              </w:rPr>
              <w:t xml:space="preserve">tidak dicetak untuk menghemat kertas dan dapat diunduh melalui link </w:t>
            </w:r>
            <w:hyperlink r:id="rId4" w:history="1">
              <w:r w:rsidR="0003706B" w:rsidRPr="0003706B">
                <w:rPr>
                  <w:rStyle w:val="Hyperlink"/>
                  <w:rFonts w:cs="Arial"/>
                  <w:iCs/>
                  <w:szCs w:val="24"/>
                  <w:lang w:val="sv-SE"/>
                </w:rPr>
                <w:t>https://s.id/d</w:t>
              </w:r>
              <w:r w:rsidR="0003706B" w:rsidRPr="0003706B">
                <w:rPr>
                  <w:rStyle w:val="Hyperlink"/>
                  <w:szCs w:val="24"/>
                </w:rPr>
                <w:t>upakdebito</w:t>
              </w:r>
              <w:r w:rsidR="0003706B" w:rsidRPr="0003706B">
                <w:rPr>
                  <w:rStyle w:val="Hyperlink"/>
                  <w:szCs w:val="24"/>
                </w:rPr>
                <w:t>m</w:t>
              </w:r>
              <w:r w:rsidR="0003706B" w:rsidRPr="0003706B">
                <w:rPr>
                  <w:rStyle w:val="Hyperlink"/>
                  <w:szCs w:val="24"/>
                </w:rPr>
                <w:t>ika</w:t>
              </w:r>
            </w:hyperlink>
          </w:p>
          <w:p w14:paraId="3AB9F0A5" w14:textId="5C661677" w:rsidR="00D2010E" w:rsidRPr="00F0316C" w:rsidRDefault="00D2010E" w:rsidP="00220E2E">
            <w:pPr>
              <w:rPr>
                <w:rFonts w:cs="Arial"/>
                <w:i/>
                <w:sz w:val="20"/>
                <w:lang w:val="sv-SE"/>
              </w:rPr>
            </w:pPr>
          </w:p>
        </w:tc>
      </w:tr>
    </w:tbl>
    <w:p w14:paraId="3AB9F0AA" w14:textId="4284BB24" w:rsidR="003E1937" w:rsidRDefault="003E1937" w:rsidP="00E27F2D">
      <w:pPr>
        <w:tabs>
          <w:tab w:val="center" w:pos="1701"/>
          <w:tab w:val="center" w:pos="7371"/>
        </w:tabs>
        <w:rPr>
          <w:rFonts w:cs="Arial"/>
          <w:sz w:val="20"/>
          <w:lang w:val="en-GB"/>
        </w:rPr>
      </w:pPr>
      <w:r>
        <w:rPr>
          <w:rFonts w:cs="Arial"/>
          <w:sz w:val="20"/>
          <w:lang w:val="en-GB"/>
        </w:rPr>
        <w:tab/>
      </w:r>
    </w:p>
    <w:p w14:paraId="3AB9F0AB" w14:textId="453F9BFD" w:rsidR="003E1937" w:rsidRPr="0003706B" w:rsidRDefault="003E1937" w:rsidP="003E1937">
      <w:pPr>
        <w:tabs>
          <w:tab w:val="center" w:pos="1701"/>
          <w:tab w:val="center" w:pos="7371"/>
        </w:tabs>
        <w:rPr>
          <w:rFonts w:cs="Arial"/>
          <w:color w:val="FFFFFF" w:themeColor="background1"/>
          <w:sz w:val="20"/>
          <w:lang w:val="en-GB"/>
        </w:rPr>
      </w:pPr>
      <w:r w:rsidRPr="0003706B">
        <w:rPr>
          <w:rFonts w:cs="Arial"/>
          <w:color w:val="FFFFFF" w:themeColor="background1"/>
          <w:sz w:val="20"/>
          <w:lang w:val="en-GB"/>
        </w:rPr>
        <w:tab/>
      </w:r>
      <w:r w:rsidRPr="0003706B">
        <w:rPr>
          <w:rFonts w:cs="Arial"/>
          <w:color w:val="FFFFFF" w:themeColor="background1"/>
          <w:sz w:val="20"/>
          <w:lang w:val="en-GB"/>
        </w:rPr>
        <w:tab/>
      </w:r>
      <w:bookmarkStart w:id="0" w:name="_Hlk62115993"/>
      <w:r w:rsidRPr="0003706B">
        <w:rPr>
          <w:rFonts w:cs="Arial"/>
          <w:color w:val="FFFFFF" w:themeColor="background1"/>
          <w:sz w:val="20"/>
          <w:lang w:val="en-GB"/>
        </w:rPr>
        <w:t xml:space="preserve">Teluk Kuantan, </w:t>
      </w:r>
      <w:r w:rsidR="00E90E04" w:rsidRPr="0003706B">
        <w:rPr>
          <w:rFonts w:cs="Arial"/>
          <w:color w:val="FFFFFF" w:themeColor="background1"/>
          <w:sz w:val="20"/>
          <w:lang w:val="en-GB"/>
        </w:rPr>
        <w:t>11</w:t>
      </w:r>
      <w:r w:rsidR="00AF5E14" w:rsidRPr="0003706B">
        <w:rPr>
          <w:rFonts w:cs="Arial"/>
          <w:color w:val="FFFFFF" w:themeColor="background1"/>
          <w:sz w:val="20"/>
          <w:lang w:val="en-GB"/>
        </w:rPr>
        <w:t xml:space="preserve"> </w:t>
      </w:r>
      <w:r w:rsidR="00E90E04" w:rsidRPr="0003706B">
        <w:rPr>
          <w:rFonts w:cs="Arial"/>
          <w:color w:val="FFFFFF" w:themeColor="background1"/>
          <w:sz w:val="20"/>
          <w:lang w:val="en-GB"/>
        </w:rPr>
        <w:t>Januari</w:t>
      </w:r>
      <w:r w:rsidR="00AF5E14" w:rsidRPr="0003706B">
        <w:rPr>
          <w:rFonts w:cs="Arial"/>
          <w:color w:val="FFFFFF" w:themeColor="background1"/>
          <w:sz w:val="20"/>
          <w:lang w:val="en-GB"/>
        </w:rPr>
        <w:t xml:space="preserve"> 202</w:t>
      </w:r>
      <w:r w:rsidR="00E90E04" w:rsidRPr="0003706B">
        <w:rPr>
          <w:rFonts w:cs="Arial"/>
          <w:color w:val="FFFFFF" w:themeColor="background1"/>
          <w:sz w:val="20"/>
          <w:lang w:val="en-GB"/>
        </w:rPr>
        <w:t>2</w:t>
      </w:r>
    </w:p>
    <w:p w14:paraId="3AB9F0AC" w14:textId="77777777" w:rsidR="003E1937" w:rsidRPr="0003706B" w:rsidRDefault="003E1937" w:rsidP="003E1937">
      <w:pPr>
        <w:tabs>
          <w:tab w:val="center" w:pos="1701"/>
          <w:tab w:val="center" w:pos="7371"/>
        </w:tabs>
        <w:rPr>
          <w:rFonts w:cs="Arial"/>
          <w:color w:val="FFFFFF" w:themeColor="background1"/>
          <w:sz w:val="20"/>
          <w:lang w:val="en-GB"/>
        </w:rPr>
      </w:pPr>
      <w:r w:rsidRPr="0003706B">
        <w:rPr>
          <w:rFonts w:cs="Arial"/>
          <w:color w:val="FFFFFF" w:themeColor="background1"/>
          <w:sz w:val="20"/>
          <w:lang w:val="en-GB"/>
        </w:rPr>
        <w:tab/>
        <w:t>Mengetahui,</w:t>
      </w:r>
      <w:r w:rsidRPr="0003706B">
        <w:rPr>
          <w:rFonts w:cs="Arial"/>
          <w:color w:val="FFFFFF" w:themeColor="background1"/>
          <w:sz w:val="20"/>
          <w:lang w:val="en-GB"/>
        </w:rPr>
        <w:tab/>
      </w:r>
    </w:p>
    <w:p w14:paraId="3AB9F0AD" w14:textId="77777777" w:rsidR="003E1937" w:rsidRPr="0003706B" w:rsidRDefault="003E1937" w:rsidP="003E1937">
      <w:pPr>
        <w:tabs>
          <w:tab w:val="center" w:pos="1701"/>
          <w:tab w:val="center" w:pos="7371"/>
        </w:tabs>
        <w:rPr>
          <w:rFonts w:cs="Arial"/>
          <w:color w:val="FFFFFF" w:themeColor="background1"/>
          <w:sz w:val="20"/>
          <w:lang w:val="en-GB"/>
        </w:rPr>
      </w:pPr>
      <w:r w:rsidRPr="0003706B">
        <w:rPr>
          <w:rFonts w:cs="Arial"/>
          <w:color w:val="FFFFFF" w:themeColor="background1"/>
          <w:sz w:val="20"/>
          <w:lang w:val="en-GB"/>
        </w:rPr>
        <w:tab/>
        <w:t>Kepala BPS Kab. Kuantan Singingi</w:t>
      </w:r>
    </w:p>
    <w:p w14:paraId="3AB9F0AE" w14:textId="77777777" w:rsidR="003E1937" w:rsidRPr="0003706B" w:rsidRDefault="003E1937" w:rsidP="003E1937">
      <w:pPr>
        <w:tabs>
          <w:tab w:val="center" w:pos="1701"/>
          <w:tab w:val="center" w:pos="7371"/>
        </w:tabs>
        <w:jc w:val="center"/>
        <w:rPr>
          <w:rFonts w:cs="Arial"/>
          <w:color w:val="FFFFFF" w:themeColor="background1"/>
          <w:sz w:val="20"/>
          <w:lang w:val="en-GB"/>
        </w:rPr>
      </w:pPr>
    </w:p>
    <w:p w14:paraId="3AB9F0AF" w14:textId="77777777" w:rsidR="003E1937" w:rsidRPr="0003706B" w:rsidRDefault="003E1937" w:rsidP="003E1937">
      <w:pPr>
        <w:tabs>
          <w:tab w:val="center" w:pos="1701"/>
          <w:tab w:val="center" w:pos="7371"/>
        </w:tabs>
        <w:jc w:val="center"/>
        <w:rPr>
          <w:rFonts w:cs="Arial"/>
          <w:color w:val="FFFFFF" w:themeColor="background1"/>
          <w:sz w:val="20"/>
          <w:lang w:val="en-GB"/>
        </w:rPr>
      </w:pPr>
    </w:p>
    <w:p w14:paraId="3AB9F0B0" w14:textId="77777777" w:rsidR="003E1937" w:rsidRPr="0003706B" w:rsidRDefault="003E1937" w:rsidP="003E1937">
      <w:pPr>
        <w:tabs>
          <w:tab w:val="center" w:pos="1701"/>
          <w:tab w:val="center" w:pos="7371"/>
        </w:tabs>
        <w:jc w:val="center"/>
        <w:rPr>
          <w:rFonts w:cs="Arial"/>
          <w:color w:val="FFFFFF" w:themeColor="background1"/>
          <w:sz w:val="20"/>
          <w:lang w:val="en-GB"/>
        </w:rPr>
      </w:pPr>
    </w:p>
    <w:p w14:paraId="3AB9F0B1" w14:textId="52EA7530" w:rsidR="003E1937" w:rsidRPr="0003706B" w:rsidRDefault="003E1937" w:rsidP="003E1937">
      <w:pPr>
        <w:tabs>
          <w:tab w:val="center" w:pos="1701"/>
          <w:tab w:val="center" w:pos="7371"/>
        </w:tabs>
        <w:rPr>
          <w:rFonts w:cs="Arial"/>
          <w:color w:val="FFFFFF" w:themeColor="background1"/>
          <w:sz w:val="20"/>
          <w:lang w:val="en-GB"/>
        </w:rPr>
      </w:pPr>
      <w:r w:rsidRPr="0003706B">
        <w:rPr>
          <w:rFonts w:cs="Arial"/>
          <w:b/>
          <w:color w:val="FFFFFF" w:themeColor="background1"/>
          <w:sz w:val="20"/>
          <w:lang w:val="en-GB"/>
        </w:rPr>
        <w:tab/>
      </w:r>
      <w:r w:rsidRPr="0003706B">
        <w:rPr>
          <w:rFonts w:cs="Arial"/>
          <w:b/>
          <w:color w:val="FFFFFF" w:themeColor="background1"/>
          <w:sz w:val="20"/>
          <w:u w:val="single"/>
          <w:lang w:val="en-GB"/>
        </w:rPr>
        <w:t>Ir. Budianto</w:t>
      </w:r>
      <w:r w:rsidRPr="0003706B">
        <w:rPr>
          <w:rFonts w:cs="Arial"/>
          <w:b/>
          <w:color w:val="FFFFFF" w:themeColor="background1"/>
          <w:sz w:val="20"/>
          <w:lang w:val="en-GB"/>
        </w:rPr>
        <w:tab/>
      </w:r>
      <w:r w:rsidR="006F388D" w:rsidRPr="0003706B">
        <w:rPr>
          <w:rFonts w:cs="Arial"/>
          <w:b/>
          <w:color w:val="FFFFFF" w:themeColor="background1"/>
          <w:sz w:val="20"/>
          <w:u w:val="single"/>
          <w:lang w:val="en-GB"/>
        </w:rPr>
        <w:t>Debi Tomika</w:t>
      </w:r>
      <w:r w:rsidRPr="0003706B">
        <w:rPr>
          <w:rFonts w:cs="Arial"/>
          <w:b/>
          <w:color w:val="FFFFFF" w:themeColor="background1"/>
          <w:sz w:val="20"/>
          <w:u w:val="single"/>
          <w:lang w:val="en-GB"/>
        </w:rPr>
        <w:t>, SST</w:t>
      </w:r>
    </w:p>
    <w:p w14:paraId="3AB9F0B5" w14:textId="6263B3EE" w:rsidR="00EB3B8D" w:rsidRPr="0003706B" w:rsidRDefault="003E1937" w:rsidP="00346959">
      <w:pPr>
        <w:tabs>
          <w:tab w:val="center" w:pos="1699"/>
          <w:tab w:val="center" w:pos="7373"/>
        </w:tabs>
        <w:spacing w:line="240" w:lineRule="auto"/>
        <w:rPr>
          <w:rFonts w:cs="Arial"/>
          <w:b/>
          <w:color w:val="FFFFFF" w:themeColor="background1"/>
          <w:sz w:val="20"/>
          <w:lang w:val="en-GB"/>
        </w:rPr>
      </w:pPr>
      <w:r w:rsidRPr="0003706B">
        <w:rPr>
          <w:rFonts w:cs="Arial"/>
          <w:color w:val="FFFFFF" w:themeColor="background1"/>
          <w:sz w:val="20"/>
          <w:lang w:val="en-GB"/>
        </w:rPr>
        <w:tab/>
        <w:t>NIP. 19670726 199401 1 001</w:t>
      </w:r>
      <w:r w:rsidRPr="0003706B">
        <w:rPr>
          <w:rFonts w:cs="Arial"/>
          <w:color w:val="FFFFFF" w:themeColor="background1"/>
          <w:sz w:val="20"/>
          <w:lang w:val="en-GB"/>
        </w:rPr>
        <w:tab/>
        <w:t xml:space="preserve">NIP. </w:t>
      </w:r>
      <w:r w:rsidR="006F388D" w:rsidRPr="0003706B">
        <w:rPr>
          <w:rFonts w:cs="Arial"/>
          <w:color w:val="FFFFFF" w:themeColor="background1"/>
          <w:sz w:val="20"/>
          <w:lang w:val="en-GB"/>
        </w:rPr>
        <w:t>19921205</w:t>
      </w:r>
      <w:r w:rsidRPr="0003706B">
        <w:rPr>
          <w:rFonts w:cs="Arial"/>
          <w:color w:val="FFFFFF" w:themeColor="background1"/>
          <w:sz w:val="20"/>
          <w:lang w:val="en-GB"/>
        </w:rPr>
        <w:t xml:space="preserve"> 201412 </w:t>
      </w:r>
      <w:r w:rsidR="006F388D" w:rsidRPr="0003706B">
        <w:rPr>
          <w:rFonts w:cs="Arial"/>
          <w:color w:val="FFFFFF" w:themeColor="background1"/>
          <w:sz w:val="20"/>
          <w:lang w:val="en-GB"/>
        </w:rPr>
        <w:t>1</w:t>
      </w:r>
      <w:r w:rsidRPr="0003706B">
        <w:rPr>
          <w:rFonts w:cs="Arial"/>
          <w:color w:val="FFFFFF" w:themeColor="background1"/>
          <w:sz w:val="20"/>
          <w:lang w:val="en-GB"/>
        </w:rPr>
        <w:t xml:space="preserve"> 001</w:t>
      </w:r>
      <w:bookmarkEnd w:id="0"/>
    </w:p>
    <w:sectPr w:rsidR="00EB3B8D" w:rsidRPr="0003706B" w:rsidSect="00C16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937"/>
    <w:rsid w:val="00002833"/>
    <w:rsid w:val="00002D2F"/>
    <w:rsid w:val="0000380F"/>
    <w:rsid w:val="00003A04"/>
    <w:rsid w:val="0000608E"/>
    <w:rsid w:val="000065BF"/>
    <w:rsid w:val="0000740F"/>
    <w:rsid w:val="00007559"/>
    <w:rsid w:val="00007AE3"/>
    <w:rsid w:val="000119AE"/>
    <w:rsid w:val="00011C50"/>
    <w:rsid w:val="000173BC"/>
    <w:rsid w:val="00022B2B"/>
    <w:rsid w:val="00027A54"/>
    <w:rsid w:val="00027A99"/>
    <w:rsid w:val="000312B8"/>
    <w:rsid w:val="0003248B"/>
    <w:rsid w:val="000331B4"/>
    <w:rsid w:val="000337FF"/>
    <w:rsid w:val="00034753"/>
    <w:rsid w:val="000368D7"/>
    <w:rsid w:val="00037059"/>
    <w:rsid w:val="0003706B"/>
    <w:rsid w:val="0003765C"/>
    <w:rsid w:val="00040855"/>
    <w:rsid w:val="00040ACA"/>
    <w:rsid w:val="00043040"/>
    <w:rsid w:val="00043631"/>
    <w:rsid w:val="00044797"/>
    <w:rsid w:val="000452E0"/>
    <w:rsid w:val="000459AF"/>
    <w:rsid w:val="00047AA5"/>
    <w:rsid w:val="000520C6"/>
    <w:rsid w:val="0005422C"/>
    <w:rsid w:val="00054BE2"/>
    <w:rsid w:val="00055075"/>
    <w:rsid w:val="000554E8"/>
    <w:rsid w:val="000560F3"/>
    <w:rsid w:val="00060E14"/>
    <w:rsid w:val="00062613"/>
    <w:rsid w:val="000630FB"/>
    <w:rsid w:val="00063690"/>
    <w:rsid w:val="00067A93"/>
    <w:rsid w:val="00067C77"/>
    <w:rsid w:val="00070369"/>
    <w:rsid w:val="00076F47"/>
    <w:rsid w:val="00077F4B"/>
    <w:rsid w:val="00080CF8"/>
    <w:rsid w:val="000832E5"/>
    <w:rsid w:val="00084B47"/>
    <w:rsid w:val="00085F18"/>
    <w:rsid w:val="00087BFB"/>
    <w:rsid w:val="00090A4F"/>
    <w:rsid w:val="00094510"/>
    <w:rsid w:val="00095E8F"/>
    <w:rsid w:val="000961D0"/>
    <w:rsid w:val="00097286"/>
    <w:rsid w:val="000976A3"/>
    <w:rsid w:val="00097F39"/>
    <w:rsid w:val="000A1196"/>
    <w:rsid w:val="000A2787"/>
    <w:rsid w:val="000A2EC0"/>
    <w:rsid w:val="000A3A7F"/>
    <w:rsid w:val="000A4021"/>
    <w:rsid w:val="000A6889"/>
    <w:rsid w:val="000A7790"/>
    <w:rsid w:val="000B5069"/>
    <w:rsid w:val="000B53D9"/>
    <w:rsid w:val="000B634D"/>
    <w:rsid w:val="000B63AF"/>
    <w:rsid w:val="000B770F"/>
    <w:rsid w:val="000C1440"/>
    <w:rsid w:val="000C3578"/>
    <w:rsid w:val="000D17B0"/>
    <w:rsid w:val="000D1A49"/>
    <w:rsid w:val="000D3B00"/>
    <w:rsid w:val="000D4DB5"/>
    <w:rsid w:val="000D5A23"/>
    <w:rsid w:val="000D622E"/>
    <w:rsid w:val="000D76E3"/>
    <w:rsid w:val="000D7A9E"/>
    <w:rsid w:val="000E145C"/>
    <w:rsid w:val="000E1B22"/>
    <w:rsid w:val="000E1F9D"/>
    <w:rsid w:val="000E34F8"/>
    <w:rsid w:val="000E3668"/>
    <w:rsid w:val="000E4586"/>
    <w:rsid w:val="000E58D2"/>
    <w:rsid w:val="000E5994"/>
    <w:rsid w:val="000E650A"/>
    <w:rsid w:val="000E65DB"/>
    <w:rsid w:val="000E712B"/>
    <w:rsid w:val="000E7C94"/>
    <w:rsid w:val="000F243C"/>
    <w:rsid w:val="000F35E9"/>
    <w:rsid w:val="000F4A33"/>
    <w:rsid w:val="000F7549"/>
    <w:rsid w:val="00102E7E"/>
    <w:rsid w:val="001079B2"/>
    <w:rsid w:val="00107C16"/>
    <w:rsid w:val="0011004B"/>
    <w:rsid w:val="00111B78"/>
    <w:rsid w:val="00114EA5"/>
    <w:rsid w:val="00115D19"/>
    <w:rsid w:val="00116D2A"/>
    <w:rsid w:val="00120E39"/>
    <w:rsid w:val="0012105E"/>
    <w:rsid w:val="001210B5"/>
    <w:rsid w:val="00122A05"/>
    <w:rsid w:val="00122E80"/>
    <w:rsid w:val="00123723"/>
    <w:rsid w:val="0012421A"/>
    <w:rsid w:val="001246D1"/>
    <w:rsid w:val="00124FE1"/>
    <w:rsid w:val="00127FDB"/>
    <w:rsid w:val="001301D4"/>
    <w:rsid w:val="00132130"/>
    <w:rsid w:val="00136F40"/>
    <w:rsid w:val="00140435"/>
    <w:rsid w:val="001425DF"/>
    <w:rsid w:val="001427F4"/>
    <w:rsid w:val="00144AEB"/>
    <w:rsid w:val="00145D5C"/>
    <w:rsid w:val="00145D62"/>
    <w:rsid w:val="0014684C"/>
    <w:rsid w:val="00150580"/>
    <w:rsid w:val="00150DAA"/>
    <w:rsid w:val="00150F69"/>
    <w:rsid w:val="00153454"/>
    <w:rsid w:val="00153C33"/>
    <w:rsid w:val="00153DE3"/>
    <w:rsid w:val="00155201"/>
    <w:rsid w:val="00157003"/>
    <w:rsid w:val="0016095C"/>
    <w:rsid w:val="00160F4F"/>
    <w:rsid w:val="00161352"/>
    <w:rsid w:val="001629AB"/>
    <w:rsid w:val="00164BAB"/>
    <w:rsid w:val="00165285"/>
    <w:rsid w:val="00166571"/>
    <w:rsid w:val="00167567"/>
    <w:rsid w:val="0017131B"/>
    <w:rsid w:val="00174C38"/>
    <w:rsid w:val="0017503C"/>
    <w:rsid w:val="001769D8"/>
    <w:rsid w:val="00177CBF"/>
    <w:rsid w:val="00177E66"/>
    <w:rsid w:val="00180577"/>
    <w:rsid w:val="00181428"/>
    <w:rsid w:val="0018241A"/>
    <w:rsid w:val="0018480F"/>
    <w:rsid w:val="00184F3A"/>
    <w:rsid w:val="001859A5"/>
    <w:rsid w:val="00185A66"/>
    <w:rsid w:val="00187C8F"/>
    <w:rsid w:val="00187FF4"/>
    <w:rsid w:val="001907C3"/>
    <w:rsid w:val="00191158"/>
    <w:rsid w:val="00191732"/>
    <w:rsid w:val="00191890"/>
    <w:rsid w:val="00191DCF"/>
    <w:rsid w:val="00193501"/>
    <w:rsid w:val="00193733"/>
    <w:rsid w:val="00194639"/>
    <w:rsid w:val="0019714B"/>
    <w:rsid w:val="001A1956"/>
    <w:rsid w:val="001A2345"/>
    <w:rsid w:val="001A3E9B"/>
    <w:rsid w:val="001A6944"/>
    <w:rsid w:val="001B0550"/>
    <w:rsid w:val="001B2738"/>
    <w:rsid w:val="001B3360"/>
    <w:rsid w:val="001B4F81"/>
    <w:rsid w:val="001B6AC6"/>
    <w:rsid w:val="001B71E8"/>
    <w:rsid w:val="001C177F"/>
    <w:rsid w:val="001C1DAD"/>
    <w:rsid w:val="001C38F0"/>
    <w:rsid w:val="001C40BA"/>
    <w:rsid w:val="001C4F0D"/>
    <w:rsid w:val="001C510B"/>
    <w:rsid w:val="001C5771"/>
    <w:rsid w:val="001C6CDF"/>
    <w:rsid w:val="001D01C1"/>
    <w:rsid w:val="001D0232"/>
    <w:rsid w:val="001D2222"/>
    <w:rsid w:val="001D22F6"/>
    <w:rsid w:val="001D32AB"/>
    <w:rsid w:val="001D3AF7"/>
    <w:rsid w:val="001D41DF"/>
    <w:rsid w:val="001D44C8"/>
    <w:rsid w:val="001D4EEE"/>
    <w:rsid w:val="001D51B9"/>
    <w:rsid w:val="001E06BA"/>
    <w:rsid w:val="001E0CD7"/>
    <w:rsid w:val="001E2ADA"/>
    <w:rsid w:val="001E3815"/>
    <w:rsid w:val="001E5050"/>
    <w:rsid w:val="001E5A78"/>
    <w:rsid w:val="001E5CE0"/>
    <w:rsid w:val="001E6C27"/>
    <w:rsid w:val="001F09D6"/>
    <w:rsid w:val="001F0E05"/>
    <w:rsid w:val="001F3A8A"/>
    <w:rsid w:val="001F3D62"/>
    <w:rsid w:val="001F47BA"/>
    <w:rsid w:val="001F5851"/>
    <w:rsid w:val="00200FE9"/>
    <w:rsid w:val="00201B3D"/>
    <w:rsid w:val="002040E3"/>
    <w:rsid w:val="00205E94"/>
    <w:rsid w:val="002068DC"/>
    <w:rsid w:val="00206D42"/>
    <w:rsid w:val="00207581"/>
    <w:rsid w:val="002079E5"/>
    <w:rsid w:val="00210CEA"/>
    <w:rsid w:val="002154FF"/>
    <w:rsid w:val="00215EC9"/>
    <w:rsid w:val="0021622E"/>
    <w:rsid w:val="00220710"/>
    <w:rsid w:val="0022085D"/>
    <w:rsid w:val="00224D6D"/>
    <w:rsid w:val="0022711A"/>
    <w:rsid w:val="00227746"/>
    <w:rsid w:val="002314FB"/>
    <w:rsid w:val="002315A5"/>
    <w:rsid w:val="00232598"/>
    <w:rsid w:val="00234B49"/>
    <w:rsid w:val="00235320"/>
    <w:rsid w:val="00235F4C"/>
    <w:rsid w:val="00237166"/>
    <w:rsid w:val="0023798C"/>
    <w:rsid w:val="00237C6B"/>
    <w:rsid w:val="0024042A"/>
    <w:rsid w:val="0024042D"/>
    <w:rsid w:val="00240BA5"/>
    <w:rsid w:val="00240CE0"/>
    <w:rsid w:val="0024166E"/>
    <w:rsid w:val="00241A31"/>
    <w:rsid w:val="00241BF9"/>
    <w:rsid w:val="00241FFD"/>
    <w:rsid w:val="00243A10"/>
    <w:rsid w:val="002441B8"/>
    <w:rsid w:val="002447C0"/>
    <w:rsid w:val="002462BA"/>
    <w:rsid w:val="00246CE6"/>
    <w:rsid w:val="00247692"/>
    <w:rsid w:val="0025044B"/>
    <w:rsid w:val="00250731"/>
    <w:rsid w:val="0025192C"/>
    <w:rsid w:val="0025210F"/>
    <w:rsid w:val="0025530A"/>
    <w:rsid w:val="00255312"/>
    <w:rsid w:val="00256478"/>
    <w:rsid w:val="00257BED"/>
    <w:rsid w:val="002622AF"/>
    <w:rsid w:val="00263716"/>
    <w:rsid w:val="00264144"/>
    <w:rsid w:val="00264AB6"/>
    <w:rsid w:val="002657A0"/>
    <w:rsid w:val="002665DF"/>
    <w:rsid w:val="002666B0"/>
    <w:rsid w:val="00266F7B"/>
    <w:rsid w:val="00267C27"/>
    <w:rsid w:val="00270455"/>
    <w:rsid w:val="00270D0E"/>
    <w:rsid w:val="0027155F"/>
    <w:rsid w:val="002719FC"/>
    <w:rsid w:val="00272266"/>
    <w:rsid w:val="002723B0"/>
    <w:rsid w:val="00275A7D"/>
    <w:rsid w:val="002768D5"/>
    <w:rsid w:val="00280743"/>
    <w:rsid w:val="00282300"/>
    <w:rsid w:val="00283905"/>
    <w:rsid w:val="00284488"/>
    <w:rsid w:val="002879BF"/>
    <w:rsid w:val="00287A64"/>
    <w:rsid w:val="00287BCB"/>
    <w:rsid w:val="0029069D"/>
    <w:rsid w:val="002939DA"/>
    <w:rsid w:val="00293D4D"/>
    <w:rsid w:val="0029455C"/>
    <w:rsid w:val="002A2120"/>
    <w:rsid w:val="002A26B1"/>
    <w:rsid w:val="002B1233"/>
    <w:rsid w:val="002B213A"/>
    <w:rsid w:val="002B3861"/>
    <w:rsid w:val="002B3C4F"/>
    <w:rsid w:val="002B641D"/>
    <w:rsid w:val="002B6939"/>
    <w:rsid w:val="002B7DDE"/>
    <w:rsid w:val="002C30BB"/>
    <w:rsid w:val="002C5A35"/>
    <w:rsid w:val="002C5F1E"/>
    <w:rsid w:val="002C790E"/>
    <w:rsid w:val="002D0E49"/>
    <w:rsid w:val="002D1BB6"/>
    <w:rsid w:val="002D3601"/>
    <w:rsid w:val="002D3DC8"/>
    <w:rsid w:val="002D402E"/>
    <w:rsid w:val="002D50AE"/>
    <w:rsid w:val="002D50F8"/>
    <w:rsid w:val="002D5AF7"/>
    <w:rsid w:val="002D5E01"/>
    <w:rsid w:val="002D5F8E"/>
    <w:rsid w:val="002D7FD4"/>
    <w:rsid w:val="002E0181"/>
    <w:rsid w:val="002E085E"/>
    <w:rsid w:val="002E1D4D"/>
    <w:rsid w:val="002E2324"/>
    <w:rsid w:val="002E249F"/>
    <w:rsid w:val="002E2EDA"/>
    <w:rsid w:val="002E6795"/>
    <w:rsid w:val="002E67C3"/>
    <w:rsid w:val="002F0AC4"/>
    <w:rsid w:val="002F11C0"/>
    <w:rsid w:val="002F4F1C"/>
    <w:rsid w:val="002F602C"/>
    <w:rsid w:val="002F654A"/>
    <w:rsid w:val="002F66F9"/>
    <w:rsid w:val="00300445"/>
    <w:rsid w:val="00300A4E"/>
    <w:rsid w:val="003017DC"/>
    <w:rsid w:val="00302399"/>
    <w:rsid w:val="0030257F"/>
    <w:rsid w:val="00302DEF"/>
    <w:rsid w:val="003041B1"/>
    <w:rsid w:val="00304C36"/>
    <w:rsid w:val="003065F1"/>
    <w:rsid w:val="00306B86"/>
    <w:rsid w:val="00310A98"/>
    <w:rsid w:val="00310B6D"/>
    <w:rsid w:val="00312E37"/>
    <w:rsid w:val="00313AE5"/>
    <w:rsid w:val="00313E1A"/>
    <w:rsid w:val="0032439F"/>
    <w:rsid w:val="003263C5"/>
    <w:rsid w:val="0032650C"/>
    <w:rsid w:val="0033228D"/>
    <w:rsid w:val="003327E9"/>
    <w:rsid w:val="00332B8B"/>
    <w:rsid w:val="0033310E"/>
    <w:rsid w:val="003334BE"/>
    <w:rsid w:val="003349FF"/>
    <w:rsid w:val="00336776"/>
    <w:rsid w:val="00336C38"/>
    <w:rsid w:val="003376F9"/>
    <w:rsid w:val="00340A52"/>
    <w:rsid w:val="0034367C"/>
    <w:rsid w:val="00343FEA"/>
    <w:rsid w:val="00346121"/>
    <w:rsid w:val="00346959"/>
    <w:rsid w:val="0035001C"/>
    <w:rsid w:val="00350CA3"/>
    <w:rsid w:val="00351125"/>
    <w:rsid w:val="003516E5"/>
    <w:rsid w:val="0035185C"/>
    <w:rsid w:val="003519AD"/>
    <w:rsid w:val="00352E2C"/>
    <w:rsid w:val="00354834"/>
    <w:rsid w:val="003553AB"/>
    <w:rsid w:val="00355E7E"/>
    <w:rsid w:val="00355FC3"/>
    <w:rsid w:val="00360ACF"/>
    <w:rsid w:val="0036132B"/>
    <w:rsid w:val="003615C3"/>
    <w:rsid w:val="00361B25"/>
    <w:rsid w:val="00362AC4"/>
    <w:rsid w:val="00362E1B"/>
    <w:rsid w:val="00362F9F"/>
    <w:rsid w:val="00363CA5"/>
    <w:rsid w:val="003644F2"/>
    <w:rsid w:val="00366FB3"/>
    <w:rsid w:val="00367E00"/>
    <w:rsid w:val="00370743"/>
    <w:rsid w:val="00370F98"/>
    <w:rsid w:val="0037129F"/>
    <w:rsid w:val="00371D8E"/>
    <w:rsid w:val="00372919"/>
    <w:rsid w:val="00372F21"/>
    <w:rsid w:val="0037409A"/>
    <w:rsid w:val="0037582C"/>
    <w:rsid w:val="00375C40"/>
    <w:rsid w:val="003764B7"/>
    <w:rsid w:val="00377ECF"/>
    <w:rsid w:val="00380B37"/>
    <w:rsid w:val="00380FA6"/>
    <w:rsid w:val="0038136A"/>
    <w:rsid w:val="003844CB"/>
    <w:rsid w:val="003864C3"/>
    <w:rsid w:val="00386B75"/>
    <w:rsid w:val="00386CB4"/>
    <w:rsid w:val="00386EB3"/>
    <w:rsid w:val="003903CF"/>
    <w:rsid w:val="003909F6"/>
    <w:rsid w:val="00390B2C"/>
    <w:rsid w:val="00391EF4"/>
    <w:rsid w:val="003921AB"/>
    <w:rsid w:val="00392C00"/>
    <w:rsid w:val="003957C0"/>
    <w:rsid w:val="00396655"/>
    <w:rsid w:val="003A3E27"/>
    <w:rsid w:val="003A4B59"/>
    <w:rsid w:val="003A4C1E"/>
    <w:rsid w:val="003A5A09"/>
    <w:rsid w:val="003B0E92"/>
    <w:rsid w:val="003B3219"/>
    <w:rsid w:val="003B52B5"/>
    <w:rsid w:val="003B60F5"/>
    <w:rsid w:val="003B7982"/>
    <w:rsid w:val="003C13CD"/>
    <w:rsid w:val="003D2588"/>
    <w:rsid w:val="003D2EF9"/>
    <w:rsid w:val="003D4037"/>
    <w:rsid w:val="003D6726"/>
    <w:rsid w:val="003D681A"/>
    <w:rsid w:val="003D6AB3"/>
    <w:rsid w:val="003D7B71"/>
    <w:rsid w:val="003D7F00"/>
    <w:rsid w:val="003E05E3"/>
    <w:rsid w:val="003E0B45"/>
    <w:rsid w:val="003E1937"/>
    <w:rsid w:val="003E235C"/>
    <w:rsid w:val="003E2A18"/>
    <w:rsid w:val="003E2C1A"/>
    <w:rsid w:val="003E7448"/>
    <w:rsid w:val="003F1FEA"/>
    <w:rsid w:val="003F2588"/>
    <w:rsid w:val="003F36C4"/>
    <w:rsid w:val="003F3855"/>
    <w:rsid w:val="003F3A10"/>
    <w:rsid w:val="003F48F4"/>
    <w:rsid w:val="003F5FC7"/>
    <w:rsid w:val="003F63C1"/>
    <w:rsid w:val="003F64A7"/>
    <w:rsid w:val="003F73D2"/>
    <w:rsid w:val="004002B2"/>
    <w:rsid w:val="0040462B"/>
    <w:rsid w:val="00404650"/>
    <w:rsid w:val="00404778"/>
    <w:rsid w:val="004062FC"/>
    <w:rsid w:val="00411D55"/>
    <w:rsid w:val="004122B1"/>
    <w:rsid w:val="00412C75"/>
    <w:rsid w:val="004165B7"/>
    <w:rsid w:val="0041789D"/>
    <w:rsid w:val="0042032A"/>
    <w:rsid w:val="0042061F"/>
    <w:rsid w:val="0042480F"/>
    <w:rsid w:val="004262BA"/>
    <w:rsid w:val="00430F93"/>
    <w:rsid w:val="00431121"/>
    <w:rsid w:val="00434A3D"/>
    <w:rsid w:val="00434A92"/>
    <w:rsid w:val="00435B6F"/>
    <w:rsid w:val="0043616F"/>
    <w:rsid w:val="00440C37"/>
    <w:rsid w:val="00442C28"/>
    <w:rsid w:val="004445A5"/>
    <w:rsid w:val="0044648E"/>
    <w:rsid w:val="00447B95"/>
    <w:rsid w:val="00447C04"/>
    <w:rsid w:val="004505BA"/>
    <w:rsid w:val="004516AE"/>
    <w:rsid w:val="00452BDE"/>
    <w:rsid w:val="00452CB8"/>
    <w:rsid w:val="0045359A"/>
    <w:rsid w:val="00454BAE"/>
    <w:rsid w:val="004565CD"/>
    <w:rsid w:val="00460263"/>
    <w:rsid w:val="004648EB"/>
    <w:rsid w:val="004654FF"/>
    <w:rsid w:val="0046794A"/>
    <w:rsid w:val="00467F9A"/>
    <w:rsid w:val="00467FC0"/>
    <w:rsid w:val="004716E0"/>
    <w:rsid w:val="00471CB7"/>
    <w:rsid w:val="00472956"/>
    <w:rsid w:val="0047315B"/>
    <w:rsid w:val="00474830"/>
    <w:rsid w:val="004757B0"/>
    <w:rsid w:val="00476276"/>
    <w:rsid w:val="00480825"/>
    <w:rsid w:val="00481157"/>
    <w:rsid w:val="00481807"/>
    <w:rsid w:val="004824FE"/>
    <w:rsid w:val="00485769"/>
    <w:rsid w:val="00486C1F"/>
    <w:rsid w:val="00487F47"/>
    <w:rsid w:val="004907F4"/>
    <w:rsid w:val="00490A88"/>
    <w:rsid w:val="00491BEA"/>
    <w:rsid w:val="00492D24"/>
    <w:rsid w:val="004936A8"/>
    <w:rsid w:val="00493B53"/>
    <w:rsid w:val="004946B5"/>
    <w:rsid w:val="00495756"/>
    <w:rsid w:val="0049642F"/>
    <w:rsid w:val="0049708A"/>
    <w:rsid w:val="004A2422"/>
    <w:rsid w:val="004A2F5C"/>
    <w:rsid w:val="004A3822"/>
    <w:rsid w:val="004A6F04"/>
    <w:rsid w:val="004A73EC"/>
    <w:rsid w:val="004A7E00"/>
    <w:rsid w:val="004B11E8"/>
    <w:rsid w:val="004B2E89"/>
    <w:rsid w:val="004B3F75"/>
    <w:rsid w:val="004B50CD"/>
    <w:rsid w:val="004B668A"/>
    <w:rsid w:val="004B7AD7"/>
    <w:rsid w:val="004B7C26"/>
    <w:rsid w:val="004C072F"/>
    <w:rsid w:val="004C22E1"/>
    <w:rsid w:val="004C3D0A"/>
    <w:rsid w:val="004C4989"/>
    <w:rsid w:val="004C6D32"/>
    <w:rsid w:val="004D126B"/>
    <w:rsid w:val="004D15E5"/>
    <w:rsid w:val="004D15EA"/>
    <w:rsid w:val="004D15F0"/>
    <w:rsid w:val="004D435C"/>
    <w:rsid w:val="004D47B9"/>
    <w:rsid w:val="004D6CB3"/>
    <w:rsid w:val="004D744C"/>
    <w:rsid w:val="004D7CF9"/>
    <w:rsid w:val="004E1473"/>
    <w:rsid w:val="004E2EEE"/>
    <w:rsid w:val="004E58E8"/>
    <w:rsid w:val="004E6FF5"/>
    <w:rsid w:val="004E77F8"/>
    <w:rsid w:val="004F29C7"/>
    <w:rsid w:val="004F2C77"/>
    <w:rsid w:val="004F306E"/>
    <w:rsid w:val="004F38D2"/>
    <w:rsid w:val="004F4571"/>
    <w:rsid w:val="004F4D2C"/>
    <w:rsid w:val="00500151"/>
    <w:rsid w:val="00501AAE"/>
    <w:rsid w:val="00502F64"/>
    <w:rsid w:val="005048D9"/>
    <w:rsid w:val="00504DF2"/>
    <w:rsid w:val="00510372"/>
    <w:rsid w:val="005112D7"/>
    <w:rsid w:val="00511B8D"/>
    <w:rsid w:val="00513900"/>
    <w:rsid w:val="00513C07"/>
    <w:rsid w:val="005204C2"/>
    <w:rsid w:val="005227D6"/>
    <w:rsid w:val="00522D06"/>
    <w:rsid w:val="005254A0"/>
    <w:rsid w:val="00525E56"/>
    <w:rsid w:val="0053011E"/>
    <w:rsid w:val="00530AF1"/>
    <w:rsid w:val="00534E5D"/>
    <w:rsid w:val="00535BAA"/>
    <w:rsid w:val="005375AB"/>
    <w:rsid w:val="00537660"/>
    <w:rsid w:val="00541057"/>
    <w:rsid w:val="00541BD5"/>
    <w:rsid w:val="00542B00"/>
    <w:rsid w:val="00545DF9"/>
    <w:rsid w:val="0055067C"/>
    <w:rsid w:val="005543A1"/>
    <w:rsid w:val="00557BE7"/>
    <w:rsid w:val="005635A7"/>
    <w:rsid w:val="00563995"/>
    <w:rsid w:val="005641C9"/>
    <w:rsid w:val="00570FEF"/>
    <w:rsid w:val="0057147E"/>
    <w:rsid w:val="0057220A"/>
    <w:rsid w:val="005733A1"/>
    <w:rsid w:val="0057635E"/>
    <w:rsid w:val="00576364"/>
    <w:rsid w:val="00576B07"/>
    <w:rsid w:val="00577E40"/>
    <w:rsid w:val="0058000B"/>
    <w:rsid w:val="005808A7"/>
    <w:rsid w:val="00581F47"/>
    <w:rsid w:val="00582778"/>
    <w:rsid w:val="00582D1D"/>
    <w:rsid w:val="00585C3E"/>
    <w:rsid w:val="00586365"/>
    <w:rsid w:val="00586A62"/>
    <w:rsid w:val="00586C1E"/>
    <w:rsid w:val="005902C0"/>
    <w:rsid w:val="0059047E"/>
    <w:rsid w:val="0059100D"/>
    <w:rsid w:val="00592673"/>
    <w:rsid w:val="00592D59"/>
    <w:rsid w:val="005946B7"/>
    <w:rsid w:val="00595909"/>
    <w:rsid w:val="00596384"/>
    <w:rsid w:val="005A34D9"/>
    <w:rsid w:val="005A556B"/>
    <w:rsid w:val="005A5D4E"/>
    <w:rsid w:val="005A5DC1"/>
    <w:rsid w:val="005B04C1"/>
    <w:rsid w:val="005B1B3F"/>
    <w:rsid w:val="005B31EC"/>
    <w:rsid w:val="005B3A25"/>
    <w:rsid w:val="005B3B1B"/>
    <w:rsid w:val="005B4CC3"/>
    <w:rsid w:val="005B6002"/>
    <w:rsid w:val="005B72BB"/>
    <w:rsid w:val="005B774B"/>
    <w:rsid w:val="005C0394"/>
    <w:rsid w:val="005C0602"/>
    <w:rsid w:val="005C0652"/>
    <w:rsid w:val="005C675F"/>
    <w:rsid w:val="005C6912"/>
    <w:rsid w:val="005C7147"/>
    <w:rsid w:val="005D15B0"/>
    <w:rsid w:val="005D2AAA"/>
    <w:rsid w:val="005D32D4"/>
    <w:rsid w:val="005D3640"/>
    <w:rsid w:val="005D374B"/>
    <w:rsid w:val="005D4FAD"/>
    <w:rsid w:val="005E1ABF"/>
    <w:rsid w:val="005E5A76"/>
    <w:rsid w:val="005E62D7"/>
    <w:rsid w:val="005E7264"/>
    <w:rsid w:val="005E74E1"/>
    <w:rsid w:val="005E769D"/>
    <w:rsid w:val="005F1649"/>
    <w:rsid w:val="005F1D26"/>
    <w:rsid w:val="005F336A"/>
    <w:rsid w:val="005F3C0E"/>
    <w:rsid w:val="005F40E5"/>
    <w:rsid w:val="005F57BA"/>
    <w:rsid w:val="0060050A"/>
    <w:rsid w:val="00600E60"/>
    <w:rsid w:val="00602010"/>
    <w:rsid w:val="00602230"/>
    <w:rsid w:val="006035C2"/>
    <w:rsid w:val="00603FCC"/>
    <w:rsid w:val="00606466"/>
    <w:rsid w:val="00610199"/>
    <w:rsid w:val="006155FF"/>
    <w:rsid w:val="006159AF"/>
    <w:rsid w:val="00615C6D"/>
    <w:rsid w:val="00616130"/>
    <w:rsid w:val="00620C2C"/>
    <w:rsid w:val="00624942"/>
    <w:rsid w:val="00624A5D"/>
    <w:rsid w:val="00626045"/>
    <w:rsid w:val="00626A83"/>
    <w:rsid w:val="00630E0E"/>
    <w:rsid w:val="00631A02"/>
    <w:rsid w:val="00635FEB"/>
    <w:rsid w:val="00636A04"/>
    <w:rsid w:val="00640CE6"/>
    <w:rsid w:val="00640D99"/>
    <w:rsid w:val="006410D9"/>
    <w:rsid w:val="0064112A"/>
    <w:rsid w:val="00641B5F"/>
    <w:rsid w:val="00642F96"/>
    <w:rsid w:val="00644CB3"/>
    <w:rsid w:val="00645B84"/>
    <w:rsid w:val="0064634C"/>
    <w:rsid w:val="0064660E"/>
    <w:rsid w:val="00654E01"/>
    <w:rsid w:val="00655A53"/>
    <w:rsid w:val="00661DED"/>
    <w:rsid w:val="00662C6C"/>
    <w:rsid w:val="00663869"/>
    <w:rsid w:val="00663C35"/>
    <w:rsid w:val="00665217"/>
    <w:rsid w:val="00665A67"/>
    <w:rsid w:val="0066632F"/>
    <w:rsid w:val="00671926"/>
    <w:rsid w:val="0067399B"/>
    <w:rsid w:val="00673AD3"/>
    <w:rsid w:val="0067405B"/>
    <w:rsid w:val="006742FF"/>
    <w:rsid w:val="00674777"/>
    <w:rsid w:val="006763A8"/>
    <w:rsid w:val="0067710D"/>
    <w:rsid w:val="006804BB"/>
    <w:rsid w:val="00680C2B"/>
    <w:rsid w:val="00680D63"/>
    <w:rsid w:val="00680E9C"/>
    <w:rsid w:val="006826E3"/>
    <w:rsid w:val="0068398E"/>
    <w:rsid w:val="00683AE4"/>
    <w:rsid w:val="0068588D"/>
    <w:rsid w:val="0068689D"/>
    <w:rsid w:val="00687321"/>
    <w:rsid w:val="00690770"/>
    <w:rsid w:val="00692F8E"/>
    <w:rsid w:val="006942A8"/>
    <w:rsid w:val="006961DA"/>
    <w:rsid w:val="00697082"/>
    <w:rsid w:val="0069712D"/>
    <w:rsid w:val="0069725A"/>
    <w:rsid w:val="006A0440"/>
    <w:rsid w:val="006A057E"/>
    <w:rsid w:val="006A1AC2"/>
    <w:rsid w:val="006A2A45"/>
    <w:rsid w:val="006A45FE"/>
    <w:rsid w:val="006A6897"/>
    <w:rsid w:val="006A70B8"/>
    <w:rsid w:val="006B0241"/>
    <w:rsid w:val="006B084D"/>
    <w:rsid w:val="006B2659"/>
    <w:rsid w:val="006B3A5C"/>
    <w:rsid w:val="006B4AD9"/>
    <w:rsid w:val="006B531D"/>
    <w:rsid w:val="006B7DC5"/>
    <w:rsid w:val="006C0998"/>
    <w:rsid w:val="006C437E"/>
    <w:rsid w:val="006C43AF"/>
    <w:rsid w:val="006C4575"/>
    <w:rsid w:val="006D067F"/>
    <w:rsid w:val="006D0DCC"/>
    <w:rsid w:val="006D2659"/>
    <w:rsid w:val="006D3377"/>
    <w:rsid w:val="006D710B"/>
    <w:rsid w:val="006E04C3"/>
    <w:rsid w:val="006E090D"/>
    <w:rsid w:val="006E1F12"/>
    <w:rsid w:val="006E22B0"/>
    <w:rsid w:val="006E3D89"/>
    <w:rsid w:val="006E5C7D"/>
    <w:rsid w:val="006E71AE"/>
    <w:rsid w:val="006F0BC5"/>
    <w:rsid w:val="006F12A1"/>
    <w:rsid w:val="006F1F90"/>
    <w:rsid w:val="006F2BA4"/>
    <w:rsid w:val="006F31E3"/>
    <w:rsid w:val="006F388D"/>
    <w:rsid w:val="006F4467"/>
    <w:rsid w:val="0070037D"/>
    <w:rsid w:val="00701C5E"/>
    <w:rsid w:val="007025A1"/>
    <w:rsid w:val="0070312C"/>
    <w:rsid w:val="00704C53"/>
    <w:rsid w:val="00706B90"/>
    <w:rsid w:val="00711A95"/>
    <w:rsid w:val="00711D60"/>
    <w:rsid w:val="00712079"/>
    <w:rsid w:val="00712556"/>
    <w:rsid w:val="00713B3A"/>
    <w:rsid w:val="00713E22"/>
    <w:rsid w:val="00715D94"/>
    <w:rsid w:val="00721EC5"/>
    <w:rsid w:val="00722033"/>
    <w:rsid w:val="00722B95"/>
    <w:rsid w:val="00723105"/>
    <w:rsid w:val="007238BC"/>
    <w:rsid w:val="0072400A"/>
    <w:rsid w:val="00724628"/>
    <w:rsid w:val="00725618"/>
    <w:rsid w:val="00726AAD"/>
    <w:rsid w:val="00730994"/>
    <w:rsid w:val="00730EAB"/>
    <w:rsid w:val="00733BFE"/>
    <w:rsid w:val="00735BBE"/>
    <w:rsid w:val="00737D54"/>
    <w:rsid w:val="00740675"/>
    <w:rsid w:val="0074070A"/>
    <w:rsid w:val="00741176"/>
    <w:rsid w:val="0074133F"/>
    <w:rsid w:val="007420D7"/>
    <w:rsid w:val="00742904"/>
    <w:rsid w:val="0075016C"/>
    <w:rsid w:val="00753846"/>
    <w:rsid w:val="00755154"/>
    <w:rsid w:val="00756402"/>
    <w:rsid w:val="00763356"/>
    <w:rsid w:val="0076597F"/>
    <w:rsid w:val="00765DB9"/>
    <w:rsid w:val="00765F8D"/>
    <w:rsid w:val="007677DA"/>
    <w:rsid w:val="007704CF"/>
    <w:rsid w:val="00770878"/>
    <w:rsid w:val="00773163"/>
    <w:rsid w:val="00773A7D"/>
    <w:rsid w:val="00773AC4"/>
    <w:rsid w:val="00773B04"/>
    <w:rsid w:val="00774954"/>
    <w:rsid w:val="00774C86"/>
    <w:rsid w:val="00777377"/>
    <w:rsid w:val="00777D09"/>
    <w:rsid w:val="007808B7"/>
    <w:rsid w:val="00782230"/>
    <w:rsid w:val="0078325E"/>
    <w:rsid w:val="00783646"/>
    <w:rsid w:val="0078485C"/>
    <w:rsid w:val="007849D5"/>
    <w:rsid w:val="0078523F"/>
    <w:rsid w:val="00786B8A"/>
    <w:rsid w:val="00786BCF"/>
    <w:rsid w:val="00787052"/>
    <w:rsid w:val="00787498"/>
    <w:rsid w:val="00787F43"/>
    <w:rsid w:val="007904A6"/>
    <w:rsid w:val="00791F9A"/>
    <w:rsid w:val="00791FE6"/>
    <w:rsid w:val="00792B82"/>
    <w:rsid w:val="00796A33"/>
    <w:rsid w:val="00796CF3"/>
    <w:rsid w:val="00797BA2"/>
    <w:rsid w:val="00797F0F"/>
    <w:rsid w:val="007A1245"/>
    <w:rsid w:val="007A16B9"/>
    <w:rsid w:val="007A183E"/>
    <w:rsid w:val="007A3183"/>
    <w:rsid w:val="007A32D7"/>
    <w:rsid w:val="007A36FA"/>
    <w:rsid w:val="007A43DA"/>
    <w:rsid w:val="007A5A88"/>
    <w:rsid w:val="007A5D53"/>
    <w:rsid w:val="007A60A3"/>
    <w:rsid w:val="007A7F40"/>
    <w:rsid w:val="007B0541"/>
    <w:rsid w:val="007B0CDA"/>
    <w:rsid w:val="007B3EA8"/>
    <w:rsid w:val="007B5594"/>
    <w:rsid w:val="007B5BE4"/>
    <w:rsid w:val="007B6A00"/>
    <w:rsid w:val="007C0021"/>
    <w:rsid w:val="007C1866"/>
    <w:rsid w:val="007C31BB"/>
    <w:rsid w:val="007D121E"/>
    <w:rsid w:val="007D3A56"/>
    <w:rsid w:val="007D3E04"/>
    <w:rsid w:val="007D3E3E"/>
    <w:rsid w:val="007D5930"/>
    <w:rsid w:val="007D5CAA"/>
    <w:rsid w:val="007D6CCB"/>
    <w:rsid w:val="007D7131"/>
    <w:rsid w:val="007E1C17"/>
    <w:rsid w:val="007E2A10"/>
    <w:rsid w:val="007E499C"/>
    <w:rsid w:val="007E573F"/>
    <w:rsid w:val="007F0170"/>
    <w:rsid w:val="007F0C79"/>
    <w:rsid w:val="007F180F"/>
    <w:rsid w:val="007F36D6"/>
    <w:rsid w:val="007F3718"/>
    <w:rsid w:val="007F7442"/>
    <w:rsid w:val="00802AE5"/>
    <w:rsid w:val="00803CE7"/>
    <w:rsid w:val="00804DBD"/>
    <w:rsid w:val="0080561E"/>
    <w:rsid w:val="00806681"/>
    <w:rsid w:val="00813D1B"/>
    <w:rsid w:val="00815AF4"/>
    <w:rsid w:val="00817698"/>
    <w:rsid w:val="00821EF9"/>
    <w:rsid w:val="00824805"/>
    <w:rsid w:val="008255A4"/>
    <w:rsid w:val="00825CF7"/>
    <w:rsid w:val="00826101"/>
    <w:rsid w:val="008315D9"/>
    <w:rsid w:val="0083360E"/>
    <w:rsid w:val="00833B9F"/>
    <w:rsid w:val="0083518B"/>
    <w:rsid w:val="0084374A"/>
    <w:rsid w:val="0084380F"/>
    <w:rsid w:val="008447A8"/>
    <w:rsid w:val="00844D9A"/>
    <w:rsid w:val="0084505D"/>
    <w:rsid w:val="0084582A"/>
    <w:rsid w:val="0084626B"/>
    <w:rsid w:val="00851A66"/>
    <w:rsid w:val="008529A8"/>
    <w:rsid w:val="00853F58"/>
    <w:rsid w:val="00855B3D"/>
    <w:rsid w:val="00857D52"/>
    <w:rsid w:val="00864079"/>
    <w:rsid w:val="00865105"/>
    <w:rsid w:val="00865539"/>
    <w:rsid w:val="00866F4F"/>
    <w:rsid w:val="00867014"/>
    <w:rsid w:val="008671E2"/>
    <w:rsid w:val="00871ED2"/>
    <w:rsid w:val="00872926"/>
    <w:rsid w:val="00873547"/>
    <w:rsid w:val="008748D9"/>
    <w:rsid w:val="00875209"/>
    <w:rsid w:val="00876579"/>
    <w:rsid w:val="00876737"/>
    <w:rsid w:val="008768EB"/>
    <w:rsid w:val="00880ABF"/>
    <w:rsid w:val="00881D11"/>
    <w:rsid w:val="00883F88"/>
    <w:rsid w:val="00886D41"/>
    <w:rsid w:val="008875AD"/>
    <w:rsid w:val="0089023A"/>
    <w:rsid w:val="00890561"/>
    <w:rsid w:val="0089163F"/>
    <w:rsid w:val="00891AD3"/>
    <w:rsid w:val="0089287B"/>
    <w:rsid w:val="008928B6"/>
    <w:rsid w:val="0089426D"/>
    <w:rsid w:val="00894326"/>
    <w:rsid w:val="0089478A"/>
    <w:rsid w:val="00894B68"/>
    <w:rsid w:val="008952E9"/>
    <w:rsid w:val="00895EBB"/>
    <w:rsid w:val="00896C38"/>
    <w:rsid w:val="00896EB4"/>
    <w:rsid w:val="00897E9F"/>
    <w:rsid w:val="008A06D6"/>
    <w:rsid w:val="008A1A97"/>
    <w:rsid w:val="008A1C55"/>
    <w:rsid w:val="008A22DD"/>
    <w:rsid w:val="008A46FD"/>
    <w:rsid w:val="008A54DA"/>
    <w:rsid w:val="008A556F"/>
    <w:rsid w:val="008A582E"/>
    <w:rsid w:val="008A7516"/>
    <w:rsid w:val="008B0239"/>
    <w:rsid w:val="008B2508"/>
    <w:rsid w:val="008B3211"/>
    <w:rsid w:val="008B5086"/>
    <w:rsid w:val="008B5BA7"/>
    <w:rsid w:val="008C01DE"/>
    <w:rsid w:val="008C0317"/>
    <w:rsid w:val="008C0EF8"/>
    <w:rsid w:val="008C1567"/>
    <w:rsid w:val="008C16E0"/>
    <w:rsid w:val="008C26C1"/>
    <w:rsid w:val="008C2B41"/>
    <w:rsid w:val="008C40A6"/>
    <w:rsid w:val="008C4FA6"/>
    <w:rsid w:val="008C5508"/>
    <w:rsid w:val="008D46D8"/>
    <w:rsid w:val="008D5FBC"/>
    <w:rsid w:val="008D6ABA"/>
    <w:rsid w:val="008D6F79"/>
    <w:rsid w:val="008E1527"/>
    <w:rsid w:val="008E3A1D"/>
    <w:rsid w:val="008E605C"/>
    <w:rsid w:val="008E7164"/>
    <w:rsid w:val="008E722F"/>
    <w:rsid w:val="008F1FD1"/>
    <w:rsid w:val="008F286E"/>
    <w:rsid w:val="008F2A52"/>
    <w:rsid w:val="008F39FA"/>
    <w:rsid w:val="008F3BEB"/>
    <w:rsid w:val="008F6942"/>
    <w:rsid w:val="008F762C"/>
    <w:rsid w:val="008F7922"/>
    <w:rsid w:val="008F7B01"/>
    <w:rsid w:val="009008A2"/>
    <w:rsid w:val="009027FA"/>
    <w:rsid w:val="00903DAA"/>
    <w:rsid w:val="009058CE"/>
    <w:rsid w:val="00905E62"/>
    <w:rsid w:val="00906917"/>
    <w:rsid w:val="00906F83"/>
    <w:rsid w:val="00906F9E"/>
    <w:rsid w:val="009071F6"/>
    <w:rsid w:val="00907596"/>
    <w:rsid w:val="00907F30"/>
    <w:rsid w:val="00910F1A"/>
    <w:rsid w:val="00911073"/>
    <w:rsid w:val="00911E3A"/>
    <w:rsid w:val="009123E5"/>
    <w:rsid w:val="009128C1"/>
    <w:rsid w:val="00920984"/>
    <w:rsid w:val="00920C6B"/>
    <w:rsid w:val="00930E6D"/>
    <w:rsid w:val="00936BD8"/>
    <w:rsid w:val="0094191F"/>
    <w:rsid w:val="0094415E"/>
    <w:rsid w:val="00950D17"/>
    <w:rsid w:val="00950D5E"/>
    <w:rsid w:val="00954C71"/>
    <w:rsid w:val="00955AA3"/>
    <w:rsid w:val="00961160"/>
    <w:rsid w:val="00961E76"/>
    <w:rsid w:val="00962B53"/>
    <w:rsid w:val="00965817"/>
    <w:rsid w:val="0096749F"/>
    <w:rsid w:val="009704F5"/>
    <w:rsid w:val="009705F6"/>
    <w:rsid w:val="00970D1A"/>
    <w:rsid w:val="00971E96"/>
    <w:rsid w:val="00974531"/>
    <w:rsid w:val="00980B5C"/>
    <w:rsid w:val="00980DD8"/>
    <w:rsid w:val="00981C14"/>
    <w:rsid w:val="00984F0A"/>
    <w:rsid w:val="00986D95"/>
    <w:rsid w:val="00992488"/>
    <w:rsid w:val="0099266E"/>
    <w:rsid w:val="00992734"/>
    <w:rsid w:val="00992A6D"/>
    <w:rsid w:val="009934DC"/>
    <w:rsid w:val="00997205"/>
    <w:rsid w:val="00997EDE"/>
    <w:rsid w:val="009A064A"/>
    <w:rsid w:val="009A55EA"/>
    <w:rsid w:val="009A658F"/>
    <w:rsid w:val="009A7B5D"/>
    <w:rsid w:val="009B45C2"/>
    <w:rsid w:val="009B4ABB"/>
    <w:rsid w:val="009B59F3"/>
    <w:rsid w:val="009B5AAA"/>
    <w:rsid w:val="009B6591"/>
    <w:rsid w:val="009B6FD3"/>
    <w:rsid w:val="009B7285"/>
    <w:rsid w:val="009B73A6"/>
    <w:rsid w:val="009C0BB3"/>
    <w:rsid w:val="009C137D"/>
    <w:rsid w:val="009C1684"/>
    <w:rsid w:val="009C3DCF"/>
    <w:rsid w:val="009C3E74"/>
    <w:rsid w:val="009C4366"/>
    <w:rsid w:val="009C5F41"/>
    <w:rsid w:val="009D2F5B"/>
    <w:rsid w:val="009D322A"/>
    <w:rsid w:val="009D4B40"/>
    <w:rsid w:val="009D4E3E"/>
    <w:rsid w:val="009E02B5"/>
    <w:rsid w:val="009E46E2"/>
    <w:rsid w:val="009E512E"/>
    <w:rsid w:val="009E5769"/>
    <w:rsid w:val="009F003E"/>
    <w:rsid w:val="009F00D4"/>
    <w:rsid w:val="009F12AC"/>
    <w:rsid w:val="009F1E08"/>
    <w:rsid w:val="009F22ED"/>
    <w:rsid w:val="009F2AA3"/>
    <w:rsid w:val="009F38B5"/>
    <w:rsid w:val="009F3AAD"/>
    <w:rsid w:val="009F472F"/>
    <w:rsid w:val="009F487E"/>
    <w:rsid w:val="009F4CE1"/>
    <w:rsid w:val="009F4F3E"/>
    <w:rsid w:val="009F73D4"/>
    <w:rsid w:val="00A00C1E"/>
    <w:rsid w:val="00A015FB"/>
    <w:rsid w:val="00A0200C"/>
    <w:rsid w:val="00A04D8A"/>
    <w:rsid w:val="00A069E0"/>
    <w:rsid w:val="00A072CB"/>
    <w:rsid w:val="00A11227"/>
    <w:rsid w:val="00A11543"/>
    <w:rsid w:val="00A13EF1"/>
    <w:rsid w:val="00A144B1"/>
    <w:rsid w:val="00A15F10"/>
    <w:rsid w:val="00A161E9"/>
    <w:rsid w:val="00A17D71"/>
    <w:rsid w:val="00A21D8C"/>
    <w:rsid w:val="00A21F85"/>
    <w:rsid w:val="00A23434"/>
    <w:rsid w:val="00A25DAD"/>
    <w:rsid w:val="00A26B53"/>
    <w:rsid w:val="00A26C3A"/>
    <w:rsid w:val="00A27008"/>
    <w:rsid w:val="00A3071F"/>
    <w:rsid w:val="00A3255C"/>
    <w:rsid w:val="00A32E45"/>
    <w:rsid w:val="00A3418A"/>
    <w:rsid w:val="00A35198"/>
    <w:rsid w:val="00A351A6"/>
    <w:rsid w:val="00A360C9"/>
    <w:rsid w:val="00A37551"/>
    <w:rsid w:val="00A402B7"/>
    <w:rsid w:val="00A40BB7"/>
    <w:rsid w:val="00A41F4D"/>
    <w:rsid w:val="00A422E4"/>
    <w:rsid w:val="00A42FE1"/>
    <w:rsid w:val="00A45797"/>
    <w:rsid w:val="00A46C43"/>
    <w:rsid w:val="00A47636"/>
    <w:rsid w:val="00A50312"/>
    <w:rsid w:val="00A54A2E"/>
    <w:rsid w:val="00A556DC"/>
    <w:rsid w:val="00A557F3"/>
    <w:rsid w:val="00A55B94"/>
    <w:rsid w:val="00A56E0A"/>
    <w:rsid w:val="00A57165"/>
    <w:rsid w:val="00A602E6"/>
    <w:rsid w:val="00A60C1D"/>
    <w:rsid w:val="00A6195D"/>
    <w:rsid w:val="00A638FB"/>
    <w:rsid w:val="00A66073"/>
    <w:rsid w:val="00A663D6"/>
    <w:rsid w:val="00A66AD1"/>
    <w:rsid w:val="00A67EE5"/>
    <w:rsid w:val="00A70EB5"/>
    <w:rsid w:val="00A71944"/>
    <w:rsid w:val="00A73163"/>
    <w:rsid w:val="00A74C9D"/>
    <w:rsid w:val="00A769A2"/>
    <w:rsid w:val="00A76E41"/>
    <w:rsid w:val="00A77390"/>
    <w:rsid w:val="00A8053C"/>
    <w:rsid w:val="00A80782"/>
    <w:rsid w:val="00A812B5"/>
    <w:rsid w:val="00A82442"/>
    <w:rsid w:val="00A852FF"/>
    <w:rsid w:val="00A90104"/>
    <w:rsid w:val="00A90111"/>
    <w:rsid w:val="00A90BE3"/>
    <w:rsid w:val="00A91840"/>
    <w:rsid w:val="00A91D1F"/>
    <w:rsid w:val="00A91F62"/>
    <w:rsid w:val="00A92106"/>
    <w:rsid w:val="00A9259B"/>
    <w:rsid w:val="00A9274C"/>
    <w:rsid w:val="00A92E86"/>
    <w:rsid w:val="00A93045"/>
    <w:rsid w:val="00A9321C"/>
    <w:rsid w:val="00A9352A"/>
    <w:rsid w:val="00A93D24"/>
    <w:rsid w:val="00A941F2"/>
    <w:rsid w:val="00A94AFC"/>
    <w:rsid w:val="00A94C51"/>
    <w:rsid w:val="00A96104"/>
    <w:rsid w:val="00A96E79"/>
    <w:rsid w:val="00A96F3C"/>
    <w:rsid w:val="00A97477"/>
    <w:rsid w:val="00AA0398"/>
    <w:rsid w:val="00AA118E"/>
    <w:rsid w:val="00AA15ED"/>
    <w:rsid w:val="00AA1B68"/>
    <w:rsid w:val="00AA386F"/>
    <w:rsid w:val="00AA40F0"/>
    <w:rsid w:val="00AA4FAD"/>
    <w:rsid w:val="00AA79FD"/>
    <w:rsid w:val="00AB18AA"/>
    <w:rsid w:val="00AB1B41"/>
    <w:rsid w:val="00AB1EE3"/>
    <w:rsid w:val="00AB2901"/>
    <w:rsid w:val="00AB34DB"/>
    <w:rsid w:val="00AB35F1"/>
    <w:rsid w:val="00AB3EFC"/>
    <w:rsid w:val="00AB47F6"/>
    <w:rsid w:val="00AB501D"/>
    <w:rsid w:val="00AB51AB"/>
    <w:rsid w:val="00AB546B"/>
    <w:rsid w:val="00AB5CAD"/>
    <w:rsid w:val="00AB7273"/>
    <w:rsid w:val="00AB7A35"/>
    <w:rsid w:val="00AC0E54"/>
    <w:rsid w:val="00AC6248"/>
    <w:rsid w:val="00AC6428"/>
    <w:rsid w:val="00AC659A"/>
    <w:rsid w:val="00AC6BC4"/>
    <w:rsid w:val="00AC71D6"/>
    <w:rsid w:val="00AD0B9B"/>
    <w:rsid w:val="00AD0BDD"/>
    <w:rsid w:val="00AD3B28"/>
    <w:rsid w:val="00AD4A29"/>
    <w:rsid w:val="00AD5044"/>
    <w:rsid w:val="00AD6381"/>
    <w:rsid w:val="00AE03C8"/>
    <w:rsid w:val="00AE2DB7"/>
    <w:rsid w:val="00AE38E6"/>
    <w:rsid w:val="00AE4CF0"/>
    <w:rsid w:val="00AE5EA2"/>
    <w:rsid w:val="00AE7E15"/>
    <w:rsid w:val="00AF061B"/>
    <w:rsid w:val="00AF0BBE"/>
    <w:rsid w:val="00AF135D"/>
    <w:rsid w:val="00AF22F7"/>
    <w:rsid w:val="00AF2921"/>
    <w:rsid w:val="00AF5E14"/>
    <w:rsid w:val="00AF61EF"/>
    <w:rsid w:val="00AF61FE"/>
    <w:rsid w:val="00AF790C"/>
    <w:rsid w:val="00B023D2"/>
    <w:rsid w:val="00B02618"/>
    <w:rsid w:val="00B02AEE"/>
    <w:rsid w:val="00B069D7"/>
    <w:rsid w:val="00B07389"/>
    <w:rsid w:val="00B078A2"/>
    <w:rsid w:val="00B10085"/>
    <w:rsid w:val="00B11995"/>
    <w:rsid w:val="00B124D8"/>
    <w:rsid w:val="00B13827"/>
    <w:rsid w:val="00B1644E"/>
    <w:rsid w:val="00B1649C"/>
    <w:rsid w:val="00B171C4"/>
    <w:rsid w:val="00B21AB5"/>
    <w:rsid w:val="00B2201B"/>
    <w:rsid w:val="00B2444F"/>
    <w:rsid w:val="00B25263"/>
    <w:rsid w:val="00B25A51"/>
    <w:rsid w:val="00B2679D"/>
    <w:rsid w:val="00B30A21"/>
    <w:rsid w:val="00B317C9"/>
    <w:rsid w:val="00B36594"/>
    <w:rsid w:val="00B4056A"/>
    <w:rsid w:val="00B422B0"/>
    <w:rsid w:val="00B43AB7"/>
    <w:rsid w:val="00B444FD"/>
    <w:rsid w:val="00B452F0"/>
    <w:rsid w:val="00B506EF"/>
    <w:rsid w:val="00B50F1B"/>
    <w:rsid w:val="00B52A4C"/>
    <w:rsid w:val="00B52FA6"/>
    <w:rsid w:val="00B53B68"/>
    <w:rsid w:val="00B54D12"/>
    <w:rsid w:val="00B54D4B"/>
    <w:rsid w:val="00B55995"/>
    <w:rsid w:val="00B57023"/>
    <w:rsid w:val="00B60B22"/>
    <w:rsid w:val="00B60DCE"/>
    <w:rsid w:val="00B61982"/>
    <w:rsid w:val="00B62277"/>
    <w:rsid w:val="00B65A3B"/>
    <w:rsid w:val="00B665B9"/>
    <w:rsid w:val="00B66835"/>
    <w:rsid w:val="00B67FD7"/>
    <w:rsid w:val="00B7237C"/>
    <w:rsid w:val="00B73503"/>
    <w:rsid w:val="00B7375C"/>
    <w:rsid w:val="00B75C9C"/>
    <w:rsid w:val="00B7765E"/>
    <w:rsid w:val="00B77944"/>
    <w:rsid w:val="00B77E99"/>
    <w:rsid w:val="00B8099E"/>
    <w:rsid w:val="00B81A5F"/>
    <w:rsid w:val="00B81CEC"/>
    <w:rsid w:val="00B83E6A"/>
    <w:rsid w:val="00B8755C"/>
    <w:rsid w:val="00B9157B"/>
    <w:rsid w:val="00B91B10"/>
    <w:rsid w:val="00B9351D"/>
    <w:rsid w:val="00B94FEC"/>
    <w:rsid w:val="00B95B15"/>
    <w:rsid w:val="00B95B17"/>
    <w:rsid w:val="00B9742B"/>
    <w:rsid w:val="00B97662"/>
    <w:rsid w:val="00BA0FAC"/>
    <w:rsid w:val="00BA16FB"/>
    <w:rsid w:val="00BA1B3E"/>
    <w:rsid w:val="00BA21A5"/>
    <w:rsid w:val="00BA4C6E"/>
    <w:rsid w:val="00BA6172"/>
    <w:rsid w:val="00BA7014"/>
    <w:rsid w:val="00BB0E10"/>
    <w:rsid w:val="00BB584B"/>
    <w:rsid w:val="00BB6AE0"/>
    <w:rsid w:val="00BB7B0C"/>
    <w:rsid w:val="00BC0133"/>
    <w:rsid w:val="00BC08E3"/>
    <w:rsid w:val="00BC13AA"/>
    <w:rsid w:val="00BC279D"/>
    <w:rsid w:val="00BC2B84"/>
    <w:rsid w:val="00BC2C22"/>
    <w:rsid w:val="00BC3784"/>
    <w:rsid w:val="00BC631F"/>
    <w:rsid w:val="00BC659D"/>
    <w:rsid w:val="00BC67D0"/>
    <w:rsid w:val="00BC75B0"/>
    <w:rsid w:val="00BD3992"/>
    <w:rsid w:val="00BD3CC7"/>
    <w:rsid w:val="00BD4677"/>
    <w:rsid w:val="00BD5410"/>
    <w:rsid w:val="00BD6387"/>
    <w:rsid w:val="00BE20B8"/>
    <w:rsid w:val="00BE2F52"/>
    <w:rsid w:val="00BE3EE6"/>
    <w:rsid w:val="00BE535F"/>
    <w:rsid w:val="00BE5462"/>
    <w:rsid w:val="00BE6E3F"/>
    <w:rsid w:val="00BE7681"/>
    <w:rsid w:val="00BF00D4"/>
    <w:rsid w:val="00BF0C6B"/>
    <w:rsid w:val="00BF118B"/>
    <w:rsid w:val="00BF17B0"/>
    <w:rsid w:val="00BF27C3"/>
    <w:rsid w:val="00BF3F0F"/>
    <w:rsid w:val="00BF4CE6"/>
    <w:rsid w:val="00BF5558"/>
    <w:rsid w:val="00C005B6"/>
    <w:rsid w:val="00C011DE"/>
    <w:rsid w:val="00C03FB3"/>
    <w:rsid w:val="00C05945"/>
    <w:rsid w:val="00C06819"/>
    <w:rsid w:val="00C10973"/>
    <w:rsid w:val="00C112C6"/>
    <w:rsid w:val="00C113E7"/>
    <w:rsid w:val="00C12205"/>
    <w:rsid w:val="00C13ED5"/>
    <w:rsid w:val="00C163EF"/>
    <w:rsid w:val="00C16CD8"/>
    <w:rsid w:val="00C16EEB"/>
    <w:rsid w:val="00C178C9"/>
    <w:rsid w:val="00C24294"/>
    <w:rsid w:val="00C31322"/>
    <w:rsid w:val="00C31DA9"/>
    <w:rsid w:val="00C32643"/>
    <w:rsid w:val="00C34110"/>
    <w:rsid w:val="00C34AEE"/>
    <w:rsid w:val="00C35AB0"/>
    <w:rsid w:val="00C35B00"/>
    <w:rsid w:val="00C3665F"/>
    <w:rsid w:val="00C368B5"/>
    <w:rsid w:val="00C36B3A"/>
    <w:rsid w:val="00C37D74"/>
    <w:rsid w:val="00C4326F"/>
    <w:rsid w:val="00C4589D"/>
    <w:rsid w:val="00C46CE3"/>
    <w:rsid w:val="00C473BE"/>
    <w:rsid w:val="00C508E6"/>
    <w:rsid w:val="00C51E19"/>
    <w:rsid w:val="00C5256E"/>
    <w:rsid w:val="00C52CB6"/>
    <w:rsid w:val="00C553EE"/>
    <w:rsid w:val="00C56D29"/>
    <w:rsid w:val="00C57F23"/>
    <w:rsid w:val="00C6029C"/>
    <w:rsid w:val="00C60564"/>
    <w:rsid w:val="00C612D5"/>
    <w:rsid w:val="00C61B76"/>
    <w:rsid w:val="00C621BB"/>
    <w:rsid w:val="00C638E7"/>
    <w:rsid w:val="00C6502F"/>
    <w:rsid w:val="00C65617"/>
    <w:rsid w:val="00C656CC"/>
    <w:rsid w:val="00C66596"/>
    <w:rsid w:val="00C66F94"/>
    <w:rsid w:val="00C67996"/>
    <w:rsid w:val="00C7009A"/>
    <w:rsid w:val="00C70D8E"/>
    <w:rsid w:val="00C71074"/>
    <w:rsid w:val="00C74FCB"/>
    <w:rsid w:val="00C75CD8"/>
    <w:rsid w:val="00C82A6B"/>
    <w:rsid w:val="00C82F22"/>
    <w:rsid w:val="00C83423"/>
    <w:rsid w:val="00C85436"/>
    <w:rsid w:val="00C859A2"/>
    <w:rsid w:val="00C85A63"/>
    <w:rsid w:val="00C85BB7"/>
    <w:rsid w:val="00C861DE"/>
    <w:rsid w:val="00C866B2"/>
    <w:rsid w:val="00C87E6A"/>
    <w:rsid w:val="00C907AF"/>
    <w:rsid w:val="00C9160F"/>
    <w:rsid w:val="00C91F37"/>
    <w:rsid w:val="00C92279"/>
    <w:rsid w:val="00C937A8"/>
    <w:rsid w:val="00C96138"/>
    <w:rsid w:val="00C96A21"/>
    <w:rsid w:val="00C97752"/>
    <w:rsid w:val="00C97CFE"/>
    <w:rsid w:val="00CA0908"/>
    <w:rsid w:val="00CA0A2F"/>
    <w:rsid w:val="00CA24D5"/>
    <w:rsid w:val="00CA4F47"/>
    <w:rsid w:val="00CA5C51"/>
    <w:rsid w:val="00CA6BC6"/>
    <w:rsid w:val="00CA75E7"/>
    <w:rsid w:val="00CB023E"/>
    <w:rsid w:val="00CB081B"/>
    <w:rsid w:val="00CB2336"/>
    <w:rsid w:val="00CB43AB"/>
    <w:rsid w:val="00CB46D4"/>
    <w:rsid w:val="00CB6B2D"/>
    <w:rsid w:val="00CB71F4"/>
    <w:rsid w:val="00CC2EFE"/>
    <w:rsid w:val="00CC320A"/>
    <w:rsid w:val="00CC42DF"/>
    <w:rsid w:val="00CC4EFD"/>
    <w:rsid w:val="00CD1DED"/>
    <w:rsid w:val="00CD579D"/>
    <w:rsid w:val="00CD666A"/>
    <w:rsid w:val="00CD72C6"/>
    <w:rsid w:val="00CD7A22"/>
    <w:rsid w:val="00CE038B"/>
    <w:rsid w:val="00CE15E0"/>
    <w:rsid w:val="00CE276D"/>
    <w:rsid w:val="00CE6893"/>
    <w:rsid w:val="00CE766E"/>
    <w:rsid w:val="00CF0140"/>
    <w:rsid w:val="00CF1313"/>
    <w:rsid w:val="00CF1A37"/>
    <w:rsid w:val="00CF6CA0"/>
    <w:rsid w:val="00D040DE"/>
    <w:rsid w:val="00D04318"/>
    <w:rsid w:val="00D04939"/>
    <w:rsid w:val="00D05A2B"/>
    <w:rsid w:val="00D07713"/>
    <w:rsid w:val="00D118B9"/>
    <w:rsid w:val="00D139DC"/>
    <w:rsid w:val="00D16AC3"/>
    <w:rsid w:val="00D1797D"/>
    <w:rsid w:val="00D2010E"/>
    <w:rsid w:val="00D20DC0"/>
    <w:rsid w:val="00D226D8"/>
    <w:rsid w:val="00D230BE"/>
    <w:rsid w:val="00D2393C"/>
    <w:rsid w:val="00D23DCB"/>
    <w:rsid w:val="00D240E7"/>
    <w:rsid w:val="00D24C51"/>
    <w:rsid w:val="00D26679"/>
    <w:rsid w:val="00D266D5"/>
    <w:rsid w:val="00D26B4E"/>
    <w:rsid w:val="00D26CC5"/>
    <w:rsid w:val="00D26E5C"/>
    <w:rsid w:val="00D279C4"/>
    <w:rsid w:val="00D27FC8"/>
    <w:rsid w:val="00D30714"/>
    <w:rsid w:val="00D33D95"/>
    <w:rsid w:val="00D36117"/>
    <w:rsid w:val="00D36CB0"/>
    <w:rsid w:val="00D37806"/>
    <w:rsid w:val="00D3795B"/>
    <w:rsid w:val="00D410D7"/>
    <w:rsid w:val="00D411A0"/>
    <w:rsid w:val="00D42004"/>
    <w:rsid w:val="00D43B78"/>
    <w:rsid w:val="00D449FF"/>
    <w:rsid w:val="00D462B0"/>
    <w:rsid w:val="00D46E67"/>
    <w:rsid w:val="00D472D6"/>
    <w:rsid w:val="00D473A4"/>
    <w:rsid w:val="00D52399"/>
    <w:rsid w:val="00D52A74"/>
    <w:rsid w:val="00D53CE1"/>
    <w:rsid w:val="00D53F71"/>
    <w:rsid w:val="00D55CCB"/>
    <w:rsid w:val="00D57551"/>
    <w:rsid w:val="00D60DA3"/>
    <w:rsid w:val="00D60F67"/>
    <w:rsid w:val="00D62E6E"/>
    <w:rsid w:val="00D66E31"/>
    <w:rsid w:val="00D673CE"/>
    <w:rsid w:val="00D813C3"/>
    <w:rsid w:val="00D83FF2"/>
    <w:rsid w:val="00D85A3A"/>
    <w:rsid w:val="00D860EE"/>
    <w:rsid w:val="00D86931"/>
    <w:rsid w:val="00D86C94"/>
    <w:rsid w:val="00D871C8"/>
    <w:rsid w:val="00D87343"/>
    <w:rsid w:val="00D9135E"/>
    <w:rsid w:val="00D939B6"/>
    <w:rsid w:val="00D93BF6"/>
    <w:rsid w:val="00D93D5A"/>
    <w:rsid w:val="00D95AA9"/>
    <w:rsid w:val="00D96F18"/>
    <w:rsid w:val="00D975A1"/>
    <w:rsid w:val="00D97691"/>
    <w:rsid w:val="00DA121C"/>
    <w:rsid w:val="00DA1A53"/>
    <w:rsid w:val="00DA3613"/>
    <w:rsid w:val="00DA3C85"/>
    <w:rsid w:val="00DA4BC6"/>
    <w:rsid w:val="00DA4F24"/>
    <w:rsid w:val="00DB0E4D"/>
    <w:rsid w:val="00DB1BCD"/>
    <w:rsid w:val="00DB1DED"/>
    <w:rsid w:val="00DB23BA"/>
    <w:rsid w:val="00DB3238"/>
    <w:rsid w:val="00DB4D2C"/>
    <w:rsid w:val="00DB6AEA"/>
    <w:rsid w:val="00DB72DC"/>
    <w:rsid w:val="00DB74DD"/>
    <w:rsid w:val="00DC0260"/>
    <w:rsid w:val="00DC0693"/>
    <w:rsid w:val="00DC1319"/>
    <w:rsid w:val="00DC4940"/>
    <w:rsid w:val="00DC51C1"/>
    <w:rsid w:val="00DC51E8"/>
    <w:rsid w:val="00DC6A16"/>
    <w:rsid w:val="00DC7A43"/>
    <w:rsid w:val="00DC7B42"/>
    <w:rsid w:val="00DD052E"/>
    <w:rsid w:val="00DD0CD4"/>
    <w:rsid w:val="00DD1E2C"/>
    <w:rsid w:val="00DD269A"/>
    <w:rsid w:val="00DD26F8"/>
    <w:rsid w:val="00DD3C31"/>
    <w:rsid w:val="00DD4A68"/>
    <w:rsid w:val="00DD72C2"/>
    <w:rsid w:val="00DD7620"/>
    <w:rsid w:val="00DD77EC"/>
    <w:rsid w:val="00DE0BFC"/>
    <w:rsid w:val="00DE0E28"/>
    <w:rsid w:val="00DE1341"/>
    <w:rsid w:val="00DE2FF7"/>
    <w:rsid w:val="00DE322B"/>
    <w:rsid w:val="00DE386F"/>
    <w:rsid w:val="00DE3BF2"/>
    <w:rsid w:val="00DE43DC"/>
    <w:rsid w:val="00DE4D36"/>
    <w:rsid w:val="00DE7163"/>
    <w:rsid w:val="00DE78C0"/>
    <w:rsid w:val="00DF0A14"/>
    <w:rsid w:val="00DF3D76"/>
    <w:rsid w:val="00DF4B6C"/>
    <w:rsid w:val="00DF577D"/>
    <w:rsid w:val="00DF6B69"/>
    <w:rsid w:val="00DF736F"/>
    <w:rsid w:val="00E00FAA"/>
    <w:rsid w:val="00E02276"/>
    <w:rsid w:val="00E022F1"/>
    <w:rsid w:val="00E02666"/>
    <w:rsid w:val="00E077B6"/>
    <w:rsid w:val="00E10E7C"/>
    <w:rsid w:val="00E1135C"/>
    <w:rsid w:val="00E15633"/>
    <w:rsid w:val="00E15AD3"/>
    <w:rsid w:val="00E164EE"/>
    <w:rsid w:val="00E1795F"/>
    <w:rsid w:val="00E20703"/>
    <w:rsid w:val="00E208EC"/>
    <w:rsid w:val="00E2094C"/>
    <w:rsid w:val="00E20BF4"/>
    <w:rsid w:val="00E2182B"/>
    <w:rsid w:val="00E27831"/>
    <w:rsid w:val="00E27AB9"/>
    <w:rsid w:val="00E27F2D"/>
    <w:rsid w:val="00E31884"/>
    <w:rsid w:val="00E31B63"/>
    <w:rsid w:val="00E31FAC"/>
    <w:rsid w:val="00E32E95"/>
    <w:rsid w:val="00E33A8E"/>
    <w:rsid w:val="00E340FF"/>
    <w:rsid w:val="00E357DC"/>
    <w:rsid w:val="00E368D7"/>
    <w:rsid w:val="00E40F8B"/>
    <w:rsid w:val="00E42576"/>
    <w:rsid w:val="00E43D40"/>
    <w:rsid w:val="00E43E40"/>
    <w:rsid w:val="00E4455B"/>
    <w:rsid w:val="00E459FB"/>
    <w:rsid w:val="00E462A7"/>
    <w:rsid w:val="00E47F10"/>
    <w:rsid w:val="00E5084A"/>
    <w:rsid w:val="00E52CE9"/>
    <w:rsid w:val="00E54340"/>
    <w:rsid w:val="00E54D92"/>
    <w:rsid w:val="00E55ADC"/>
    <w:rsid w:val="00E57497"/>
    <w:rsid w:val="00E6012A"/>
    <w:rsid w:val="00E6021A"/>
    <w:rsid w:val="00E61C11"/>
    <w:rsid w:val="00E61FE7"/>
    <w:rsid w:val="00E63A74"/>
    <w:rsid w:val="00E64463"/>
    <w:rsid w:val="00E66774"/>
    <w:rsid w:val="00E66C3F"/>
    <w:rsid w:val="00E705CA"/>
    <w:rsid w:val="00E76C22"/>
    <w:rsid w:val="00E80E6A"/>
    <w:rsid w:val="00E82D17"/>
    <w:rsid w:val="00E87E90"/>
    <w:rsid w:val="00E87E9A"/>
    <w:rsid w:val="00E908C0"/>
    <w:rsid w:val="00E90E04"/>
    <w:rsid w:val="00E91210"/>
    <w:rsid w:val="00E92EFB"/>
    <w:rsid w:val="00E94CF2"/>
    <w:rsid w:val="00E972CC"/>
    <w:rsid w:val="00E97A3E"/>
    <w:rsid w:val="00EA2A0B"/>
    <w:rsid w:val="00EA2F1B"/>
    <w:rsid w:val="00EA3464"/>
    <w:rsid w:val="00EA3820"/>
    <w:rsid w:val="00EA40DB"/>
    <w:rsid w:val="00EA44EB"/>
    <w:rsid w:val="00EA54DA"/>
    <w:rsid w:val="00EA5FD5"/>
    <w:rsid w:val="00EB3B8D"/>
    <w:rsid w:val="00EB4041"/>
    <w:rsid w:val="00EB59B1"/>
    <w:rsid w:val="00EB5AE4"/>
    <w:rsid w:val="00EB6041"/>
    <w:rsid w:val="00EB6235"/>
    <w:rsid w:val="00EC295A"/>
    <w:rsid w:val="00EC3D46"/>
    <w:rsid w:val="00EC4807"/>
    <w:rsid w:val="00EC749E"/>
    <w:rsid w:val="00ED06E8"/>
    <w:rsid w:val="00ED0BF2"/>
    <w:rsid w:val="00ED3569"/>
    <w:rsid w:val="00ED6150"/>
    <w:rsid w:val="00ED783B"/>
    <w:rsid w:val="00EE049C"/>
    <w:rsid w:val="00EE05E1"/>
    <w:rsid w:val="00EE192B"/>
    <w:rsid w:val="00EE1AD1"/>
    <w:rsid w:val="00EE29AF"/>
    <w:rsid w:val="00EE33F5"/>
    <w:rsid w:val="00EE6B7B"/>
    <w:rsid w:val="00EE7F23"/>
    <w:rsid w:val="00EF0015"/>
    <w:rsid w:val="00EF24EF"/>
    <w:rsid w:val="00EF3193"/>
    <w:rsid w:val="00EF3894"/>
    <w:rsid w:val="00EF3E1C"/>
    <w:rsid w:val="00EF68C4"/>
    <w:rsid w:val="00EF6EDC"/>
    <w:rsid w:val="00EF74F9"/>
    <w:rsid w:val="00F00500"/>
    <w:rsid w:val="00F009D2"/>
    <w:rsid w:val="00F01582"/>
    <w:rsid w:val="00F02B19"/>
    <w:rsid w:val="00F02E97"/>
    <w:rsid w:val="00F03CAD"/>
    <w:rsid w:val="00F047E6"/>
    <w:rsid w:val="00F05394"/>
    <w:rsid w:val="00F05F44"/>
    <w:rsid w:val="00F06102"/>
    <w:rsid w:val="00F0755C"/>
    <w:rsid w:val="00F077B6"/>
    <w:rsid w:val="00F1150B"/>
    <w:rsid w:val="00F12AE7"/>
    <w:rsid w:val="00F15B78"/>
    <w:rsid w:val="00F1652C"/>
    <w:rsid w:val="00F21841"/>
    <w:rsid w:val="00F2185F"/>
    <w:rsid w:val="00F21B87"/>
    <w:rsid w:val="00F224DC"/>
    <w:rsid w:val="00F2275C"/>
    <w:rsid w:val="00F240FC"/>
    <w:rsid w:val="00F261DB"/>
    <w:rsid w:val="00F32032"/>
    <w:rsid w:val="00F326D7"/>
    <w:rsid w:val="00F3310E"/>
    <w:rsid w:val="00F34BD7"/>
    <w:rsid w:val="00F34D8E"/>
    <w:rsid w:val="00F369A3"/>
    <w:rsid w:val="00F3743D"/>
    <w:rsid w:val="00F378F1"/>
    <w:rsid w:val="00F406FB"/>
    <w:rsid w:val="00F41BE8"/>
    <w:rsid w:val="00F4301F"/>
    <w:rsid w:val="00F434CC"/>
    <w:rsid w:val="00F51B04"/>
    <w:rsid w:val="00F51DEB"/>
    <w:rsid w:val="00F548F0"/>
    <w:rsid w:val="00F55AC4"/>
    <w:rsid w:val="00F55EF9"/>
    <w:rsid w:val="00F609F2"/>
    <w:rsid w:val="00F614C7"/>
    <w:rsid w:val="00F62020"/>
    <w:rsid w:val="00F62D0E"/>
    <w:rsid w:val="00F64E92"/>
    <w:rsid w:val="00F6738B"/>
    <w:rsid w:val="00F67FB9"/>
    <w:rsid w:val="00F71CE3"/>
    <w:rsid w:val="00F71E3A"/>
    <w:rsid w:val="00F72D13"/>
    <w:rsid w:val="00F7399D"/>
    <w:rsid w:val="00F73AC7"/>
    <w:rsid w:val="00F74C01"/>
    <w:rsid w:val="00F74E10"/>
    <w:rsid w:val="00F755DC"/>
    <w:rsid w:val="00F75B3E"/>
    <w:rsid w:val="00F76E4C"/>
    <w:rsid w:val="00F77553"/>
    <w:rsid w:val="00F8057D"/>
    <w:rsid w:val="00F80661"/>
    <w:rsid w:val="00F80F60"/>
    <w:rsid w:val="00F8303B"/>
    <w:rsid w:val="00F84032"/>
    <w:rsid w:val="00F8609B"/>
    <w:rsid w:val="00F86922"/>
    <w:rsid w:val="00F87B3E"/>
    <w:rsid w:val="00F9002C"/>
    <w:rsid w:val="00F923AC"/>
    <w:rsid w:val="00F9383B"/>
    <w:rsid w:val="00F9412C"/>
    <w:rsid w:val="00F94D9A"/>
    <w:rsid w:val="00F95506"/>
    <w:rsid w:val="00F9740B"/>
    <w:rsid w:val="00F979E6"/>
    <w:rsid w:val="00FA1DDD"/>
    <w:rsid w:val="00FA258E"/>
    <w:rsid w:val="00FA3C67"/>
    <w:rsid w:val="00FA5856"/>
    <w:rsid w:val="00FA5F22"/>
    <w:rsid w:val="00FB08B6"/>
    <w:rsid w:val="00FB1815"/>
    <w:rsid w:val="00FB1894"/>
    <w:rsid w:val="00FB33C9"/>
    <w:rsid w:val="00FB3E3D"/>
    <w:rsid w:val="00FB4396"/>
    <w:rsid w:val="00FB5CC3"/>
    <w:rsid w:val="00FB78CC"/>
    <w:rsid w:val="00FC09A4"/>
    <w:rsid w:val="00FC193B"/>
    <w:rsid w:val="00FC2263"/>
    <w:rsid w:val="00FC5448"/>
    <w:rsid w:val="00FC7B01"/>
    <w:rsid w:val="00FD0DD4"/>
    <w:rsid w:val="00FD61A8"/>
    <w:rsid w:val="00FD6FFD"/>
    <w:rsid w:val="00FE105D"/>
    <w:rsid w:val="00FE124B"/>
    <w:rsid w:val="00FE1592"/>
    <w:rsid w:val="00FE1F14"/>
    <w:rsid w:val="00FE2E1F"/>
    <w:rsid w:val="00FE4C5B"/>
    <w:rsid w:val="00FE5674"/>
    <w:rsid w:val="00FE58D2"/>
    <w:rsid w:val="00FE7BB0"/>
    <w:rsid w:val="00FF0BAB"/>
    <w:rsid w:val="00FF1501"/>
    <w:rsid w:val="00FF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F06B"/>
  <w15:chartTrackingRefBased/>
  <w15:docId w15:val="{F6F4383E-C6D9-429A-A97C-27DAC919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937"/>
    <w:pPr>
      <w:widowControl w:val="0"/>
      <w:spacing w:after="0" w:line="240" w:lineRule="atLeast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qNumber2a">
    <w:name w:val="Seq Number 2 a)"/>
    <w:rsid w:val="003E1937"/>
    <w:pPr>
      <w:keepNext/>
      <w:spacing w:after="60" w:line="336" w:lineRule="auto"/>
    </w:pPr>
    <w:rPr>
      <w:rFonts w:ascii="Arial" w:eastAsia="Times New Roman" w:hAnsi="Arial" w:cs="Arial"/>
    </w:rPr>
  </w:style>
  <w:style w:type="paragraph" w:styleId="NoSpacing">
    <w:name w:val="No Spacing"/>
    <w:qFormat/>
    <w:rsid w:val="003E1937"/>
    <w:pPr>
      <w:keepNext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719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9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70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.id/dupakdebitomi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debi tomika</dc:creator>
  <cp:keywords/>
  <dc:description/>
  <cp:lastModifiedBy>Debi Tomika</cp:lastModifiedBy>
  <cp:revision>98</cp:revision>
  <dcterms:created xsi:type="dcterms:W3CDTF">2020-12-18T04:06:00Z</dcterms:created>
  <dcterms:modified xsi:type="dcterms:W3CDTF">2023-03-27T02:12:00Z</dcterms:modified>
</cp:coreProperties>
</file>