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6478D4F6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1F1F21">
        <w:rPr>
          <w:rFonts w:ascii="Arial" w:hAnsi="Arial" w:cs="Arial"/>
          <w:sz w:val="32"/>
          <w:szCs w:val="32"/>
        </w:rPr>
        <w:t>04 APRIL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Pranata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Hasil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proofErr w:type="gramStart"/>
            <w:r w:rsidRPr="007F3324">
              <w:rPr>
                <w:rFonts w:ascii="Cambria" w:hAnsi="Cambria" w:cstheme="minorHAnsi"/>
                <w:sz w:val="24"/>
                <w:szCs w:val="24"/>
              </w:rPr>
              <w:t>…..</w:t>
            </w:r>
            <w:proofErr w:type="gramEnd"/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1EB02D22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1F1F21">
        <w:rPr>
          <w:rFonts w:ascii="Cambria" w:hAnsi="Cambria"/>
          <w:sz w:val="24"/>
          <w:szCs w:val="24"/>
          <w:lang w:val="en-US"/>
        </w:rPr>
        <w:t>04 April</w:t>
      </w:r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3D9FC348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1F1F21">
        <w:rPr>
          <w:rFonts w:ascii="Cambria" w:hAnsi="Cambria"/>
          <w:sz w:val="24"/>
          <w:szCs w:val="24"/>
          <w:lang w:val="en-US"/>
        </w:rPr>
        <w:t xml:space="preserve"> 2 monitor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dan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ini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pada Zoom Meeting.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05123B99" w:rsidR="005478B8" w:rsidRDefault="00B06CF6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D15D45" wp14:editId="4912EFB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Hasil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2E72FFD5" w:rsidR="00E55270" w:rsidRDefault="00B06CF6" w:rsidP="00B06CF6">
      <w:pPr>
        <w:pStyle w:val="ListParagraph"/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575EDE7" wp14:editId="0E322504">
            <wp:extent cx="5731510" cy="3223974"/>
            <wp:effectExtent l="19050" t="19050" r="2159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D5843" w14:textId="675406C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D0BA3C" wp14:editId="033477BF">
            <wp:extent cx="5731510" cy="3223974"/>
            <wp:effectExtent l="19050" t="19050" r="2159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71503CA5" w:rsidR="00E55270" w:rsidRDefault="001F1F21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Jaringan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internet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kantor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stabil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screen sharing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optimal (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tersendat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)</w:t>
            </w:r>
          </w:p>
        </w:tc>
        <w:tc>
          <w:tcPr>
            <w:tcW w:w="4576" w:type="dxa"/>
          </w:tcPr>
          <w:p w14:paraId="3AB4FF61" w14:textId="27ECCB48" w:rsidR="00E55270" w:rsidRDefault="001F1F21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Bandwidth internet client </w:t>
            </w:r>
            <w:bookmarkStart w:id="0" w:name="_GoBack"/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dibatasi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bookmarkEnd w:id="0"/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aplikasi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Winbox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agar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merata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1961F8" w14:textId="77777777" w:rsidR="00716452" w:rsidRDefault="00716452" w:rsidP="00F92409">
      <w:pPr>
        <w:spacing w:after="0" w:line="240" w:lineRule="auto"/>
      </w:pPr>
      <w:r>
        <w:separator/>
      </w:r>
    </w:p>
  </w:endnote>
  <w:endnote w:type="continuationSeparator" w:id="0">
    <w:p w14:paraId="33BE844B" w14:textId="77777777" w:rsidR="00716452" w:rsidRDefault="00716452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F1D5D1" w14:textId="77777777" w:rsidR="00716452" w:rsidRDefault="00716452" w:rsidP="00F92409">
      <w:pPr>
        <w:spacing w:after="0" w:line="240" w:lineRule="auto"/>
      </w:pPr>
      <w:r>
        <w:separator/>
      </w:r>
    </w:p>
  </w:footnote>
  <w:footnote w:type="continuationSeparator" w:id="0">
    <w:p w14:paraId="08BE4A17" w14:textId="77777777" w:rsidR="00716452" w:rsidRDefault="00716452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4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IPDS7404_1</cp:lastModifiedBy>
  <cp:revision>91</cp:revision>
  <dcterms:created xsi:type="dcterms:W3CDTF">2021-12-30T11:49:00Z</dcterms:created>
  <dcterms:modified xsi:type="dcterms:W3CDTF">2022-04-08T05:31:00Z</dcterms:modified>
</cp:coreProperties>
</file>