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46ADB25D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204473">
        <w:rPr>
          <w:rFonts w:ascii="Arial" w:hAnsi="Arial" w:cs="Arial"/>
          <w:sz w:val="32"/>
          <w:szCs w:val="32"/>
        </w:rPr>
        <w:t>23 MEI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612D4767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204473">
        <w:rPr>
          <w:rFonts w:ascii="Cambria" w:hAnsi="Cambria"/>
          <w:sz w:val="24"/>
          <w:szCs w:val="24"/>
          <w:lang w:val="en-US"/>
        </w:rPr>
        <w:t>23 Mei</w:t>
      </w:r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3D9FC348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1F1F21">
        <w:rPr>
          <w:rFonts w:ascii="Cambria" w:hAnsi="Cambria"/>
          <w:sz w:val="24"/>
          <w:szCs w:val="24"/>
          <w:lang w:val="en-US"/>
        </w:rPr>
        <w:t xml:space="preserve"> 2 monitor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Meeting.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31716B09" w:rsidR="005478B8" w:rsidRDefault="00204473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204473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67B7D3F2" wp14:editId="5D9D500B">
            <wp:extent cx="5731510" cy="3052983"/>
            <wp:effectExtent l="0" t="0" r="2540" b="0"/>
            <wp:docPr id="4" name="Picture 4" descr="J:\My Drive\2022\Apel\2022052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y Drive\2022\Apel\20220523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6E8ACC1F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5FF1CFD8" w:rsidR="00E55270" w:rsidRDefault="00204473" w:rsidP="00B06CF6">
      <w:pPr>
        <w:pStyle w:val="ListParagraph"/>
        <w:spacing w:line="360" w:lineRule="auto"/>
        <w:jc w:val="both"/>
        <w:rPr>
          <w:noProof/>
        </w:rPr>
      </w:pPr>
      <w:r w:rsidRPr="00204473">
        <w:rPr>
          <w:noProof/>
          <w:lang w:val="en-US"/>
        </w:rPr>
        <w:lastRenderedPageBreak/>
        <w:drawing>
          <wp:inline distT="0" distB="0" distL="0" distR="0" wp14:anchorId="054F8E4D" wp14:editId="086F3F60">
            <wp:extent cx="5731510" cy="3052983"/>
            <wp:effectExtent l="0" t="0" r="2540" b="0"/>
            <wp:docPr id="5" name="Picture 5" descr="J:\My Drive\2022\Apel\2022052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My Drive\2022\Apel\20220523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5ACEEF10" w:rsidR="00B06CF6" w:rsidRDefault="00204473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204473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6A02BA05" wp14:editId="433BE4E2">
            <wp:extent cx="5731510" cy="3223723"/>
            <wp:effectExtent l="19050" t="19050" r="21590" b="15240"/>
            <wp:docPr id="6" name="Picture 6" descr="J:\My Drive\2022\Apel\20220523\VB ZOOM MEI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My Drive\2022\Apel\20220523\VB ZOOM MEI-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1BEDE706" w:rsidR="00E55270" w:rsidRDefault="00204473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10C4A4CE" w:rsidR="00E55270" w:rsidRDefault="00204473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  <w:bookmarkStart w:id="0" w:name="_GoBack"/>
            <w:bookmarkEnd w:id="0"/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8C7CBE" w14:textId="77777777" w:rsidR="004307DA" w:rsidRDefault="004307DA" w:rsidP="00F92409">
      <w:pPr>
        <w:spacing w:after="0" w:line="240" w:lineRule="auto"/>
      </w:pPr>
      <w:r>
        <w:separator/>
      </w:r>
    </w:p>
  </w:endnote>
  <w:endnote w:type="continuationSeparator" w:id="0">
    <w:p w14:paraId="2F141A0A" w14:textId="77777777" w:rsidR="004307DA" w:rsidRDefault="004307DA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204473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43AF32" w14:textId="77777777" w:rsidR="004307DA" w:rsidRDefault="004307DA" w:rsidP="00F92409">
      <w:pPr>
        <w:spacing w:after="0" w:line="240" w:lineRule="auto"/>
      </w:pPr>
      <w:r>
        <w:separator/>
      </w:r>
    </w:p>
  </w:footnote>
  <w:footnote w:type="continuationSeparator" w:id="0">
    <w:p w14:paraId="3D6482A9" w14:textId="77777777" w:rsidR="004307DA" w:rsidRDefault="004307DA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04473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307DA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4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LENOVO</cp:lastModifiedBy>
  <cp:revision>92</cp:revision>
  <dcterms:created xsi:type="dcterms:W3CDTF">2021-12-30T11:49:00Z</dcterms:created>
  <dcterms:modified xsi:type="dcterms:W3CDTF">2022-07-01T22:10:00Z</dcterms:modified>
</cp:coreProperties>
</file>