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AE75F1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6D28D190" w:rsidR="005331FF" w:rsidRPr="00C728C8" w:rsidRDefault="005331FF" w:rsidP="00801BEF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801BEF">
              <w:rPr>
                <w:rFonts w:ascii="Cambria" w:hAnsi="Cambria"/>
                <w:b/>
                <w:sz w:val="24"/>
                <w:szCs w:val="24"/>
                <w:lang w:val="en-US"/>
              </w:rPr>
              <w:t>2</w:t>
            </w:r>
          </w:p>
        </w:tc>
      </w:tr>
      <w:tr w:rsidR="005331FF" w:rsidRPr="004C411A" w14:paraId="0D14B8B5" w14:textId="77777777" w:rsidTr="00AE75F1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02C20E81" w:rsidR="005331FF" w:rsidRPr="004C411A" w:rsidRDefault="00E638CA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20 Mei 2022</w:t>
            </w:r>
          </w:p>
        </w:tc>
      </w:tr>
      <w:tr w:rsidR="005331FF" w:rsidRPr="004C411A" w14:paraId="55FE48FB" w14:textId="77777777" w:rsidTr="00AE75F1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1EBACD08" w:rsidR="005331FF" w:rsidRPr="004C411A" w:rsidRDefault="00AD78D2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E362D2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  <w:r w:rsidR="00B03032" w:rsidRPr="00E362D2">
              <w:rPr>
                <w:rFonts w:ascii="Cambria" w:hAnsi="Cambria"/>
                <w:sz w:val="24"/>
                <w:szCs w:val="24"/>
                <w:lang w:val="en-US"/>
              </w:rPr>
              <w:t xml:space="preserve"> via</w:t>
            </w:r>
            <w:r w:rsidR="00B03032">
              <w:rPr>
                <w:rFonts w:ascii="Cambria" w:hAnsi="Cambria"/>
                <w:sz w:val="24"/>
                <w:szCs w:val="24"/>
                <w:lang w:val="en-US"/>
              </w:rPr>
              <w:t xml:space="preserve"> Zoom</w:t>
            </w:r>
          </w:p>
        </w:tc>
      </w:tr>
      <w:tr w:rsidR="00435946" w:rsidRPr="004C411A" w14:paraId="4C785D09" w14:textId="77777777" w:rsidTr="00AE75F1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5E00EA59" w:rsidR="00435946" w:rsidRPr="004C411A" w:rsidRDefault="00E638CA" w:rsidP="00E638C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0.033</w:t>
            </w:r>
          </w:p>
        </w:tc>
      </w:tr>
      <w:tr w:rsidR="00435946" w:rsidRPr="004C411A" w14:paraId="52024CC9" w14:textId="77777777" w:rsidTr="00AE75F1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655E266A" w:rsidR="00435946" w:rsidRPr="004C411A" w:rsidRDefault="00AD78D2" w:rsidP="00E638C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D78D2"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5D30B7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7232B6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</w:tr>
      <w:tr w:rsidR="00435946" w:rsidRPr="004C411A" w14:paraId="278F5A8E" w14:textId="77777777" w:rsidTr="00AE75F1">
        <w:tc>
          <w:tcPr>
            <w:tcW w:w="5436" w:type="dxa"/>
            <w:gridSpan w:val="3"/>
            <w:vAlign w:val="center"/>
          </w:tcPr>
          <w:p w14:paraId="2538A573" w14:textId="2FC1C20F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D78D2" w:rsidRPr="00AD78D2">
              <w:rPr>
                <w:rFonts w:ascii="Cambria" w:hAnsi="Cambria"/>
                <w:sz w:val="24"/>
                <w:szCs w:val="24"/>
              </w:rPr>
              <w:t>Menyiapkan Peralatan Video Conference (Vicon/Streaming), Monitoring Peralatan (Audio, Video, Dan Perangkat Jaringan), Dan Mengatur Layout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11ABEA2" w:rsidR="00435946" w:rsidRPr="004C411A" w:rsidRDefault="00E638CA" w:rsidP="00010FA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638CA">
              <w:rPr>
                <w:rFonts w:ascii="Cambria" w:hAnsi="Cambria"/>
                <w:b/>
                <w:sz w:val="24"/>
                <w:szCs w:val="24"/>
                <w:lang w:val="en-US"/>
              </w:rPr>
              <w:t>Menyiapkan Peralatan Video Conference (Vicon/Streaming), Monitoring Peralatan (Audio, Video, Dan Perangkat Jaringan), Dan Mengatur Layout Apel Harkitnas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AD78D2">
        <w:trPr>
          <w:trHeight w:val="413"/>
        </w:trPr>
        <w:tc>
          <w:tcPr>
            <w:tcW w:w="9016" w:type="dxa"/>
            <w:gridSpan w:val="5"/>
            <w:shd w:val="clear" w:color="auto" w:fill="auto"/>
          </w:tcPr>
          <w:p w14:paraId="7F3C20BD" w14:textId="15702B18" w:rsidR="00204233" w:rsidRPr="00204233" w:rsidRDefault="00204233" w:rsidP="0020423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</w:t>
            </w:r>
            <w:r w:rsidR="00E638C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l</w:t>
            </w:r>
            <w:r w:rsidRPr="00204233">
              <w:rPr>
                <w:rFonts w:ascii="Cambria" w:hAnsi="Cambria"/>
                <w:sz w:val="24"/>
                <w:szCs w:val="24"/>
                <w:lang w:val="en-US"/>
              </w:rPr>
              <w:t>aporan hasil penyiapan peralatan vicon, monitoring peralatan, dan pengaturan layout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4A1A0BAD" w14:textId="649C3A78" w:rsidR="00204233" w:rsidRDefault="005C44F3" w:rsidP="00204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C44F3">
              <w:rPr>
                <w:rFonts w:ascii="Cambria" w:hAnsi="Cambria"/>
                <w:sz w:val="24"/>
                <w:szCs w:val="24"/>
                <w:lang w:val="en-US"/>
              </w:rPr>
              <w:t>Tanggal dan waktu</w:t>
            </w:r>
          </w:p>
          <w:p w14:paraId="587BFCDC" w14:textId="79DDC4F7" w:rsidR="005C44F3" w:rsidRDefault="005C44F3" w:rsidP="00204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C44F3">
              <w:rPr>
                <w:rFonts w:ascii="Cambria" w:hAnsi="Cambria"/>
                <w:sz w:val="24"/>
                <w:szCs w:val="24"/>
                <w:lang w:val="en-US"/>
              </w:rPr>
              <w:t>Detail setting dan konfigurasi</w:t>
            </w:r>
          </w:p>
          <w:p w14:paraId="4BDA2739" w14:textId="0F822875" w:rsidR="005C44F3" w:rsidRDefault="005C44F3" w:rsidP="00204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C44F3">
              <w:rPr>
                <w:rFonts w:ascii="Cambria" w:hAnsi="Cambria"/>
                <w:sz w:val="24"/>
                <w:szCs w:val="24"/>
                <w:lang w:val="en-US"/>
              </w:rPr>
              <w:t>Hasil monitoring selama vicon</w:t>
            </w:r>
          </w:p>
          <w:p w14:paraId="0F56B812" w14:textId="38AA5EEC" w:rsidR="005C44F3" w:rsidRDefault="005C44F3" w:rsidP="0020423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C44F3">
              <w:rPr>
                <w:rFonts w:ascii="Cambria" w:hAnsi="Cambria"/>
                <w:sz w:val="24"/>
                <w:szCs w:val="24"/>
                <w:lang w:val="en-US"/>
              </w:rPr>
              <w:t>Catatan jika terdapat gangguan dan penanganannya</w:t>
            </w:r>
          </w:p>
          <w:p w14:paraId="4DAB28FD" w14:textId="0038D718" w:rsidR="00470CD1" w:rsidRPr="004C411A" w:rsidRDefault="005C44F3" w:rsidP="005C44F3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Selain itu, b</w:t>
            </w:r>
            <w:r w:rsidRPr="005C44F3">
              <w:rPr>
                <w:rFonts w:ascii="Cambria" w:hAnsi="Cambria"/>
                <w:sz w:val="24"/>
                <w:szCs w:val="24"/>
                <w:lang w:val="en-US"/>
              </w:rPr>
              <w:t>ukti permintaan dan penugasan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dapat dilihat pada halaman berikutnya.</w:t>
            </w:r>
            <w:r w:rsidR="00FA0919">
              <w:rPr>
                <w:rFonts w:ascii="Cambria" w:hAnsi="Cambria"/>
                <w:sz w:val="24"/>
                <w:szCs w:val="24"/>
                <w:lang w:val="en-US"/>
              </w:rPr>
              <w:t xml:space="preserve"> Penugasan tersebut dibuat oleh Kepala BPS Kab. Kolaka</w:t>
            </w:r>
            <w:r w:rsidR="003D41E4">
              <w:rPr>
                <w:rFonts w:ascii="Cambria" w:hAnsi="Cambria"/>
                <w:sz w:val="24"/>
                <w:szCs w:val="24"/>
                <w:lang w:val="en-US"/>
              </w:rPr>
              <w:t xml:space="preserve"> dan dikirim ke Wa Group</w:t>
            </w:r>
            <w:r w:rsidR="00FA0919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  <w:tr w:rsidR="00435946" w:rsidRPr="004C411A" w14:paraId="241B899F" w14:textId="77777777" w:rsidTr="00103FD2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6BD5165C" w:rsidR="00794411" w:rsidRPr="00AD78D2" w:rsidRDefault="004010E1" w:rsidP="00801BE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Dalam kegiatan ini, penulis ditugaskan sebagai Host sekaligus </w:t>
            </w:r>
            <w:r w:rsidR="00B03032">
              <w:rPr>
                <w:rFonts w:ascii="Cambria" w:hAnsi="Cambria"/>
                <w:lang w:val="en-US"/>
              </w:rPr>
              <w:t>memonitor</w:t>
            </w:r>
            <w:r>
              <w:rPr>
                <w:rFonts w:ascii="Cambria" w:hAnsi="Cambria"/>
                <w:lang w:val="en-US"/>
              </w:rPr>
              <w:t xml:space="preserve"> jalannya kegiatan apel pagi virtual. </w:t>
            </w:r>
            <w:r w:rsidR="00347768" w:rsidRPr="004C411A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6" w:history="1">
              <w:r w:rsidR="007232B6" w:rsidRPr="00F33415">
                <w:rPr>
                  <w:rStyle w:val="Hyperlink"/>
                  <w:rFonts w:ascii="Cambria" w:hAnsi="Cambria"/>
                  <w:lang w:val="en-US"/>
                </w:rPr>
                <w:t>http://s.bps.go.id/shamad-2022-t2-2b13</w:t>
              </w:r>
            </w:hyperlink>
            <w:bookmarkStart w:id="0" w:name="_GoBack"/>
            <w:bookmarkEnd w:id="0"/>
            <w:r w:rsidR="00801BEF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AE75F1" w:rsidRPr="004C411A" w14:paraId="50686C52" w14:textId="77777777" w:rsidTr="00AE75F1">
        <w:tc>
          <w:tcPr>
            <w:tcW w:w="4556" w:type="dxa"/>
            <w:gridSpan w:val="2"/>
          </w:tcPr>
          <w:p w14:paraId="13D0FAEB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336CC35" w:rsidR="00AE75F1" w:rsidRPr="004C411A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0684D3D8" w14:textId="53DE26B9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A4608">
              <w:rPr>
                <w:rFonts w:ascii="Cambria" w:hAnsi="Cambria"/>
                <w:sz w:val="24"/>
                <w:szCs w:val="24"/>
                <w:lang w:val="en-US"/>
              </w:rPr>
              <w:t>04 Jul</w:t>
            </w:r>
            <w:r w:rsidR="005D30B7">
              <w:rPr>
                <w:rFonts w:ascii="Cambria" w:hAnsi="Cambria"/>
                <w:sz w:val="24"/>
                <w:szCs w:val="24"/>
                <w:lang w:val="en-US"/>
              </w:rPr>
              <w:t>i</w:t>
            </w:r>
            <w:r w:rsidR="00C519B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2022</w:t>
            </w:r>
          </w:p>
          <w:p w14:paraId="643E985F" w14:textId="30BFAD8F" w:rsidR="00AE75F1" w:rsidRPr="004C411A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AE75F1" w:rsidRPr="004C411A" w14:paraId="226B20E7" w14:textId="77777777" w:rsidTr="00AE75F1">
        <w:trPr>
          <w:trHeight w:val="1358"/>
        </w:trPr>
        <w:tc>
          <w:tcPr>
            <w:tcW w:w="4556" w:type="dxa"/>
            <w:gridSpan w:val="2"/>
          </w:tcPr>
          <w:p w14:paraId="64A68D80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48F4981" w14:textId="77777777" w:rsidR="00AE75F1" w:rsidRDefault="00AE75F1" w:rsidP="00AE75F1">
            <w:pPr>
              <w:rPr>
                <w:rFonts w:ascii="Cambria" w:hAnsi="Cambria"/>
                <w:sz w:val="24"/>
                <w:szCs w:val="24"/>
              </w:rPr>
            </w:pPr>
          </w:p>
          <w:p w14:paraId="6803CA2E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4702B43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E38A067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D6E5B06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7DA6B338" w:rsidR="00AE75F1" w:rsidRPr="004C411A" w:rsidRDefault="00AE75F1" w:rsidP="00AE75F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62535370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1B4D36B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11F80A6" w14:textId="77777777" w:rsidR="00AE75F1" w:rsidRDefault="00AE75F1" w:rsidP="00AE75F1">
            <w:pPr>
              <w:rPr>
                <w:rFonts w:ascii="Cambria" w:hAnsi="Cambria"/>
                <w:sz w:val="24"/>
                <w:szCs w:val="24"/>
              </w:rPr>
            </w:pPr>
          </w:p>
          <w:p w14:paraId="30970C70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DC4FE01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9513F1E" w14:textId="77777777" w:rsidR="00AE75F1" w:rsidRDefault="00AE75F1" w:rsidP="00AE75F1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3CEF66C9" w:rsidR="00AE75F1" w:rsidRPr="004C411A" w:rsidRDefault="00AE75F1" w:rsidP="00AE75F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DDD0D8B" w14:textId="54F878DA" w:rsidR="000C0B8C" w:rsidRPr="004C411A" w:rsidRDefault="000C0B8C">
      <w:pPr>
        <w:rPr>
          <w:rFonts w:ascii="Cambria" w:hAnsi="Cambria"/>
          <w:sz w:val="24"/>
          <w:szCs w:val="24"/>
        </w:rPr>
      </w:pPr>
    </w:p>
    <w:p w14:paraId="5B411C82" w14:textId="6F4EF916" w:rsidR="002670C4" w:rsidRDefault="002670C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2670C4" w:rsidRPr="004C411A" w14:paraId="6CA49CE5" w14:textId="77777777" w:rsidTr="00D57A33">
        <w:trPr>
          <w:trHeight w:val="530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3AEB1" w14:textId="77777777" w:rsidR="002670C4" w:rsidRPr="004C411A" w:rsidRDefault="002670C4" w:rsidP="00D57A3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BUKTI FISIK KEGIATAN PRANATA KOMPUTER </w:t>
            </w: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916C" w14:textId="030597C6" w:rsidR="002670C4" w:rsidRPr="004C411A" w:rsidRDefault="002670C4" w:rsidP="00801BE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</w:t>
            </w:r>
            <w:r w:rsidRPr="00C728C8">
              <w:rPr>
                <w:rFonts w:ascii="Cambria" w:hAnsi="Cambria"/>
                <w:b/>
                <w:sz w:val="24"/>
                <w:szCs w:val="24"/>
                <w:lang w:val="en-US"/>
              </w:rPr>
              <w:t>2</w:t>
            </w:r>
            <w:r w:rsidRPr="00C728C8">
              <w:rPr>
                <w:rFonts w:ascii="Cambria" w:hAnsi="Cambria"/>
                <w:b/>
                <w:sz w:val="24"/>
                <w:szCs w:val="24"/>
              </w:rPr>
              <w:t xml:space="preserve"> dari </w:t>
            </w:r>
            <w:r w:rsidR="00801BEF">
              <w:rPr>
                <w:rFonts w:ascii="Cambria" w:hAnsi="Cambria"/>
                <w:b/>
                <w:sz w:val="24"/>
                <w:szCs w:val="24"/>
                <w:lang w:val="en-US"/>
              </w:rPr>
              <w:t>2</w:t>
            </w:r>
          </w:p>
        </w:tc>
      </w:tr>
    </w:tbl>
    <w:p w14:paraId="43B6C3BE" w14:textId="5A2F6715" w:rsidR="000C0B8C" w:rsidRPr="000C3AED" w:rsidRDefault="000C3AED" w:rsidP="00AA440F">
      <w:pPr>
        <w:spacing w:before="2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</w:t>
      </w:r>
      <w:r w:rsidRPr="005C44F3">
        <w:rPr>
          <w:rFonts w:ascii="Cambria" w:hAnsi="Cambria"/>
          <w:sz w:val="24"/>
          <w:szCs w:val="24"/>
          <w:lang w:val="en-US"/>
        </w:rPr>
        <w:t>ukti permintaan dan penugasan</w:t>
      </w:r>
      <w:r>
        <w:rPr>
          <w:rFonts w:ascii="Cambria" w:hAnsi="Cambria"/>
          <w:sz w:val="24"/>
          <w:szCs w:val="24"/>
          <w:lang w:val="en-US"/>
        </w:rPr>
        <w:t>:</w:t>
      </w:r>
    </w:p>
    <w:p w14:paraId="33915625" w14:textId="6AD33C0B" w:rsidR="00E638CA" w:rsidRPr="00E638CA" w:rsidRDefault="00E638CA" w:rsidP="00E638CA">
      <w:pPr>
        <w:rPr>
          <w:rFonts w:ascii="Cambria" w:hAnsi="Cambria"/>
          <w:sz w:val="24"/>
          <w:szCs w:val="24"/>
          <w:lang w:val="en-US"/>
        </w:rPr>
      </w:pPr>
      <w:r w:rsidRPr="00E638CA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6E2AFEF8" wp14:editId="446C80B3">
            <wp:extent cx="3848100" cy="4148686"/>
            <wp:effectExtent l="19050" t="19050" r="19050" b="23495"/>
            <wp:docPr id="12" name="Picture 12" descr="J:\My Drive\2022\Apel\Harkitnas\petug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y Drive\2022\Apel\Harkitnas\petuga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320" cy="4152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4E16F" w14:textId="0B31E43B" w:rsidR="00AF72AF" w:rsidRPr="00A3177E" w:rsidRDefault="00AF72AF" w:rsidP="00AF72AF">
      <w:pPr>
        <w:pStyle w:val="ListParagraph"/>
        <w:rPr>
          <w:rFonts w:ascii="Cambria" w:hAnsi="Cambria"/>
          <w:sz w:val="24"/>
          <w:szCs w:val="24"/>
          <w:lang w:val="en-US"/>
        </w:rPr>
      </w:pPr>
    </w:p>
    <w:sectPr w:rsidR="00AF72AF" w:rsidRPr="00A3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88F6B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537E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17F18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C9746B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58214F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2D6FC6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05AF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610962"/>
    <w:multiLevelType w:val="hybridMultilevel"/>
    <w:tmpl w:val="88F6B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67FE8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31049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7475D4"/>
    <w:multiLevelType w:val="hybridMultilevel"/>
    <w:tmpl w:val="3A3A3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4728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04188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273898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00606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1816002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FA0ED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47050D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F34092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6F33C5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A63184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A97756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3826FC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297674A"/>
    <w:multiLevelType w:val="hybridMultilevel"/>
    <w:tmpl w:val="56E40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72AD3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8647301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325916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AB67B40"/>
    <w:multiLevelType w:val="hybridMultilevel"/>
    <w:tmpl w:val="634497F2"/>
    <w:lvl w:ilvl="0" w:tplc="976C83EC">
      <w:start w:val="19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BDF623D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103F22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D1C688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42116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A7442D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4F1361EB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1B6FF8"/>
    <w:multiLevelType w:val="hybridMultilevel"/>
    <w:tmpl w:val="3E70CF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C5575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CB8392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E71693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F91987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130435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8B30E2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2AA4CE1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49B521C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BE9273B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1A5EDA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762E9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7635C5"/>
    <w:multiLevelType w:val="hybridMultilevel"/>
    <w:tmpl w:val="44A4B7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6457AFD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A0E4B38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BFA6862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F0A77A7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4"/>
  </w:num>
  <w:num w:numId="3">
    <w:abstractNumId w:val="10"/>
  </w:num>
  <w:num w:numId="4">
    <w:abstractNumId w:val="46"/>
  </w:num>
  <w:num w:numId="5">
    <w:abstractNumId w:val="12"/>
  </w:num>
  <w:num w:numId="6">
    <w:abstractNumId w:val="27"/>
  </w:num>
  <w:num w:numId="7">
    <w:abstractNumId w:val="36"/>
  </w:num>
  <w:num w:numId="8">
    <w:abstractNumId w:val="5"/>
  </w:num>
  <w:num w:numId="9">
    <w:abstractNumId w:val="24"/>
  </w:num>
  <w:num w:numId="10">
    <w:abstractNumId w:val="37"/>
  </w:num>
  <w:num w:numId="11">
    <w:abstractNumId w:val="3"/>
  </w:num>
  <w:num w:numId="12">
    <w:abstractNumId w:val="31"/>
  </w:num>
  <w:num w:numId="13">
    <w:abstractNumId w:val="22"/>
  </w:num>
  <w:num w:numId="14">
    <w:abstractNumId w:val="30"/>
  </w:num>
  <w:num w:numId="15">
    <w:abstractNumId w:val="4"/>
  </w:num>
  <w:num w:numId="16">
    <w:abstractNumId w:val="7"/>
  </w:num>
  <w:num w:numId="17">
    <w:abstractNumId w:val="28"/>
  </w:num>
  <w:num w:numId="18">
    <w:abstractNumId w:val="48"/>
  </w:num>
  <w:num w:numId="19">
    <w:abstractNumId w:val="39"/>
  </w:num>
  <w:num w:numId="20">
    <w:abstractNumId w:val="20"/>
  </w:num>
  <w:num w:numId="21">
    <w:abstractNumId w:val="45"/>
  </w:num>
  <w:num w:numId="22">
    <w:abstractNumId w:val="19"/>
  </w:num>
  <w:num w:numId="23">
    <w:abstractNumId w:val="18"/>
  </w:num>
  <w:num w:numId="24">
    <w:abstractNumId w:val="9"/>
  </w:num>
  <w:num w:numId="25">
    <w:abstractNumId w:val="15"/>
  </w:num>
  <w:num w:numId="26">
    <w:abstractNumId w:val="25"/>
  </w:num>
  <w:num w:numId="27">
    <w:abstractNumId w:val="40"/>
  </w:num>
  <w:num w:numId="28">
    <w:abstractNumId w:val="33"/>
  </w:num>
  <w:num w:numId="29">
    <w:abstractNumId w:val="49"/>
  </w:num>
  <w:num w:numId="30">
    <w:abstractNumId w:val="16"/>
  </w:num>
  <w:num w:numId="31">
    <w:abstractNumId w:val="35"/>
  </w:num>
  <w:num w:numId="32">
    <w:abstractNumId w:val="8"/>
  </w:num>
  <w:num w:numId="33">
    <w:abstractNumId w:val="11"/>
  </w:num>
  <w:num w:numId="34">
    <w:abstractNumId w:val="17"/>
  </w:num>
  <w:num w:numId="35">
    <w:abstractNumId w:val="43"/>
  </w:num>
  <w:num w:numId="36">
    <w:abstractNumId w:val="21"/>
  </w:num>
  <w:num w:numId="37">
    <w:abstractNumId w:val="41"/>
  </w:num>
  <w:num w:numId="38">
    <w:abstractNumId w:val="1"/>
  </w:num>
  <w:num w:numId="39">
    <w:abstractNumId w:val="29"/>
  </w:num>
  <w:num w:numId="40">
    <w:abstractNumId w:val="47"/>
  </w:num>
  <w:num w:numId="41">
    <w:abstractNumId w:val="50"/>
  </w:num>
  <w:num w:numId="42">
    <w:abstractNumId w:val="2"/>
  </w:num>
  <w:num w:numId="43">
    <w:abstractNumId w:val="6"/>
  </w:num>
  <w:num w:numId="44">
    <w:abstractNumId w:val="26"/>
  </w:num>
  <w:num w:numId="45">
    <w:abstractNumId w:val="42"/>
  </w:num>
  <w:num w:numId="46">
    <w:abstractNumId w:val="32"/>
  </w:num>
  <w:num w:numId="47">
    <w:abstractNumId w:val="13"/>
  </w:num>
  <w:num w:numId="48">
    <w:abstractNumId w:val="44"/>
  </w:num>
  <w:num w:numId="49">
    <w:abstractNumId w:val="14"/>
  </w:num>
  <w:num w:numId="50">
    <w:abstractNumId w:val="38"/>
  </w:num>
  <w:num w:numId="51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43"/>
    <w:rsid w:val="00010FA6"/>
    <w:rsid w:val="000166AE"/>
    <w:rsid w:val="000868F0"/>
    <w:rsid w:val="000C0B8C"/>
    <w:rsid w:val="000C3AED"/>
    <w:rsid w:val="00103FD2"/>
    <w:rsid w:val="002026BF"/>
    <w:rsid w:val="00204233"/>
    <w:rsid w:val="0022534D"/>
    <w:rsid w:val="002670C4"/>
    <w:rsid w:val="002749F1"/>
    <w:rsid w:val="00294F00"/>
    <w:rsid w:val="002D6CCB"/>
    <w:rsid w:val="0032195C"/>
    <w:rsid w:val="00347768"/>
    <w:rsid w:val="0039510D"/>
    <w:rsid w:val="003C1BBE"/>
    <w:rsid w:val="003D41E4"/>
    <w:rsid w:val="003E4A2F"/>
    <w:rsid w:val="004010E1"/>
    <w:rsid w:val="00415DC6"/>
    <w:rsid w:val="00423441"/>
    <w:rsid w:val="00435946"/>
    <w:rsid w:val="00470CD1"/>
    <w:rsid w:val="00481772"/>
    <w:rsid w:val="004A182D"/>
    <w:rsid w:val="004C006D"/>
    <w:rsid w:val="004C00BA"/>
    <w:rsid w:val="004C411A"/>
    <w:rsid w:val="004E7934"/>
    <w:rsid w:val="005331FF"/>
    <w:rsid w:val="00575D40"/>
    <w:rsid w:val="005804AB"/>
    <w:rsid w:val="005855E0"/>
    <w:rsid w:val="00587CC1"/>
    <w:rsid w:val="00596853"/>
    <w:rsid w:val="005A0C43"/>
    <w:rsid w:val="005A2AF7"/>
    <w:rsid w:val="005C44F3"/>
    <w:rsid w:val="005C4A43"/>
    <w:rsid w:val="005D30B7"/>
    <w:rsid w:val="005F63DB"/>
    <w:rsid w:val="00631E77"/>
    <w:rsid w:val="006406DF"/>
    <w:rsid w:val="006B5DDA"/>
    <w:rsid w:val="006E1538"/>
    <w:rsid w:val="006F62EE"/>
    <w:rsid w:val="007034B7"/>
    <w:rsid w:val="007232B6"/>
    <w:rsid w:val="00726468"/>
    <w:rsid w:val="00746C5C"/>
    <w:rsid w:val="0079008D"/>
    <w:rsid w:val="00794411"/>
    <w:rsid w:val="007978F7"/>
    <w:rsid w:val="008015C2"/>
    <w:rsid w:val="00801BEF"/>
    <w:rsid w:val="008478EC"/>
    <w:rsid w:val="00862853"/>
    <w:rsid w:val="00875420"/>
    <w:rsid w:val="008A0762"/>
    <w:rsid w:val="008C367D"/>
    <w:rsid w:val="00915560"/>
    <w:rsid w:val="00917264"/>
    <w:rsid w:val="009A40ED"/>
    <w:rsid w:val="009C5292"/>
    <w:rsid w:val="009D24E8"/>
    <w:rsid w:val="00A3177E"/>
    <w:rsid w:val="00A414B6"/>
    <w:rsid w:val="00A47D84"/>
    <w:rsid w:val="00AA440F"/>
    <w:rsid w:val="00AA663A"/>
    <w:rsid w:val="00AD5DB5"/>
    <w:rsid w:val="00AD78D2"/>
    <w:rsid w:val="00AE32D7"/>
    <w:rsid w:val="00AE75F1"/>
    <w:rsid w:val="00AF72AF"/>
    <w:rsid w:val="00B03032"/>
    <w:rsid w:val="00B242DF"/>
    <w:rsid w:val="00B47E95"/>
    <w:rsid w:val="00B620D9"/>
    <w:rsid w:val="00B904B8"/>
    <w:rsid w:val="00C47D77"/>
    <w:rsid w:val="00C519BE"/>
    <w:rsid w:val="00C728C8"/>
    <w:rsid w:val="00C85B46"/>
    <w:rsid w:val="00CA4608"/>
    <w:rsid w:val="00CE2F8E"/>
    <w:rsid w:val="00D82127"/>
    <w:rsid w:val="00D82D73"/>
    <w:rsid w:val="00E362D2"/>
    <w:rsid w:val="00E50C46"/>
    <w:rsid w:val="00E638CA"/>
    <w:rsid w:val="00E64CD6"/>
    <w:rsid w:val="00E76CA1"/>
    <w:rsid w:val="00EB6C26"/>
    <w:rsid w:val="00F470EE"/>
    <w:rsid w:val="00FA0919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23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.bps.go.id/shamad-2022-t2-2b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EDDF-DD43-4063-B425-F9EFE997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85</cp:revision>
  <cp:lastPrinted>2021-01-17T00:05:00Z</cp:lastPrinted>
  <dcterms:created xsi:type="dcterms:W3CDTF">2021-01-16T21:37:00Z</dcterms:created>
  <dcterms:modified xsi:type="dcterms:W3CDTF">2022-07-04T07:09:00Z</dcterms:modified>
</cp:coreProperties>
</file>