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0631E119" w:rsidR="005331FF" w:rsidRPr="002063B2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92DF6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75A9F280" w:rsidR="005331FF" w:rsidRPr="004C411A" w:rsidRDefault="00192DF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24 Januari 2022</w:t>
            </w:r>
          </w:p>
        </w:tc>
      </w:tr>
      <w:tr w:rsidR="005331FF" w:rsidRPr="004C411A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5DEF82F3" w:rsidR="005331FF" w:rsidRPr="004C411A" w:rsidRDefault="00AD78D2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D15E4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447BF449" w:rsidR="00435946" w:rsidRPr="004C411A" w:rsidRDefault="00192DF6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0.055</w:t>
            </w:r>
          </w:p>
        </w:tc>
      </w:tr>
      <w:tr w:rsidR="00435946" w:rsidRPr="004C411A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4F626EE5" w:rsidR="00435946" w:rsidRPr="004C411A" w:rsidRDefault="00AD78D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D78D2"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192DF6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435946" w:rsidRPr="004C411A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1549CBAE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192DF6" w:rsidRPr="00192DF6">
              <w:rPr>
                <w:rFonts w:ascii="Cambria" w:hAnsi="Cambria"/>
                <w:sz w:val="24"/>
                <w:szCs w:val="24"/>
              </w:rPr>
              <w:t>Menyusun Prosedur Pemanfaatan Infrastruktur TI</w:t>
            </w:r>
          </w:p>
        </w:tc>
        <w:tc>
          <w:tcPr>
            <w:tcW w:w="1558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7D758BEB" w:rsidR="00435946" w:rsidRPr="004C411A" w:rsidRDefault="00192DF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b/>
                <w:sz w:val="24"/>
                <w:szCs w:val="24"/>
                <w:lang w:val="en-US"/>
              </w:rPr>
              <w:t>Menyusun prosedur pemanfaatan jaringan Wifi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AD78D2">
        <w:trPr>
          <w:trHeight w:val="413"/>
        </w:trPr>
        <w:tc>
          <w:tcPr>
            <w:tcW w:w="9016" w:type="dxa"/>
            <w:gridSpan w:val="5"/>
            <w:shd w:val="clear" w:color="auto" w:fill="auto"/>
          </w:tcPr>
          <w:p w14:paraId="4654790B" w14:textId="4EBD537C" w:rsidR="00192DF6" w:rsidRDefault="00192DF6" w:rsidP="00192DF6">
            <w:pPr>
              <w:pStyle w:val="ListParagraph"/>
              <w:ind w:left="337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</w:t>
            </w: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 xml:space="preserve">okumen prosedur pemanfaatan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jaringan wifi yang memuat item sebagai berikut:</w:t>
            </w:r>
          </w:p>
          <w:p w14:paraId="5A9E97AB" w14:textId="5F8D2F17" w:rsidR="00192DF6" w:rsidRP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Nama dan versi/tanggal pembuatan prosedur</w:t>
            </w:r>
          </w:p>
          <w:p w14:paraId="6FEB7A5A" w14:textId="79B7C973" w:rsid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Tujuan dan sasaran prosedur</w:t>
            </w:r>
          </w:p>
          <w:p w14:paraId="1AB82AF4" w14:textId="79B7C973" w:rsid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Dasar rujukan/referensi</w:t>
            </w:r>
          </w:p>
          <w:p w14:paraId="58CFC787" w14:textId="74A42942" w:rsidR="00192DF6" w:rsidRP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Alur tahapan, dimana setiap tahap dilengkapi dengan informasi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pihak/role yang melakukan aktivitas, lama waktu pengerjaan, tools yang digunakan dan kelengkapan pendukung lainnya</w:t>
            </w:r>
          </w:p>
          <w:p w14:paraId="4DAB28FD" w14:textId="5A8708DE" w:rsidR="00470CD1" w:rsidRPr="00192DF6" w:rsidRDefault="00192DF6" w:rsidP="00192D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192DF6">
              <w:rPr>
                <w:rFonts w:ascii="Cambria" w:hAnsi="Cambria"/>
                <w:sz w:val="24"/>
                <w:szCs w:val="24"/>
                <w:lang w:val="en-US"/>
              </w:rPr>
              <w:t>Halaman pengesahan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8E70C30" w:rsidR="00794411" w:rsidRPr="00192DF6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044E25" w:rsidRPr="006D6C93">
                <w:rPr>
                  <w:rStyle w:val="Hyperlink"/>
                  <w:rFonts w:ascii="Cambria" w:hAnsi="Cambria"/>
                  <w:lang w:val="en-US"/>
                </w:rPr>
                <w:t>http://s.bps.go.id/shamad-2022-t1-2b2</w:t>
              </w:r>
            </w:hyperlink>
            <w:r w:rsidR="00044E25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435946" w:rsidRPr="004C411A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21A5C835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4C411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B42823">
              <w:rPr>
                <w:rFonts w:ascii="Cambria" w:hAnsi="Cambria"/>
                <w:sz w:val="24"/>
                <w:szCs w:val="24"/>
                <w:lang w:val="en-US"/>
              </w:rPr>
              <w:t>02 Februari</w:t>
            </w:r>
            <w:bookmarkStart w:id="0" w:name="_GoBack"/>
            <w:bookmarkEnd w:id="0"/>
            <w:r w:rsidR="009B70F5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80232">
              <w:rPr>
                <w:rFonts w:ascii="Cambria" w:hAnsi="Cambria"/>
                <w:sz w:val="24"/>
                <w:szCs w:val="24"/>
                <w:lang w:val="en-US"/>
              </w:rPr>
              <w:t>2022</w:t>
            </w:r>
          </w:p>
          <w:p w14:paraId="643E985F" w14:textId="3E89E6A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4C411A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4C411A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4C411A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1FAADBD" w14:textId="77777777" w:rsidR="008925D1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58E7D372" w:rsidR="00435946" w:rsidRPr="004C411A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4C411A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Pr="004C411A" w:rsidRDefault="000C0B8C">
      <w:pPr>
        <w:rPr>
          <w:rFonts w:ascii="Cambria" w:hAnsi="Cambria"/>
          <w:sz w:val="24"/>
          <w:szCs w:val="24"/>
        </w:rPr>
      </w:pPr>
    </w:p>
    <w:p w14:paraId="5B411C82" w14:textId="1D4BE1D3" w:rsidR="000C0B8C" w:rsidRPr="004C411A" w:rsidRDefault="000C0B8C">
      <w:pPr>
        <w:rPr>
          <w:rFonts w:ascii="Cambria" w:hAnsi="Cambria"/>
          <w:sz w:val="24"/>
          <w:szCs w:val="24"/>
        </w:rPr>
      </w:pPr>
    </w:p>
    <w:sectPr w:rsidR="000C0B8C" w:rsidRPr="004C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46B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2D6FC6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66A0A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7475D4"/>
    <w:multiLevelType w:val="hybridMultilevel"/>
    <w:tmpl w:val="3A3A3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40F6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88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55306F"/>
    <w:multiLevelType w:val="hybridMultilevel"/>
    <w:tmpl w:val="C2105E9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826FC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AA25CA"/>
    <w:multiLevelType w:val="hybridMultilevel"/>
    <w:tmpl w:val="FFBC83E6"/>
    <w:lvl w:ilvl="0" w:tplc="F1505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46374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6B72AD3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B67B40"/>
    <w:multiLevelType w:val="hybridMultilevel"/>
    <w:tmpl w:val="634497F2"/>
    <w:lvl w:ilvl="0" w:tplc="976C83EC">
      <w:start w:val="19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AA5715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42116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1B6FF8"/>
    <w:multiLevelType w:val="hybridMultilevel"/>
    <w:tmpl w:val="408A66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8392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E71693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76796D"/>
    <w:multiLevelType w:val="hybridMultilevel"/>
    <w:tmpl w:val="44C47E14"/>
    <w:lvl w:ilvl="0" w:tplc="976C83EC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635C5"/>
    <w:multiLevelType w:val="hybridMultilevel"/>
    <w:tmpl w:val="07ACC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0"/>
  </w:num>
  <w:num w:numId="5">
    <w:abstractNumId w:val="6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7"/>
  </w:num>
  <w:num w:numId="13">
    <w:abstractNumId w:val="1"/>
  </w:num>
  <w:num w:numId="14">
    <w:abstractNumId w:val="14"/>
  </w:num>
  <w:num w:numId="15">
    <w:abstractNumId w:val="8"/>
  </w:num>
  <w:num w:numId="16">
    <w:abstractNumId w:val="5"/>
  </w:num>
  <w:num w:numId="17">
    <w:abstractNumId w:val="7"/>
  </w:num>
  <w:num w:numId="18">
    <w:abstractNumId w:val="19"/>
  </w:num>
  <w:num w:numId="19">
    <w:abstractNumId w:val="9"/>
  </w:num>
  <w:num w:numId="20">
    <w:abstractNumId w:val="13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44E25"/>
    <w:rsid w:val="000C0B8C"/>
    <w:rsid w:val="00123589"/>
    <w:rsid w:val="00143BE4"/>
    <w:rsid w:val="00192DF6"/>
    <w:rsid w:val="002063B2"/>
    <w:rsid w:val="0022534D"/>
    <w:rsid w:val="00243190"/>
    <w:rsid w:val="00295FA7"/>
    <w:rsid w:val="0032195C"/>
    <w:rsid w:val="00347768"/>
    <w:rsid w:val="0039510D"/>
    <w:rsid w:val="003C1BBE"/>
    <w:rsid w:val="004010E1"/>
    <w:rsid w:val="00415DC6"/>
    <w:rsid w:val="00423441"/>
    <w:rsid w:val="00435946"/>
    <w:rsid w:val="0045499D"/>
    <w:rsid w:val="00470CD1"/>
    <w:rsid w:val="00481772"/>
    <w:rsid w:val="004C006D"/>
    <w:rsid w:val="004C411A"/>
    <w:rsid w:val="004E7934"/>
    <w:rsid w:val="00507132"/>
    <w:rsid w:val="005331FF"/>
    <w:rsid w:val="005709A2"/>
    <w:rsid w:val="005804AB"/>
    <w:rsid w:val="00587CC1"/>
    <w:rsid w:val="005A0C43"/>
    <w:rsid w:val="005C4A43"/>
    <w:rsid w:val="006179F6"/>
    <w:rsid w:val="00631E77"/>
    <w:rsid w:val="006B5DDA"/>
    <w:rsid w:val="006D15E4"/>
    <w:rsid w:val="006E1538"/>
    <w:rsid w:val="007034B7"/>
    <w:rsid w:val="00726468"/>
    <w:rsid w:val="00746C5C"/>
    <w:rsid w:val="00780232"/>
    <w:rsid w:val="00794411"/>
    <w:rsid w:val="007978F7"/>
    <w:rsid w:val="008015C2"/>
    <w:rsid w:val="00862853"/>
    <w:rsid w:val="00875420"/>
    <w:rsid w:val="008925D1"/>
    <w:rsid w:val="008C5BFB"/>
    <w:rsid w:val="00917264"/>
    <w:rsid w:val="0093353F"/>
    <w:rsid w:val="0094198E"/>
    <w:rsid w:val="00966E0C"/>
    <w:rsid w:val="009A40ED"/>
    <w:rsid w:val="009B70F5"/>
    <w:rsid w:val="00A414B6"/>
    <w:rsid w:val="00A47D84"/>
    <w:rsid w:val="00AD78D2"/>
    <w:rsid w:val="00B42823"/>
    <w:rsid w:val="00C47D77"/>
    <w:rsid w:val="00CA5245"/>
    <w:rsid w:val="00CE2F8E"/>
    <w:rsid w:val="00D256DB"/>
    <w:rsid w:val="00D82127"/>
    <w:rsid w:val="00D82D73"/>
    <w:rsid w:val="00E50C46"/>
    <w:rsid w:val="00EB6C26"/>
    <w:rsid w:val="00F86F9E"/>
    <w:rsid w:val="00FA5DF1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55</cp:revision>
  <cp:lastPrinted>2021-01-17T00:05:00Z</cp:lastPrinted>
  <dcterms:created xsi:type="dcterms:W3CDTF">2021-01-16T21:37:00Z</dcterms:created>
  <dcterms:modified xsi:type="dcterms:W3CDTF">2022-02-02T01:07:00Z</dcterms:modified>
</cp:coreProperties>
</file>