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79" w:type="dxa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  <w:gridCol w:w="2063"/>
      </w:tblGrid>
      <w:tr w:rsidR="00DA3F21" w:rsidRPr="00BC37CD" w14:paraId="48E114BB" w14:textId="77777777" w:rsidTr="00CE0133">
        <w:trPr>
          <w:gridAfter w:val="1"/>
          <w:wAfter w:w="2063" w:type="dxa"/>
          <w:trHeight w:val="530"/>
        </w:trPr>
        <w:tc>
          <w:tcPr>
            <w:tcW w:w="6985" w:type="dxa"/>
            <w:gridSpan w:val="4"/>
            <w:vAlign w:val="center"/>
          </w:tcPr>
          <w:p w14:paraId="7485D9BC" w14:textId="77777777" w:rsidR="00DA3F21" w:rsidRPr="00BC37CD" w:rsidRDefault="00DA3F21" w:rsidP="001C7B7B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4DFEF3F0" w14:textId="52746E79" w:rsidR="00DA3F21" w:rsidRPr="00BC37CD" w:rsidRDefault="00DA3F21" w:rsidP="001C7B7B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1263A5"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CE0133" w:rsidRPr="00BC37CD" w14:paraId="3BD9417E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7DE51BE7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596C622E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DFF62E4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3981990C" w14:textId="55063A6D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  <w:r w:rsidR="002167FC">
              <w:rPr>
                <w:rFonts w:ascii="Cambria" w:hAnsi="Cambria"/>
                <w:sz w:val="24"/>
                <w:szCs w:val="24"/>
                <w:lang w:val="en-US"/>
              </w:rPr>
              <w:t>5</w:t>
            </w: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Januari 2022</w:t>
            </w:r>
          </w:p>
        </w:tc>
      </w:tr>
      <w:tr w:rsidR="00CE0133" w:rsidRPr="00BC37CD" w14:paraId="3E292B70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18B25A57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0D406DBC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7BBE8CA0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5825D354" w14:textId="2E888F3D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CE0133" w:rsidRPr="00BC37CD" w14:paraId="5C75732D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4C742D12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1FF1ED06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Penata Muda/ III / a</w:t>
            </w:r>
          </w:p>
        </w:tc>
        <w:tc>
          <w:tcPr>
            <w:tcW w:w="1549" w:type="dxa"/>
          </w:tcPr>
          <w:p w14:paraId="1F1EBEB9" w14:textId="77777777" w:rsidR="00CE0133" w:rsidRPr="00BC37CD" w:rsidRDefault="00CE0133" w:rsidP="00CE0133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798773E1" w14:textId="552B72DB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1 x 0.</w:t>
            </w:r>
            <w:r w:rsidR="002167FC">
              <w:rPr>
                <w:rFonts w:ascii="Cambria" w:hAnsi="Cambria"/>
                <w:sz w:val="24"/>
                <w:szCs w:val="24"/>
                <w:lang w:val="en-US"/>
              </w:rPr>
              <w:t>03</w:t>
            </w: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= 0.</w:t>
            </w:r>
            <w:r w:rsidR="002167FC">
              <w:rPr>
                <w:rFonts w:ascii="Cambria" w:hAnsi="Cambria"/>
                <w:sz w:val="24"/>
                <w:szCs w:val="24"/>
                <w:lang w:val="en-US"/>
              </w:rPr>
              <w:t>03</w:t>
            </w:r>
          </w:p>
        </w:tc>
      </w:tr>
      <w:tr w:rsidR="00CE0133" w:rsidRPr="00BC37CD" w14:paraId="5EB6FC6A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20D069AE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7672F400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Ahli Pertama</w:t>
            </w:r>
          </w:p>
        </w:tc>
        <w:tc>
          <w:tcPr>
            <w:tcW w:w="1549" w:type="dxa"/>
            <w:vMerge w:val="restart"/>
          </w:tcPr>
          <w:p w14:paraId="3307A241" w14:textId="77777777" w:rsidR="00CE0133" w:rsidRPr="00BC37CD" w:rsidRDefault="00CE0133" w:rsidP="00CE0133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46E87400" w14:textId="4BA8B951" w:rsidR="00CE0133" w:rsidRPr="00BC37CD" w:rsidRDefault="002167FC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II.B.6</w:t>
            </w:r>
          </w:p>
        </w:tc>
      </w:tr>
      <w:tr w:rsidR="00CE0133" w:rsidRPr="00BC37CD" w14:paraId="644B1036" w14:textId="55B7C62B" w:rsidTr="00BC37CD">
        <w:tc>
          <w:tcPr>
            <w:tcW w:w="5436" w:type="dxa"/>
            <w:gridSpan w:val="3"/>
            <w:vAlign w:val="center"/>
          </w:tcPr>
          <w:p w14:paraId="2CFE553C" w14:textId="5A7B0A0D" w:rsidR="00CE0133" w:rsidRPr="00BC37CD" w:rsidRDefault="00CE0133" w:rsidP="00CE0133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2167FC" w:rsidRPr="002167FC">
              <w:rPr>
                <w:rFonts w:ascii="Cambria" w:hAnsi="Cambria"/>
                <w:sz w:val="24"/>
                <w:szCs w:val="24"/>
              </w:rPr>
              <w:t>Melakukan Deteksi Dan Atau Perbaikan Terhadap Permasalahan Infrastruktur TI</w:t>
            </w:r>
          </w:p>
        </w:tc>
        <w:tc>
          <w:tcPr>
            <w:tcW w:w="1549" w:type="dxa"/>
            <w:vMerge/>
          </w:tcPr>
          <w:p w14:paraId="3418B9C3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339B34F3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nil"/>
            </w:tcBorders>
          </w:tcPr>
          <w:p w14:paraId="063A3245" w14:textId="77777777" w:rsidR="00CE0133" w:rsidRPr="00BC37CD" w:rsidRDefault="00CE0133" w:rsidP="00CE0133">
            <w:pPr>
              <w:rPr>
                <w:rFonts w:ascii="Cambria" w:hAnsi="Cambria"/>
              </w:rPr>
            </w:pPr>
          </w:p>
        </w:tc>
      </w:tr>
      <w:tr w:rsidR="00CE0133" w:rsidRPr="00BC37CD" w14:paraId="2C193F4F" w14:textId="77777777" w:rsidTr="00CE0133">
        <w:trPr>
          <w:gridAfter w:val="1"/>
          <w:wAfter w:w="2063" w:type="dxa"/>
          <w:trHeight w:val="908"/>
        </w:trPr>
        <w:tc>
          <w:tcPr>
            <w:tcW w:w="9016" w:type="dxa"/>
            <w:gridSpan w:val="5"/>
            <w:vAlign w:val="center"/>
          </w:tcPr>
          <w:p w14:paraId="2EB9E1D4" w14:textId="66958129" w:rsidR="00CE0133" w:rsidRPr="00BC37CD" w:rsidRDefault="002167FC" w:rsidP="00CE013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2167FC">
              <w:rPr>
                <w:rFonts w:ascii="Cambria" w:hAnsi="Cambria"/>
                <w:b/>
                <w:sz w:val="24"/>
                <w:szCs w:val="24"/>
                <w:lang w:val="en-US"/>
              </w:rPr>
              <w:t>Melakukan deteksi kerusakan Raspberry Pi: Jaringan Wifi Tidak Terhubung</w:t>
            </w:r>
          </w:p>
        </w:tc>
      </w:tr>
      <w:tr w:rsidR="00CE0133" w:rsidRPr="00BC37CD" w14:paraId="5F27C27B" w14:textId="77777777" w:rsidTr="00CE0133">
        <w:trPr>
          <w:gridAfter w:val="1"/>
          <w:wAfter w:w="2063" w:type="dxa"/>
          <w:trHeight w:val="70"/>
        </w:trPr>
        <w:tc>
          <w:tcPr>
            <w:tcW w:w="9016" w:type="dxa"/>
            <w:gridSpan w:val="5"/>
            <w:vAlign w:val="center"/>
          </w:tcPr>
          <w:p w14:paraId="5F9E8381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CE0133" w:rsidRPr="00BC37CD" w14:paraId="1588EFAC" w14:textId="77777777" w:rsidTr="00CE0133">
        <w:trPr>
          <w:gridAfter w:val="1"/>
          <w:wAfter w:w="2063" w:type="dxa"/>
          <w:trHeight w:val="413"/>
        </w:trPr>
        <w:tc>
          <w:tcPr>
            <w:tcW w:w="9016" w:type="dxa"/>
            <w:gridSpan w:val="5"/>
          </w:tcPr>
          <w:p w14:paraId="1068DC6E" w14:textId="18760B86" w:rsidR="00CE0133" w:rsidRPr="00BC37CD" w:rsidRDefault="00CE0133" w:rsidP="00CE0133">
            <w:pPr>
              <w:spacing w:line="360" w:lineRule="auto"/>
              <w:rPr>
                <w:rFonts w:ascii="Cambria" w:hAnsi="Cambria"/>
                <w:bCs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Cs/>
                <w:sz w:val="24"/>
                <w:szCs w:val="24"/>
                <w:lang w:val="en-US"/>
              </w:rPr>
              <w:t>Terlampir laporan hasil deteksi kerusakan Sipede yang memuat item berikut:</w:t>
            </w:r>
          </w:p>
          <w:p w14:paraId="66188032" w14:textId="5F7DC116" w:rsidR="00B21A84" w:rsidRPr="00B21A84" w:rsidRDefault="00B21A84" w:rsidP="00B21A8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21A84">
              <w:rPr>
                <w:rFonts w:ascii="Cambria" w:hAnsi="Cambria"/>
                <w:b/>
                <w:sz w:val="24"/>
                <w:szCs w:val="24"/>
                <w:lang w:val="en-US"/>
              </w:rPr>
              <w:t>Waktu pelaksanaan kegiatan</w:t>
            </w:r>
          </w:p>
          <w:p w14:paraId="1E090124" w14:textId="77777777" w:rsidR="00CE0133" w:rsidRPr="00B21A84" w:rsidRDefault="00B21A84" w:rsidP="00CE013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21A84">
              <w:rPr>
                <w:rFonts w:ascii="Cambria" w:hAnsi="Cambria"/>
                <w:b/>
                <w:sz w:val="24"/>
                <w:szCs w:val="24"/>
                <w:lang w:val="en-US"/>
              </w:rPr>
              <w:t>Nama dan jenis perangkat</w:t>
            </w:r>
          </w:p>
          <w:p w14:paraId="2B71E886" w14:textId="77777777" w:rsidR="00B21A84" w:rsidRPr="00B21A84" w:rsidRDefault="00B21A84" w:rsidP="00CE013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21A84">
              <w:rPr>
                <w:rFonts w:ascii="Cambria" w:hAnsi="Cambria"/>
                <w:b/>
                <w:sz w:val="24"/>
                <w:szCs w:val="24"/>
                <w:lang w:val="en-US"/>
              </w:rPr>
              <w:t>Fungsi perangkat</w:t>
            </w:r>
          </w:p>
          <w:p w14:paraId="13E24FA7" w14:textId="77777777" w:rsidR="00B21A84" w:rsidRPr="00B21A84" w:rsidRDefault="00B21A84" w:rsidP="00CE013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21A84">
              <w:rPr>
                <w:rFonts w:ascii="Cambria" w:hAnsi="Cambria"/>
                <w:b/>
                <w:sz w:val="24"/>
                <w:szCs w:val="24"/>
                <w:lang w:val="en-US"/>
              </w:rPr>
              <w:t>Bukti permasalahan pada infrastruktur TI</w:t>
            </w:r>
          </w:p>
          <w:p w14:paraId="3174694C" w14:textId="77777777" w:rsidR="00B21A84" w:rsidRPr="00B21A84" w:rsidRDefault="00B21A84" w:rsidP="00B21A8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054" w:hanging="360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21A84">
              <w:rPr>
                <w:rFonts w:ascii="Cambria" w:hAnsi="Cambria"/>
                <w:b/>
                <w:sz w:val="24"/>
                <w:szCs w:val="24"/>
                <w:lang w:val="en-US"/>
              </w:rPr>
              <w:t>Hasil identifikasi permasalahan</w:t>
            </w:r>
          </w:p>
          <w:p w14:paraId="7958F858" w14:textId="77777777" w:rsidR="00B21A84" w:rsidRPr="00B21A84" w:rsidRDefault="00B21A84" w:rsidP="00B21A8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054" w:hanging="360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21A84">
              <w:rPr>
                <w:rFonts w:ascii="Cambria" w:hAnsi="Cambria"/>
                <w:b/>
                <w:sz w:val="24"/>
                <w:szCs w:val="24"/>
                <w:lang w:val="en-US"/>
              </w:rPr>
              <w:t>Analisa permasalahan</w:t>
            </w:r>
          </w:p>
          <w:p w14:paraId="49209B80" w14:textId="77777777" w:rsidR="00B21A84" w:rsidRPr="00B21A84" w:rsidRDefault="00B21A84" w:rsidP="00B21A8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21A84">
              <w:rPr>
                <w:rFonts w:ascii="Cambria" w:hAnsi="Cambria"/>
                <w:b/>
                <w:sz w:val="24"/>
                <w:szCs w:val="24"/>
                <w:lang w:val="en-US"/>
              </w:rPr>
              <w:t>Dokumentasi kegiatan (foto/screenshot)</w:t>
            </w:r>
          </w:p>
          <w:p w14:paraId="23D3F5C9" w14:textId="0E3D7CFC" w:rsidR="00B21A84" w:rsidRPr="00B21A84" w:rsidRDefault="00B21A84" w:rsidP="00B21A8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B21A84">
              <w:rPr>
                <w:rFonts w:ascii="Cambria" w:hAnsi="Cambria"/>
                <w:b/>
                <w:sz w:val="24"/>
                <w:szCs w:val="24"/>
                <w:lang w:val="en-US"/>
              </w:rPr>
              <w:t>Lembar persetujuan</w:t>
            </w:r>
          </w:p>
        </w:tc>
      </w:tr>
      <w:tr w:rsidR="00CE0133" w:rsidRPr="00BC37CD" w14:paraId="0093E57B" w14:textId="77777777" w:rsidTr="00CE0133">
        <w:trPr>
          <w:gridAfter w:val="1"/>
          <w:wAfter w:w="2063" w:type="dxa"/>
        </w:trPr>
        <w:tc>
          <w:tcPr>
            <w:tcW w:w="9016" w:type="dxa"/>
            <w:gridSpan w:val="5"/>
          </w:tcPr>
          <w:p w14:paraId="415F502F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Pr="00BC37CD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CE0133" w:rsidRPr="00BC37CD" w14:paraId="15BD6521" w14:textId="77777777" w:rsidTr="00CE0133">
        <w:trPr>
          <w:gridAfter w:val="1"/>
          <w:wAfter w:w="2063" w:type="dxa"/>
          <w:trHeight w:val="422"/>
        </w:trPr>
        <w:tc>
          <w:tcPr>
            <w:tcW w:w="9016" w:type="dxa"/>
            <w:gridSpan w:val="5"/>
            <w:vAlign w:val="center"/>
          </w:tcPr>
          <w:p w14:paraId="44D76152" w14:textId="25AB0BF0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lang w:val="en-US"/>
              </w:rPr>
              <w:t xml:space="preserve">Link softcopy bukti fisik lengkap:  </w:t>
            </w:r>
            <w:hyperlink r:id="rId5" w:history="1">
              <w:r w:rsidR="00B21A84" w:rsidRPr="006E0904">
                <w:rPr>
                  <w:rStyle w:val="Hyperlink"/>
                  <w:rFonts w:ascii="Cambria" w:hAnsi="Cambria"/>
                  <w:lang w:val="en-US"/>
                </w:rPr>
                <w:t>https://bit.ly/shamad-2022-t1-2b6</w:t>
              </w:r>
            </w:hyperlink>
            <w:r w:rsidR="00B21A84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CE0133" w:rsidRPr="00BC37CD" w14:paraId="0D2B0BE7" w14:textId="77777777" w:rsidTr="00CE0133">
        <w:trPr>
          <w:gridAfter w:val="1"/>
          <w:wAfter w:w="2063" w:type="dxa"/>
        </w:trPr>
        <w:tc>
          <w:tcPr>
            <w:tcW w:w="4556" w:type="dxa"/>
            <w:gridSpan w:val="2"/>
          </w:tcPr>
          <w:p w14:paraId="1DDD55D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4F33E5F0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1508FC2F" w14:textId="55CAD310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 w:rsidRPr="00BC37CD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6B0581" w:rsidRPr="00BC37CD">
              <w:rPr>
                <w:rFonts w:ascii="Cambria" w:hAnsi="Cambria"/>
                <w:sz w:val="24"/>
                <w:szCs w:val="24"/>
                <w:lang w:val="en-US"/>
              </w:rPr>
              <w:t>14</w:t>
            </w: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B21A84">
              <w:rPr>
                <w:rFonts w:ascii="Cambria" w:hAnsi="Cambria"/>
                <w:sz w:val="24"/>
                <w:szCs w:val="24"/>
                <w:lang w:val="en-US"/>
              </w:rPr>
              <w:t>Maret</w:t>
            </w:r>
            <w:r w:rsidRPr="00BC37CD">
              <w:rPr>
                <w:rFonts w:ascii="Cambria" w:hAnsi="Cambria"/>
                <w:sz w:val="24"/>
                <w:szCs w:val="24"/>
              </w:rPr>
              <w:t xml:space="preserve"> 202</w:t>
            </w: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  <w:p w14:paraId="14BF624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CE0133" w:rsidRPr="00BC37CD" w14:paraId="19CB5984" w14:textId="77777777" w:rsidTr="00CE0133">
        <w:trPr>
          <w:gridAfter w:val="1"/>
          <w:wAfter w:w="2063" w:type="dxa"/>
          <w:trHeight w:val="1358"/>
        </w:trPr>
        <w:tc>
          <w:tcPr>
            <w:tcW w:w="4556" w:type="dxa"/>
            <w:gridSpan w:val="2"/>
          </w:tcPr>
          <w:p w14:paraId="47744DEC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3DE28A1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  <w:p w14:paraId="0CC996C9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CAA5EE2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F06D0FB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78B97D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 w:rsidRPr="00BC37CD"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0A4D2D04" w14:textId="014DF2E6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4DC4A63A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C29EC9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F67324E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  <w:p w14:paraId="7501AA0F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BE5E57A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DA1660B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53D47CFA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497D6BC6" w14:textId="67C06561" w:rsidR="004343F8" w:rsidRPr="00B9317A" w:rsidRDefault="004343F8" w:rsidP="00EB6CC2">
      <w:pPr>
        <w:rPr>
          <w:rFonts w:ascii="Cambria" w:hAnsi="Cambria"/>
          <w:sz w:val="24"/>
          <w:szCs w:val="24"/>
          <w:lang w:val="en-US"/>
        </w:rPr>
      </w:pPr>
    </w:p>
    <w:sectPr w:rsidR="004343F8" w:rsidRPr="00B9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67F"/>
    <w:multiLevelType w:val="hybridMultilevel"/>
    <w:tmpl w:val="189C750C"/>
    <w:lvl w:ilvl="0" w:tplc="1278014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45A9A"/>
    <w:multiLevelType w:val="hybridMultilevel"/>
    <w:tmpl w:val="3D7C364E"/>
    <w:lvl w:ilvl="0" w:tplc="188E6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D633A"/>
    <w:multiLevelType w:val="hybridMultilevel"/>
    <w:tmpl w:val="62F0F50A"/>
    <w:lvl w:ilvl="0" w:tplc="1BBA20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881871"/>
    <w:multiLevelType w:val="hybridMultilevel"/>
    <w:tmpl w:val="2EBAE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B742D"/>
    <w:multiLevelType w:val="hybridMultilevel"/>
    <w:tmpl w:val="180A7CCA"/>
    <w:lvl w:ilvl="0" w:tplc="DC6CC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D15C2"/>
    <w:multiLevelType w:val="hybridMultilevel"/>
    <w:tmpl w:val="3DE25D4A"/>
    <w:lvl w:ilvl="0" w:tplc="998886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AB3793"/>
    <w:multiLevelType w:val="hybridMultilevel"/>
    <w:tmpl w:val="FD8EC902"/>
    <w:lvl w:ilvl="0" w:tplc="E06E88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7122032"/>
    <w:multiLevelType w:val="hybridMultilevel"/>
    <w:tmpl w:val="3470FDCC"/>
    <w:lvl w:ilvl="0" w:tplc="18446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4061188"/>
    <w:multiLevelType w:val="hybridMultilevel"/>
    <w:tmpl w:val="768EB934"/>
    <w:lvl w:ilvl="0" w:tplc="FE8603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71141F9"/>
    <w:multiLevelType w:val="hybridMultilevel"/>
    <w:tmpl w:val="8C58AC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4E2CDF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04746"/>
    <w:rsid w:val="000166AE"/>
    <w:rsid w:val="000275D8"/>
    <w:rsid w:val="000B431E"/>
    <w:rsid w:val="000E10DA"/>
    <w:rsid w:val="001263A5"/>
    <w:rsid w:val="001A0139"/>
    <w:rsid w:val="001A2313"/>
    <w:rsid w:val="001B5C35"/>
    <w:rsid w:val="001D0118"/>
    <w:rsid w:val="001D72CE"/>
    <w:rsid w:val="002167FC"/>
    <w:rsid w:val="00254694"/>
    <w:rsid w:val="002563A5"/>
    <w:rsid w:val="00294EE9"/>
    <w:rsid w:val="002A6114"/>
    <w:rsid w:val="00314A93"/>
    <w:rsid w:val="00347768"/>
    <w:rsid w:val="0036655C"/>
    <w:rsid w:val="003801C5"/>
    <w:rsid w:val="003F5BF8"/>
    <w:rsid w:val="00412776"/>
    <w:rsid w:val="004343F8"/>
    <w:rsid w:val="00435946"/>
    <w:rsid w:val="004466F0"/>
    <w:rsid w:val="00460A42"/>
    <w:rsid w:val="00470966"/>
    <w:rsid w:val="004816CC"/>
    <w:rsid w:val="005251C3"/>
    <w:rsid w:val="005331FF"/>
    <w:rsid w:val="00580423"/>
    <w:rsid w:val="005A0C43"/>
    <w:rsid w:val="005C4A43"/>
    <w:rsid w:val="005D4DBD"/>
    <w:rsid w:val="005F7B9B"/>
    <w:rsid w:val="00641D7E"/>
    <w:rsid w:val="006B0581"/>
    <w:rsid w:val="006C5DDB"/>
    <w:rsid w:val="006F083C"/>
    <w:rsid w:val="006F7018"/>
    <w:rsid w:val="00703710"/>
    <w:rsid w:val="00711327"/>
    <w:rsid w:val="00772C95"/>
    <w:rsid w:val="00794411"/>
    <w:rsid w:val="00796F09"/>
    <w:rsid w:val="007978F7"/>
    <w:rsid w:val="007B7F64"/>
    <w:rsid w:val="007E7BB5"/>
    <w:rsid w:val="008015C2"/>
    <w:rsid w:val="008270D3"/>
    <w:rsid w:val="00862853"/>
    <w:rsid w:val="00903022"/>
    <w:rsid w:val="00923151"/>
    <w:rsid w:val="00961F80"/>
    <w:rsid w:val="009840AC"/>
    <w:rsid w:val="009914A4"/>
    <w:rsid w:val="009A501B"/>
    <w:rsid w:val="009F3BF6"/>
    <w:rsid w:val="009F6A9C"/>
    <w:rsid w:val="00A33FC2"/>
    <w:rsid w:val="00B21A84"/>
    <w:rsid w:val="00B567EE"/>
    <w:rsid w:val="00B80C02"/>
    <w:rsid w:val="00B847B6"/>
    <w:rsid w:val="00B9317A"/>
    <w:rsid w:val="00B97F1B"/>
    <w:rsid w:val="00BC37CD"/>
    <w:rsid w:val="00BE6EF8"/>
    <w:rsid w:val="00C47D77"/>
    <w:rsid w:val="00CD1A38"/>
    <w:rsid w:val="00CE0133"/>
    <w:rsid w:val="00D34B5B"/>
    <w:rsid w:val="00D45A75"/>
    <w:rsid w:val="00D6654A"/>
    <w:rsid w:val="00D82127"/>
    <w:rsid w:val="00D82D73"/>
    <w:rsid w:val="00DA3F21"/>
    <w:rsid w:val="00DD7C5B"/>
    <w:rsid w:val="00E52665"/>
    <w:rsid w:val="00E65218"/>
    <w:rsid w:val="00EB6CC2"/>
    <w:rsid w:val="00EE5D78"/>
    <w:rsid w:val="00EF7C7E"/>
    <w:rsid w:val="00F7198D"/>
    <w:rsid w:val="00FC2B03"/>
    <w:rsid w:val="00FE17E6"/>
    <w:rsid w:val="00FE1F8E"/>
    <w:rsid w:val="00FE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shamad-2022-t1-2b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72</cp:revision>
  <cp:lastPrinted>2021-01-17T00:05:00Z</cp:lastPrinted>
  <dcterms:created xsi:type="dcterms:W3CDTF">2021-01-16T21:37:00Z</dcterms:created>
  <dcterms:modified xsi:type="dcterms:W3CDTF">2022-03-12T21:24:00Z</dcterms:modified>
</cp:coreProperties>
</file>