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2269"/>
        <w:gridCol w:w="880"/>
        <w:gridCol w:w="1549"/>
        <w:gridCol w:w="2031"/>
      </w:tblGrid>
      <w:tr w:rsidR="00DA3F21" w:rsidRPr="00B9317A" w14:paraId="48E114BB" w14:textId="77777777" w:rsidTr="001C7B7B">
        <w:trPr>
          <w:trHeight w:val="530"/>
        </w:trPr>
        <w:tc>
          <w:tcPr>
            <w:tcW w:w="6953" w:type="dxa"/>
            <w:gridSpan w:val="4"/>
            <w:vAlign w:val="center"/>
          </w:tcPr>
          <w:p w14:paraId="7485D9BC" w14:textId="77777777" w:rsidR="00DA3F21" w:rsidRPr="00B9317A" w:rsidRDefault="00DA3F21" w:rsidP="001C7B7B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9317A">
              <w:rPr>
                <w:rFonts w:ascii="Cambria" w:hAnsi="Cambria"/>
                <w:b/>
                <w:sz w:val="24"/>
                <w:szCs w:val="24"/>
              </w:rPr>
              <w:t xml:space="preserve">BUKTI FISIK KEGIATAN PRANATA KOMPUTER </w:t>
            </w:r>
            <w:r w:rsidRPr="00B9317A">
              <w:rPr>
                <w:rFonts w:ascii="Cambria" w:hAnsi="Cambria"/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063" w:type="dxa"/>
            <w:vAlign w:val="center"/>
          </w:tcPr>
          <w:p w14:paraId="4DFEF3F0" w14:textId="52746E79" w:rsidR="00DA3F21" w:rsidRPr="00B9317A" w:rsidRDefault="00DA3F21" w:rsidP="001C7B7B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9317A">
              <w:rPr>
                <w:rFonts w:ascii="Cambria" w:hAnsi="Cambria"/>
                <w:b/>
                <w:sz w:val="24"/>
                <w:szCs w:val="24"/>
              </w:rPr>
              <w:t xml:space="preserve">Halaman : 1 dari </w:t>
            </w:r>
            <w:r w:rsidR="001263A5">
              <w:rPr>
                <w:rFonts w:ascii="Cambria" w:hAnsi="Cambria"/>
                <w:b/>
                <w:sz w:val="24"/>
                <w:szCs w:val="24"/>
                <w:lang w:val="en-US"/>
              </w:rPr>
              <w:t>1</w:t>
            </w:r>
          </w:p>
        </w:tc>
      </w:tr>
      <w:tr w:rsidR="00DA3F21" w:rsidRPr="00B9317A" w14:paraId="3BD9417E" w14:textId="77777777" w:rsidTr="001C7B7B">
        <w:tc>
          <w:tcPr>
            <w:tcW w:w="2221" w:type="dxa"/>
            <w:vAlign w:val="center"/>
          </w:tcPr>
          <w:p w14:paraId="7DE51BE7" w14:textId="77777777" w:rsidR="00DA3F21" w:rsidRPr="00B9317A" w:rsidRDefault="00DA3F21" w:rsidP="001C7B7B">
            <w:pPr>
              <w:rPr>
                <w:rFonts w:ascii="Cambria" w:hAnsi="Cambria"/>
                <w:b/>
                <w:sz w:val="24"/>
                <w:szCs w:val="24"/>
              </w:rPr>
            </w:pPr>
            <w:r w:rsidRPr="00B9317A">
              <w:rPr>
                <w:rFonts w:ascii="Cambria" w:hAnsi="Cambria"/>
                <w:b/>
                <w:sz w:val="24"/>
                <w:szCs w:val="24"/>
              </w:rPr>
              <w:t>Nama PPK</w:t>
            </w:r>
          </w:p>
        </w:tc>
        <w:tc>
          <w:tcPr>
            <w:tcW w:w="3174" w:type="dxa"/>
            <w:gridSpan w:val="2"/>
            <w:vAlign w:val="center"/>
          </w:tcPr>
          <w:p w14:paraId="596C622E" w14:textId="77777777" w:rsidR="00DA3F21" w:rsidRPr="00B9317A" w:rsidRDefault="00DA3F21" w:rsidP="001C7B7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9317A">
              <w:rPr>
                <w:rFonts w:ascii="Cambria" w:hAnsi="Cambria"/>
                <w:sz w:val="24"/>
                <w:szCs w:val="24"/>
                <w:lang w:val="en-US"/>
              </w:rPr>
              <w:t>Muh. Shamad, SST</w:t>
            </w:r>
          </w:p>
        </w:tc>
        <w:tc>
          <w:tcPr>
            <w:tcW w:w="1558" w:type="dxa"/>
          </w:tcPr>
          <w:p w14:paraId="2DFF62E4" w14:textId="77777777" w:rsidR="00DA3F21" w:rsidRPr="00B9317A" w:rsidRDefault="00DA3F21" w:rsidP="001C7B7B">
            <w:pPr>
              <w:rPr>
                <w:rFonts w:ascii="Cambria" w:hAnsi="Cambria"/>
                <w:b/>
                <w:sz w:val="24"/>
                <w:szCs w:val="24"/>
              </w:rPr>
            </w:pPr>
            <w:r w:rsidRPr="00B9317A">
              <w:rPr>
                <w:rFonts w:ascii="Cambria" w:hAnsi="Cambria"/>
                <w:b/>
                <w:sz w:val="24"/>
                <w:szCs w:val="24"/>
              </w:rPr>
              <w:t>Tanggal</w:t>
            </w:r>
          </w:p>
        </w:tc>
        <w:tc>
          <w:tcPr>
            <w:tcW w:w="2063" w:type="dxa"/>
          </w:tcPr>
          <w:p w14:paraId="3981990C" w14:textId="6EDE667E" w:rsidR="00DA3F21" w:rsidRPr="00B9317A" w:rsidRDefault="009F3BF6" w:rsidP="001C7B7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0</w:t>
            </w:r>
            <w:r w:rsidR="00704102">
              <w:rPr>
                <w:rFonts w:ascii="Cambria" w:hAnsi="Cambria"/>
                <w:sz w:val="24"/>
                <w:szCs w:val="24"/>
                <w:lang w:val="en-US"/>
              </w:rPr>
              <w:t>4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704102">
              <w:rPr>
                <w:rFonts w:ascii="Cambria" w:hAnsi="Cambria"/>
                <w:sz w:val="24"/>
                <w:szCs w:val="24"/>
                <w:lang w:val="en-US"/>
              </w:rPr>
              <w:t>Maret</w:t>
            </w:r>
            <w:r w:rsidR="00B9317A" w:rsidRPr="00B9317A">
              <w:rPr>
                <w:rFonts w:ascii="Cambria" w:hAnsi="Cambria"/>
                <w:sz w:val="24"/>
                <w:szCs w:val="24"/>
                <w:lang w:val="en-US"/>
              </w:rPr>
              <w:t xml:space="preserve"> 2022</w:t>
            </w:r>
          </w:p>
        </w:tc>
      </w:tr>
      <w:tr w:rsidR="00DA3F21" w:rsidRPr="00B9317A" w14:paraId="3E292B70" w14:textId="77777777" w:rsidTr="001C7B7B">
        <w:tc>
          <w:tcPr>
            <w:tcW w:w="2221" w:type="dxa"/>
            <w:vAlign w:val="center"/>
          </w:tcPr>
          <w:p w14:paraId="18B25A57" w14:textId="77777777" w:rsidR="00DA3F21" w:rsidRPr="00B9317A" w:rsidRDefault="00DA3F21" w:rsidP="001C7B7B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9317A">
              <w:rPr>
                <w:rFonts w:ascii="Cambria" w:hAnsi="Cambria"/>
                <w:b/>
                <w:sz w:val="24"/>
                <w:szCs w:val="24"/>
                <w:lang w:val="en-US"/>
              </w:rPr>
              <w:t>NIP</w:t>
            </w:r>
          </w:p>
        </w:tc>
        <w:tc>
          <w:tcPr>
            <w:tcW w:w="3174" w:type="dxa"/>
            <w:gridSpan w:val="2"/>
            <w:vAlign w:val="center"/>
          </w:tcPr>
          <w:p w14:paraId="0D406DBC" w14:textId="77777777" w:rsidR="00DA3F21" w:rsidRPr="00B9317A" w:rsidRDefault="00DA3F21" w:rsidP="001C7B7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9317A">
              <w:rPr>
                <w:rFonts w:ascii="Cambria" w:hAnsi="Cambria"/>
                <w:sz w:val="24"/>
                <w:szCs w:val="24"/>
                <w:lang w:val="en-US"/>
              </w:rPr>
              <w:t>340058367 – 199402242018021001</w:t>
            </w:r>
          </w:p>
        </w:tc>
        <w:tc>
          <w:tcPr>
            <w:tcW w:w="1558" w:type="dxa"/>
          </w:tcPr>
          <w:p w14:paraId="7BBE8CA0" w14:textId="77777777" w:rsidR="00DA3F21" w:rsidRPr="00B9317A" w:rsidRDefault="00DA3F21" w:rsidP="001C7B7B">
            <w:pPr>
              <w:rPr>
                <w:rFonts w:ascii="Cambria" w:hAnsi="Cambria"/>
                <w:b/>
                <w:sz w:val="24"/>
                <w:szCs w:val="24"/>
              </w:rPr>
            </w:pPr>
            <w:r w:rsidRPr="00B9317A">
              <w:rPr>
                <w:rFonts w:ascii="Cambria" w:hAnsi="Cambria"/>
                <w:b/>
                <w:sz w:val="24"/>
                <w:szCs w:val="24"/>
              </w:rPr>
              <w:t>Lokasi Pekerjaan</w:t>
            </w:r>
          </w:p>
        </w:tc>
        <w:tc>
          <w:tcPr>
            <w:tcW w:w="2063" w:type="dxa"/>
          </w:tcPr>
          <w:p w14:paraId="5825D354" w14:textId="60884727" w:rsidR="00DA3F21" w:rsidRPr="00B9317A" w:rsidRDefault="00DA3F21" w:rsidP="001C7B7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9317A">
              <w:rPr>
                <w:rFonts w:ascii="Cambria" w:hAnsi="Cambria"/>
                <w:sz w:val="24"/>
                <w:szCs w:val="24"/>
                <w:lang w:val="en-US"/>
              </w:rPr>
              <w:t>BPS Kabupaten Kolaka</w:t>
            </w:r>
          </w:p>
        </w:tc>
      </w:tr>
      <w:tr w:rsidR="00DA3F21" w:rsidRPr="00B9317A" w14:paraId="5C75732D" w14:textId="77777777" w:rsidTr="001C7B7B">
        <w:tc>
          <w:tcPr>
            <w:tcW w:w="2221" w:type="dxa"/>
            <w:vAlign w:val="center"/>
          </w:tcPr>
          <w:p w14:paraId="4C742D12" w14:textId="77777777" w:rsidR="00DA3F21" w:rsidRPr="00B9317A" w:rsidRDefault="00DA3F21" w:rsidP="001C7B7B">
            <w:pPr>
              <w:rPr>
                <w:rFonts w:ascii="Cambria" w:hAnsi="Cambria"/>
                <w:b/>
                <w:sz w:val="24"/>
                <w:szCs w:val="24"/>
              </w:rPr>
            </w:pPr>
            <w:r w:rsidRPr="00B9317A">
              <w:rPr>
                <w:rFonts w:ascii="Cambria" w:hAnsi="Cambria"/>
                <w:b/>
                <w:sz w:val="24"/>
                <w:szCs w:val="24"/>
              </w:rPr>
              <w:t>Pangkat/Golongan</w:t>
            </w:r>
          </w:p>
        </w:tc>
        <w:tc>
          <w:tcPr>
            <w:tcW w:w="3174" w:type="dxa"/>
            <w:gridSpan w:val="2"/>
            <w:vAlign w:val="center"/>
          </w:tcPr>
          <w:p w14:paraId="1FF1ED06" w14:textId="77777777" w:rsidR="00DA3F21" w:rsidRPr="00B9317A" w:rsidRDefault="00DA3F21" w:rsidP="001C7B7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9317A">
              <w:rPr>
                <w:rFonts w:ascii="Cambria" w:hAnsi="Cambria"/>
                <w:sz w:val="24"/>
                <w:szCs w:val="24"/>
                <w:lang w:val="en-US"/>
              </w:rPr>
              <w:t>Penata Muda/ III / a</w:t>
            </w:r>
          </w:p>
        </w:tc>
        <w:tc>
          <w:tcPr>
            <w:tcW w:w="1558" w:type="dxa"/>
          </w:tcPr>
          <w:p w14:paraId="1F1EBEB9" w14:textId="77777777" w:rsidR="00DA3F21" w:rsidRPr="00B9317A" w:rsidRDefault="00DA3F21" w:rsidP="001C7B7B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B9317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Angka Kredit</w:t>
            </w:r>
          </w:p>
        </w:tc>
        <w:tc>
          <w:tcPr>
            <w:tcW w:w="2063" w:type="dxa"/>
          </w:tcPr>
          <w:p w14:paraId="798773E1" w14:textId="6A595BB4" w:rsidR="00DA3F21" w:rsidRPr="00B9317A" w:rsidRDefault="00B9317A" w:rsidP="001C7B7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9317A">
              <w:rPr>
                <w:rFonts w:ascii="Cambria" w:hAnsi="Cambria"/>
                <w:sz w:val="24"/>
                <w:szCs w:val="24"/>
                <w:lang w:val="en-US"/>
              </w:rPr>
              <w:t>2 x 0.182 = 0.364</w:t>
            </w:r>
          </w:p>
        </w:tc>
      </w:tr>
      <w:tr w:rsidR="00DA3F21" w:rsidRPr="00B9317A" w14:paraId="5EB6FC6A" w14:textId="77777777" w:rsidTr="001C7B7B">
        <w:tc>
          <w:tcPr>
            <w:tcW w:w="2221" w:type="dxa"/>
            <w:vAlign w:val="center"/>
          </w:tcPr>
          <w:p w14:paraId="20D069AE" w14:textId="77777777" w:rsidR="00DA3F21" w:rsidRPr="00B9317A" w:rsidRDefault="00DA3F21" w:rsidP="001C7B7B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9317A">
              <w:rPr>
                <w:rFonts w:ascii="Cambria" w:hAnsi="Cambria"/>
                <w:b/>
                <w:sz w:val="24"/>
                <w:szCs w:val="24"/>
                <w:lang w:val="en-US"/>
              </w:rPr>
              <w:t>Jenjang Jabatan</w:t>
            </w:r>
          </w:p>
        </w:tc>
        <w:tc>
          <w:tcPr>
            <w:tcW w:w="3174" w:type="dxa"/>
            <w:gridSpan w:val="2"/>
            <w:vAlign w:val="center"/>
          </w:tcPr>
          <w:p w14:paraId="7672F400" w14:textId="77777777" w:rsidR="00DA3F21" w:rsidRPr="00B9317A" w:rsidRDefault="00DA3F21" w:rsidP="001C7B7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9317A">
              <w:rPr>
                <w:rFonts w:ascii="Cambria" w:hAnsi="Cambria"/>
                <w:sz w:val="24"/>
                <w:szCs w:val="24"/>
                <w:lang w:val="en-US"/>
              </w:rPr>
              <w:t>Ahli Pertama</w:t>
            </w:r>
          </w:p>
        </w:tc>
        <w:tc>
          <w:tcPr>
            <w:tcW w:w="1558" w:type="dxa"/>
            <w:vMerge w:val="restart"/>
          </w:tcPr>
          <w:p w14:paraId="3307A241" w14:textId="77777777" w:rsidR="00DA3F21" w:rsidRPr="00B9317A" w:rsidRDefault="00DA3F21" w:rsidP="001C7B7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B9317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Nomor urut di laporan kegiatan</w:t>
            </w:r>
          </w:p>
        </w:tc>
        <w:tc>
          <w:tcPr>
            <w:tcW w:w="2063" w:type="dxa"/>
            <w:vMerge w:val="restart"/>
          </w:tcPr>
          <w:p w14:paraId="46E87400" w14:textId="3F889723" w:rsidR="00DA3F21" w:rsidRPr="00B9317A" w:rsidRDefault="00DA3F21" w:rsidP="001C7B7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9317A">
              <w:rPr>
                <w:rFonts w:ascii="Cambria" w:hAnsi="Cambria"/>
                <w:sz w:val="24"/>
                <w:szCs w:val="24"/>
                <w:lang w:val="en-US"/>
              </w:rPr>
              <w:t>III.A.</w:t>
            </w:r>
            <w:r w:rsidR="00704102">
              <w:rPr>
                <w:rFonts w:ascii="Cambria" w:hAnsi="Cambria"/>
                <w:sz w:val="24"/>
                <w:szCs w:val="24"/>
                <w:lang w:val="en-US"/>
              </w:rPr>
              <w:t>12</w:t>
            </w:r>
          </w:p>
        </w:tc>
      </w:tr>
      <w:tr w:rsidR="00DA3F21" w:rsidRPr="00B9317A" w14:paraId="644B1036" w14:textId="77777777" w:rsidTr="001C7B7B">
        <w:tc>
          <w:tcPr>
            <w:tcW w:w="5395" w:type="dxa"/>
            <w:gridSpan w:val="3"/>
            <w:vAlign w:val="center"/>
          </w:tcPr>
          <w:p w14:paraId="2CFE553C" w14:textId="777A489F" w:rsidR="00DA3F21" w:rsidRPr="00B9317A" w:rsidRDefault="00DA3F21" w:rsidP="001C7B7B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B9317A">
              <w:rPr>
                <w:rFonts w:ascii="Cambria" w:hAnsi="Cambria"/>
                <w:b/>
                <w:sz w:val="24"/>
                <w:szCs w:val="24"/>
              </w:rPr>
              <w:t>BUTIR KEGIATAN :</w:t>
            </w:r>
            <w:r w:rsidRPr="00B9317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B9317A">
              <w:rPr>
                <w:rFonts w:ascii="Cambria" w:hAnsi="Cambria"/>
                <w:sz w:val="24"/>
                <w:szCs w:val="24"/>
              </w:rPr>
              <w:t>Melakukan Deteksi Dan Atau Perbaikan Kerusakan Sistem Informasi</w:t>
            </w:r>
          </w:p>
        </w:tc>
        <w:tc>
          <w:tcPr>
            <w:tcW w:w="1558" w:type="dxa"/>
            <w:vMerge/>
          </w:tcPr>
          <w:p w14:paraId="3418B9C3" w14:textId="77777777" w:rsidR="00DA3F21" w:rsidRPr="00B9317A" w:rsidRDefault="00DA3F21" w:rsidP="001C7B7B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63" w:type="dxa"/>
            <w:vMerge/>
          </w:tcPr>
          <w:p w14:paraId="339B34F3" w14:textId="77777777" w:rsidR="00DA3F21" w:rsidRPr="00B9317A" w:rsidRDefault="00DA3F21" w:rsidP="001C7B7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A3F21" w:rsidRPr="00B9317A" w14:paraId="2C193F4F" w14:textId="77777777" w:rsidTr="001C7B7B">
        <w:trPr>
          <w:trHeight w:val="908"/>
        </w:trPr>
        <w:tc>
          <w:tcPr>
            <w:tcW w:w="9016" w:type="dxa"/>
            <w:gridSpan w:val="5"/>
            <w:vAlign w:val="center"/>
          </w:tcPr>
          <w:p w14:paraId="2EB9E1D4" w14:textId="6BB0B295" w:rsidR="00DA3F21" w:rsidRPr="00B9317A" w:rsidRDefault="00704102" w:rsidP="001C7B7B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704102">
              <w:rPr>
                <w:rFonts w:ascii="Cambria" w:hAnsi="Cambria"/>
                <w:b/>
                <w:sz w:val="24"/>
                <w:szCs w:val="24"/>
                <w:lang w:val="en-US"/>
              </w:rPr>
              <w:t>Deteksi dan Perbaikan iTukin: Progress Bagian Umum tidak 100%</w:t>
            </w:r>
          </w:p>
        </w:tc>
      </w:tr>
      <w:tr w:rsidR="00DA3F21" w:rsidRPr="00B9317A" w14:paraId="5F27C27B" w14:textId="77777777" w:rsidTr="001C7B7B">
        <w:trPr>
          <w:trHeight w:val="70"/>
        </w:trPr>
        <w:tc>
          <w:tcPr>
            <w:tcW w:w="9016" w:type="dxa"/>
            <w:gridSpan w:val="5"/>
            <w:vAlign w:val="center"/>
          </w:tcPr>
          <w:p w14:paraId="5F9E8381" w14:textId="77777777" w:rsidR="00DA3F21" w:rsidRPr="00B9317A" w:rsidRDefault="00DA3F21" w:rsidP="001C7B7B">
            <w:pPr>
              <w:rPr>
                <w:rFonts w:ascii="Cambria" w:hAnsi="Cambria"/>
                <w:b/>
                <w:sz w:val="24"/>
                <w:szCs w:val="24"/>
              </w:rPr>
            </w:pPr>
            <w:r w:rsidRPr="00B9317A">
              <w:rPr>
                <w:rFonts w:ascii="Cambria" w:hAnsi="Cambria"/>
                <w:b/>
                <w:sz w:val="24"/>
                <w:szCs w:val="24"/>
              </w:rPr>
              <w:t>Item Bukti Fisik :</w:t>
            </w:r>
          </w:p>
        </w:tc>
      </w:tr>
      <w:tr w:rsidR="00DA3F21" w:rsidRPr="00B9317A" w14:paraId="1588EFAC" w14:textId="77777777" w:rsidTr="001C7B7B">
        <w:trPr>
          <w:trHeight w:val="413"/>
        </w:trPr>
        <w:tc>
          <w:tcPr>
            <w:tcW w:w="9016" w:type="dxa"/>
            <w:gridSpan w:val="5"/>
          </w:tcPr>
          <w:p w14:paraId="1068DC6E" w14:textId="37370974" w:rsidR="00923151" w:rsidRPr="00923151" w:rsidRDefault="00923151" w:rsidP="00923151">
            <w:pPr>
              <w:spacing w:line="360" w:lineRule="auto"/>
              <w:rPr>
                <w:rFonts w:ascii="Cambria" w:hAnsi="Cambria"/>
                <w:bCs/>
                <w:sz w:val="24"/>
                <w:szCs w:val="24"/>
                <w:lang w:val="en-US"/>
              </w:rPr>
            </w:pPr>
            <w:r w:rsidRPr="00923151">
              <w:rPr>
                <w:rFonts w:ascii="Cambria" w:hAnsi="Cambria"/>
                <w:bCs/>
                <w:sz w:val="24"/>
                <w:szCs w:val="24"/>
                <w:lang w:val="en-US"/>
              </w:rPr>
              <w:t xml:space="preserve">Terlampir </w:t>
            </w:r>
            <w:r>
              <w:rPr>
                <w:rFonts w:ascii="Cambria" w:hAnsi="Cambria"/>
                <w:bCs/>
                <w:sz w:val="24"/>
                <w:szCs w:val="24"/>
                <w:lang w:val="en-US"/>
              </w:rPr>
              <w:t>l</w:t>
            </w:r>
            <w:r w:rsidRPr="00923151">
              <w:rPr>
                <w:rFonts w:ascii="Cambria" w:hAnsi="Cambria"/>
                <w:bCs/>
                <w:sz w:val="24"/>
                <w:szCs w:val="24"/>
                <w:lang w:val="en-US"/>
              </w:rPr>
              <w:t>aporan hasil deteksi dan perbaikan</w:t>
            </w:r>
            <w:r>
              <w:rPr>
                <w:rFonts w:ascii="Cambria" w:hAnsi="Cambria"/>
                <w:bCs/>
                <w:sz w:val="24"/>
                <w:szCs w:val="24"/>
                <w:lang w:val="en-US"/>
              </w:rPr>
              <w:t xml:space="preserve"> </w:t>
            </w:r>
            <w:r w:rsidRPr="00923151">
              <w:rPr>
                <w:rFonts w:ascii="Cambria" w:hAnsi="Cambria"/>
                <w:bCs/>
                <w:sz w:val="24"/>
                <w:szCs w:val="24"/>
                <w:lang w:val="en-US"/>
              </w:rPr>
              <w:t xml:space="preserve">kerusakan </w:t>
            </w:r>
            <w:r>
              <w:rPr>
                <w:rFonts w:ascii="Cambria" w:hAnsi="Cambria"/>
                <w:bCs/>
                <w:sz w:val="24"/>
                <w:szCs w:val="24"/>
                <w:lang w:val="en-US"/>
              </w:rPr>
              <w:t>iTukin yang memuat item berikut:</w:t>
            </w:r>
          </w:p>
          <w:p w14:paraId="66188032" w14:textId="5572675A" w:rsidR="00DA3F21" w:rsidRPr="00923151" w:rsidRDefault="00DA3F21" w:rsidP="0092315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923151">
              <w:rPr>
                <w:rFonts w:ascii="Cambria" w:hAnsi="Cambria"/>
                <w:b/>
                <w:sz w:val="24"/>
                <w:szCs w:val="24"/>
                <w:lang w:val="en-US"/>
              </w:rPr>
              <w:t>Keterangan sistem</w:t>
            </w:r>
          </w:p>
          <w:p w14:paraId="37F25C61" w14:textId="6E69FCB7" w:rsidR="00DA3F21" w:rsidRPr="00923151" w:rsidRDefault="00DA3F21" w:rsidP="0092315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923151">
              <w:rPr>
                <w:rFonts w:ascii="Cambria" w:hAnsi="Cambria"/>
                <w:b/>
                <w:sz w:val="24"/>
                <w:szCs w:val="24"/>
                <w:lang w:val="en-US"/>
              </w:rPr>
              <w:t>Tanggal rilis sistem</w:t>
            </w:r>
          </w:p>
          <w:p w14:paraId="01F6DA72" w14:textId="7310F3E2" w:rsidR="00DA3F21" w:rsidRPr="00923151" w:rsidRDefault="00DA3F21" w:rsidP="0092315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923151">
              <w:rPr>
                <w:rFonts w:ascii="Cambria" w:hAnsi="Cambria"/>
                <w:b/>
                <w:sz w:val="24"/>
                <w:szCs w:val="24"/>
                <w:lang w:val="en-US"/>
              </w:rPr>
              <w:t>Tanggal pelaporan kerusakan</w:t>
            </w:r>
          </w:p>
          <w:p w14:paraId="4E9C63B6" w14:textId="6C692B98" w:rsidR="00DA3F21" w:rsidRPr="00923151" w:rsidRDefault="00DA3F21" w:rsidP="0092315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923151">
              <w:rPr>
                <w:rFonts w:ascii="Cambria" w:hAnsi="Cambria"/>
                <w:b/>
                <w:sz w:val="24"/>
                <w:szCs w:val="24"/>
                <w:lang w:val="en-US"/>
              </w:rPr>
              <w:t>Penjelasan kerusakan</w:t>
            </w:r>
          </w:p>
          <w:p w14:paraId="797038F7" w14:textId="19BA6839" w:rsidR="00DA3F21" w:rsidRPr="00923151" w:rsidRDefault="00DA3F21" w:rsidP="0092315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923151">
              <w:rPr>
                <w:rFonts w:ascii="Cambria" w:hAnsi="Cambria"/>
                <w:b/>
                <w:sz w:val="24"/>
                <w:szCs w:val="24"/>
                <w:lang w:val="en-US"/>
              </w:rPr>
              <w:t>Identifikasi Penyebab kerusakan</w:t>
            </w:r>
          </w:p>
          <w:p w14:paraId="60F74BF4" w14:textId="1F3D0BE1" w:rsidR="00DA3F21" w:rsidRPr="00923151" w:rsidRDefault="00DA3F21" w:rsidP="0092315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923151">
              <w:rPr>
                <w:rFonts w:ascii="Cambria" w:hAnsi="Cambria"/>
                <w:b/>
                <w:sz w:val="24"/>
                <w:szCs w:val="24"/>
                <w:lang w:val="en-US"/>
              </w:rPr>
              <w:t>Solusi</w:t>
            </w:r>
          </w:p>
          <w:p w14:paraId="7BD33FCB" w14:textId="03FD80EC" w:rsidR="00DA3F21" w:rsidRPr="00923151" w:rsidRDefault="00DA3F21" w:rsidP="0092315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923151">
              <w:rPr>
                <w:rFonts w:ascii="Cambria" w:hAnsi="Cambria"/>
                <w:b/>
                <w:sz w:val="24"/>
                <w:szCs w:val="24"/>
                <w:lang w:val="en-US"/>
              </w:rPr>
              <w:t>Hasil Perbaikan</w:t>
            </w:r>
          </w:p>
          <w:p w14:paraId="23D3F5C9" w14:textId="2F478A78" w:rsidR="00DA3F21" w:rsidRPr="00B9317A" w:rsidRDefault="00DA3F21" w:rsidP="0092315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923151">
              <w:rPr>
                <w:rFonts w:ascii="Cambria" w:hAnsi="Cambria"/>
                <w:b/>
                <w:sz w:val="24"/>
                <w:szCs w:val="24"/>
                <w:lang w:val="en-US"/>
              </w:rPr>
              <w:t>Tanggal dan</w:t>
            </w:r>
            <w:r w:rsidRPr="00B9317A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lama waktu penyelesaian</w:t>
            </w:r>
          </w:p>
        </w:tc>
      </w:tr>
      <w:tr w:rsidR="00DA3F21" w:rsidRPr="00B9317A" w14:paraId="0093E57B" w14:textId="77777777" w:rsidTr="001C7B7B">
        <w:tc>
          <w:tcPr>
            <w:tcW w:w="9016" w:type="dxa"/>
            <w:gridSpan w:val="5"/>
          </w:tcPr>
          <w:p w14:paraId="415F502F" w14:textId="77777777" w:rsidR="00DA3F21" w:rsidRPr="00B9317A" w:rsidRDefault="00DA3F21" w:rsidP="001C7B7B">
            <w:pPr>
              <w:rPr>
                <w:rFonts w:ascii="Cambria" w:hAnsi="Cambria"/>
                <w:b/>
                <w:sz w:val="24"/>
                <w:szCs w:val="24"/>
              </w:rPr>
            </w:pPr>
            <w:r w:rsidRPr="00B9317A">
              <w:rPr>
                <w:rFonts w:ascii="Cambria" w:hAnsi="Cambria"/>
                <w:b/>
                <w:sz w:val="24"/>
                <w:szCs w:val="24"/>
                <w:lang w:val="en-US"/>
              </w:rPr>
              <w:t>KETERANGAN</w:t>
            </w:r>
            <w:r w:rsidRPr="00B9317A">
              <w:rPr>
                <w:rFonts w:ascii="Cambria" w:hAnsi="Cambria"/>
                <w:b/>
                <w:sz w:val="24"/>
                <w:szCs w:val="24"/>
              </w:rPr>
              <w:t xml:space="preserve"> :</w:t>
            </w:r>
          </w:p>
        </w:tc>
      </w:tr>
      <w:tr w:rsidR="00DA3F21" w:rsidRPr="00B9317A" w14:paraId="15BD6521" w14:textId="77777777" w:rsidTr="001C7B7B">
        <w:trPr>
          <w:trHeight w:val="422"/>
        </w:trPr>
        <w:tc>
          <w:tcPr>
            <w:tcW w:w="9016" w:type="dxa"/>
            <w:gridSpan w:val="5"/>
            <w:vAlign w:val="center"/>
          </w:tcPr>
          <w:p w14:paraId="44D76152" w14:textId="4C153FC0" w:rsidR="00DA3F21" w:rsidRPr="00EF7C7E" w:rsidRDefault="00DA3F21" w:rsidP="001C7B7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9317A">
              <w:rPr>
                <w:rFonts w:ascii="Cambria" w:hAnsi="Cambria"/>
                <w:lang w:val="en-US"/>
              </w:rPr>
              <w:t xml:space="preserve">Link softcopy bukti fisik lengkap: </w:t>
            </w:r>
            <w:hyperlink r:id="rId5" w:history="1">
              <w:r w:rsidR="00704102" w:rsidRPr="00F03399">
                <w:rPr>
                  <w:rStyle w:val="Hyperlink"/>
                  <w:rFonts w:ascii="Cambria" w:hAnsi="Cambria"/>
                  <w:lang w:val="en-US"/>
                </w:rPr>
                <w:t>http://s.bps.go.id/shamad-2022-t1-3a12</w:t>
              </w:r>
            </w:hyperlink>
            <w:r w:rsidR="00704102">
              <w:rPr>
                <w:rFonts w:ascii="Cambria" w:hAnsi="Cambria"/>
                <w:lang w:val="en-US"/>
              </w:rPr>
              <w:t xml:space="preserve"> </w:t>
            </w:r>
          </w:p>
        </w:tc>
      </w:tr>
      <w:tr w:rsidR="00DA3F21" w:rsidRPr="00B9317A" w14:paraId="0D2B0BE7" w14:textId="77777777" w:rsidTr="001C7B7B">
        <w:tc>
          <w:tcPr>
            <w:tcW w:w="4495" w:type="dxa"/>
            <w:gridSpan w:val="2"/>
          </w:tcPr>
          <w:p w14:paraId="1DDD55DE" w14:textId="77777777" w:rsidR="00DA3F21" w:rsidRPr="00B9317A" w:rsidRDefault="00DA3F21" w:rsidP="001C7B7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9317A">
              <w:rPr>
                <w:rFonts w:ascii="Cambria" w:hAnsi="Cambria"/>
                <w:sz w:val="24"/>
                <w:szCs w:val="24"/>
              </w:rPr>
              <w:t>Mengetahui</w:t>
            </w:r>
          </w:p>
          <w:p w14:paraId="4F33E5F0" w14:textId="77777777" w:rsidR="00DA3F21" w:rsidRPr="00B9317A" w:rsidRDefault="00DA3F21" w:rsidP="001C7B7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9317A">
              <w:rPr>
                <w:rFonts w:ascii="Cambria" w:hAnsi="Cambria"/>
                <w:sz w:val="24"/>
                <w:szCs w:val="24"/>
              </w:rPr>
              <w:t>Atasan langsung PPK</w:t>
            </w:r>
          </w:p>
        </w:tc>
        <w:tc>
          <w:tcPr>
            <w:tcW w:w="4521" w:type="dxa"/>
            <w:gridSpan w:val="3"/>
          </w:tcPr>
          <w:p w14:paraId="1508FC2F" w14:textId="4CBD7FEE" w:rsidR="00DA3F21" w:rsidRPr="004466F0" w:rsidRDefault="00DA3F21" w:rsidP="001C7B7B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9317A"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r w:rsidRPr="00B9317A">
              <w:rPr>
                <w:rFonts w:ascii="Cambria" w:hAnsi="Cambria"/>
                <w:sz w:val="24"/>
                <w:szCs w:val="24"/>
              </w:rPr>
              <w:t xml:space="preserve">, </w:t>
            </w:r>
            <w:r w:rsidR="00704102">
              <w:rPr>
                <w:rFonts w:ascii="Cambria" w:hAnsi="Cambria"/>
                <w:sz w:val="24"/>
                <w:szCs w:val="24"/>
                <w:lang w:val="en-US"/>
              </w:rPr>
              <w:t>28</w:t>
            </w:r>
            <w:r w:rsidR="00712CB6">
              <w:rPr>
                <w:rFonts w:ascii="Cambria" w:hAnsi="Cambria"/>
                <w:sz w:val="24"/>
                <w:szCs w:val="24"/>
                <w:lang w:val="en-US"/>
              </w:rPr>
              <w:t xml:space="preserve"> Maret</w:t>
            </w:r>
            <w:r w:rsidRPr="00B9317A">
              <w:rPr>
                <w:rFonts w:ascii="Cambria" w:hAnsi="Cambria"/>
                <w:sz w:val="24"/>
                <w:szCs w:val="24"/>
              </w:rPr>
              <w:t xml:space="preserve"> 202</w:t>
            </w:r>
            <w:r w:rsidR="004466F0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  <w:p w14:paraId="14BF624E" w14:textId="77777777" w:rsidR="00DA3F21" w:rsidRPr="00B9317A" w:rsidRDefault="00DA3F21" w:rsidP="001C7B7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9317A">
              <w:rPr>
                <w:rFonts w:ascii="Cambria" w:hAnsi="Cambria"/>
                <w:sz w:val="24"/>
                <w:szCs w:val="24"/>
              </w:rPr>
              <w:t>Pejabat Pranata Komputer</w:t>
            </w:r>
          </w:p>
        </w:tc>
      </w:tr>
      <w:tr w:rsidR="00DA3F21" w:rsidRPr="00B9317A" w14:paraId="19CB5984" w14:textId="77777777" w:rsidTr="001C7B7B">
        <w:trPr>
          <w:trHeight w:val="1358"/>
        </w:trPr>
        <w:tc>
          <w:tcPr>
            <w:tcW w:w="4495" w:type="dxa"/>
            <w:gridSpan w:val="2"/>
          </w:tcPr>
          <w:p w14:paraId="47744DEC" w14:textId="77777777" w:rsidR="00DA3F21" w:rsidRPr="00B9317A" w:rsidRDefault="00DA3F21" w:rsidP="001C7B7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3DE28A1" w14:textId="77777777" w:rsidR="00DA3F21" w:rsidRPr="00B9317A" w:rsidRDefault="00DA3F21" w:rsidP="001C7B7B">
            <w:pPr>
              <w:rPr>
                <w:rFonts w:ascii="Cambria" w:hAnsi="Cambria"/>
                <w:sz w:val="24"/>
                <w:szCs w:val="24"/>
              </w:rPr>
            </w:pPr>
          </w:p>
          <w:p w14:paraId="0CC996C9" w14:textId="77777777" w:rsidR="00DA3F21" w:rsidRPr="00B9317A" w:rsidRDefault="00DA3F21" w:rsidP="001C7B7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CAA5EE2" w14:textId="77777777" w:rsidR="00DA3F21" w:rsidRPr="00B9317A" w:rsidRDefault="00DA3F21" w:rsidP="001C7B7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F06D0FB" w14:textId="77777777" w:rsidR="00DA3F21" w:rsidRPr="00B9317A" w:rsidRDefault="00DA3F21" w:rsidP="001C7B7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78B97DE" w14:textId="77777777" w:rsidR="009840AC" w:rsidRDefault="009840AC" w:rsidP="009840AC">
            <w:pPr>
              <w:jc w:val="center"/>
              <w:rPr>
                <w:rFonts w:ascii="Cambria" w:hAnsi="Cambria"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sz w:val="24"/>
                <w:szCs w:val="24"/>
                <w:u w:val="single"/>
              </w:rPr>
              <w:t>Ade Ida Mane, SST, M.Si</w:t>
            </w:r>
          </w:p>
          <w:p w14:paraId="0A4D2D04" w14:textId="014DF2E6" w:rsidR="00DA3F21" w:rsidRPr="00B9317A" w:rsidRDefault="009840AC" w:rsidP="009840AC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NIP. 19770926 200012 1 001</w:t>
            </w:r>
          </w:p>
        </w:tc>
        <w:tc>
          <w:tcPr>
            <w:tcW w:w="4521" w:type="dxa"/>
            <w:gridSpan w:val="3"/>
          </w:tcPr>
          <w:p w14:paraId="4DC4A63A" w14:textId="77777777" w:rsidR="00DA3F21" w:rsidRPr="00B9317A" w:rsidRDefault="00DA3F21" w:rsidP="001C7B7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0C29EC9E" w14:textId="77777777" w:rsidR="00DA3F21" w:rsidRPr="00B9317A" w:rsidRDefault="00DA3F21" w:rsidP="001C7B7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F67324E" w14:textId="77777777" w:rsidR="00DA3F21" w:rsidRPr="00B9317A" w:rsidRDefault="00DA3F21" w:rsidP="001C7B7B">
            <w:pPr>
              <w:rPr>
                <w:rFonts w:ascii="Cambria" w:hAnsi="Cambria"/>
                <w:sz w:val="24"/>
                <w:szCs w:val="24"/>
              </w:rPr>
            </w:pPr>
          </w:p>
          <w:p w14:paraId="7501AA0F" w14:textId="77777777" w:rsidR="00DA3F21" w:rsidRPr="00B9317A" w:rsidRDefault="00DA3F21" w:rsidP="001C7B7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BE5E57A" w14:textId="77777777" w:rsidR="00DA3F21" w:rsidRPr="00B9317A" w:rsidRDefault="00DA3F21" w:rsidP="001C7B7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DA1660B" w14:textId="77777777" w:rsidR="00DA3F21" w:rsidRPr="00B9317A" w:rsidRDefault="00DA3F21" w:rsidP="001C7B7B">
            <w:pPr>
              <w:jc w:val="center"/>
              <w:rPr>
                <w:rFonts w:ascii="Cambria" w:hAnsi="Cambria"/>
                <w:sz w:val="24"/>
                <w:szCs w:val="24"/>
                <w:u w:val="single"/>
                <w:lang w:val="en-US"/>
              </w:rPr>
            </w:pPr>
            <w:r w:rsidRPr="00B9317A"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Muh. Shamad, SST</w:t>
            </w:r>
          </w:p>
          <w:p w14:paraId="53D47CFA" w14:textId="77777777" w:rsidR="00DA3F21" w:rsidRPr="00B9317A" w:rsidRDefault="00DA3F21" w:rsidP="001C7B7B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9317A">
              <w:rPr>
                <w:rFonts w:ascii="Cambria" w:hAnsi="Cambria"/>
                <w:sz w:val="24"/>
                <w:szCs w:val="24"/>
                <w:lang w:val="en-US"/>
              </w:rPr>
              <w:t>19940224 201802 1 001</w:t>
            </w:r>
          </w:p>
        </w:tc>
      </w:tr>
    </w:tbl>
    <w:p w14:paraId="497D6BC6" w14:textId="67C06561" w:rsidR="004343F8" w:rsidRPr="00B9317A" w:rsidRDefault="004343F8" w:rsidP="00EB6CC2">
      <w:pPr>
        <w:rPr>
          <w:rFonts w:ascii="Cambria" w:hAnsi="Cambria"/>
          <w:sz w:val="24"/>
          <w:szCs w:val="24"/>
          <w:lang w:val="en-US"/>
        </w:rPr>
      </w:pPr>
    </w:p>
    <w:sectPr w:rsidR="004343F8" w:rsidRPr="00B93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67F"/>
    <w:multiLevelType w:val="hybridMultilevel"/>
    <w:tmpl w:val="189C750C"/>
    <w:lvl w:ilvl="0" w:tplc="1278014C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45A9A"/>
    <w:multiLevelType w:val="hybridMultilevel"/>
    <w:tmpl w:val="3D7C364E"/>
    <w:lvl w:ilvl="0" w:tplc="188E6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881871"/>
    <w:multiLevelType w:val="hybridMultilevel"/>
    <w:tmpl w:val="2EBAEC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B742D"/>
    <w:multiLevelType w:val="hybridMultilevel"/>
    <w:tmpl w:val="180A7CCA"/>
    <w:lvl w:ilvl="0" w:tplc="DC6CCA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D15C2"/>
    <w:multiLevelType w:val="hybridMultilevel"/>
    <w:tmpl w:val="3DE25D4A"/>
    <w:lvl w:ilvl="0" w:tplc="998886D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AB3793"/>
    <w:multiLevelType w:val="hybridMultilevel"/>
    <w:tmpl w:val="FD8EC902"/>
    <w:lvl w:ilvl="0" w:tplc="E06E88E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7122032"/>
    <w:multiLevelType w:val="hybridMultilevel"/>
    <w:tmpl w:val="3470FDCC"/>
    <w:lvl w:ilvl="0" w:tplc="18446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4061188"/>
    <w:multiLevelType w:val="hybridMultilevel"/>
    <w:tmpl w:val="768EB934"/>
    <w:lvl w:ilvl="0" w:tplc="FE8603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71141F9"/>
    <w:multiLevelType w:val="hybridMultilevel"/>
    <w:tmpl w:val="8C58ACB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4E2CDF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8"/>
  </w:num>
  <w:num w:numId="6">
    <w:abstractNumId w:val="7"/>
  </w:num>
  <w:num w:numId="7">
    <w:abstractNumId w:val="0"/>
  </w:num>
  <w:num w:numId="8">
    <w:abstractNumId w:val="6"/>
  </w:num>
  <w:num w:numId="9">
    <w:abstractNumId w:val="1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43"/>
    <w:rsid w:val="00004746"/>
    <w:rsid w:val="000166AE"/>
    <w:rsid w:val="000275D8"/>
    <w:rsid w:val="000B431E"/>
    <w:rsid w:val="000E10DA"/>
    <w:rsid w:val="001263A5"/>
    <w:rsid w:val="001A0139"/>
    <w:rsid w:val="001A2313"/>
    <w:rsid w:val="001B5C35"/>
    <w:rsid w:val="001D0118"/>
    <w:rsid w:val="001D72CE"/>
    <w:rsid w:val="002563A5"/>
    <w:rsid w:val="00294EE9"/>
    <w:rsid w:val="002A6114"/>
    <w:rsid w:val="00314A93"/>
    <w:rsid w:val="00347768"/>
    <w:rsid w:val="0036655C"/>
    <w:rsid w:val="003801C5"/>
    <w:rsid w:val="003F5BF8"/>
    <w:rsid w:val="00412776"/>
    <w:rsid w:val="004343F8"/>
    <w:rsid w:val="00435946"/>
    <w:rsid w:val="004466F0"/>
    <w:rsid w:val="00460A42"/>
    <w:rsid w:val="00470966"/>
    <w:rsid w:val="004816CC"/>
    <w:rsid w:val="005251C3"/>
    <w:rsid w:val="005331FF"/>
    <w:rsid w:val="00580423"/>
    <w:rsid w:val="005A0C43"/>
    <w:rsid w:val="005C4A43"/>
    <w:rsid w:val="005D4DBD"/>
    <w:rsid w:val="005F7B9B"/>
    <w:rsid w:val="00641D7E"/>
    <w:rsid w:val="006C5DDB"/>
    <w:rsid w:val="006F083C"/>
    <w:rsid w:val="006F7018"/>
    <w:rsid w:val="00703710"/>
    <w:rsid w:val="00704102"/>
    <w:rsid w:val="00711327"/>
    <w:rsid w:val="00712CB6"/>
    <w:rsid w:val="00772C95"/>
    <w:rsid w:val="00794411"/>
    <w:rsid w:val="00796F09"/>
    <w:rsid w:val="007978F7"/>
    <w:rsid w:val="007B7F64"/>
    <w:rsid w:val="007E7BB5"/>
    <w:rsid w:val="008015C2"/>
    <w:rsid w:val="008270D3"/>
    <w:rsid w:val="00862853"/>
    <w:rsid w:val="00903022"/>
    <w:rsid w:val="00923151"/>
    <w:rsid w:val="00961F80"/>
    <w:rsid w:val="009840AC"/>
    <w:rsid w:val="009914A4"/>
    <w:rsid w:val="009A501B"/>
    <w:rsid w:val="009F3BF6"/>
    <w:rsid w:val="009F6A9C"/>
    <w:rsid w:val="00A33FC2"/>
    <w:rsid w:val="00B567EE"/>
    <w:rsid w:val="00B80C02"/>
    <w:rsid w:val="00B847B6"/>
    <w:rsid w:val="00B9317A"/>
    <w:rsid w:val="00B97F1B"/>
    <w:rsid w:val="00BE6EF8"/>
    <w:rsid w:val="00C47D77"/>
    <w:rsid w:val="00CD1A38"/>
    <w:rsid w:val="00D34B5B"/>
    <w:rsid w:val="00D45A75"/>
    <w:rsid w:val="00D6654A"/>
    <w:rsid w:val="00D82127"/>
    <w:rsid w:val="00D82D73"/>
    <w:rsid w:val="00DA3F21"/>
    <w:rsid w:val="00DD7C5B"/>
    <w:rsid w:val="00E52665"/>
    <w:rsid w:val="00E65218"/>
    <w:rsid w:val="00EB6CC2"/>
    <w:rsid w:val="00EE5D78"/>
    <w:rsid w:val="00EF7C7E"/>
    <w:rsid w:val="00F7198D"/>
    <w:rsid w:val="00FC2B03"/>
    <w:rsid w:val="00FE17E6"/>
    <w:rsid w:val="00FE1F8E"/>
    <w:rsid w:val="00FE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.bps.go.id/shamad-2022-t1-3a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Muh Shamad</cp:lastModifiedBy>
  <cp:revision>68</cp:revision>
  <cp:lastPrinted>2021-01-17T00:05:00Z</cp:lastPrinted>
  <dcterms:created xsi:type="dcterms:W3CDTF">2021-01-16T21:37:00Z</dcterms:created>
  <dcterms:modified xsi:type="dcterms:W3CDTF">2022-03-26T12:56:00Z</dcterms:modified>
</cp:coreProperties>
</file>