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79" w:type="dxa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  <w:gridCol w:w="2063"/>
      </w:tblGrid>
      <w:tr w:rsidR="00DA3F21" w:rsidRPr="00BC37CD" w14:paraId="48E114BB" w14:textId="77777777" w:rsidTr="00CE0133">
        <w:trPr>
          <w:gridAfter w:val="1"/>
          <w:wAfter w:w="2063" w:type="dxa"/>
          <w:trHeight w:val="530"/>
        </w:trPr>
        <w:tc>
          <w:tcPr>
            <w:tcW w:w="6985" w:type="dxa"/>
            <w:gridSpan w:val="4"/>
            <w:vAlign w:val="center"/>
          </w:tcPr>
          <w:p w14:paraId="7485D9BC" w14:textId="77777777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4DFEF3F0" w14:textId="52746E79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CE0133" w:rsidRPr="00BC37CD" w14:paraId="3BD9417E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7DE51BE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596C622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DFF62E4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3981990C" w14:textId="619A890D" w:rsidR="00CE0133" w:rsidRPr="00BC37CD" w:rsidRDefault="00EE72AF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16 Maret</w:t>
            </w:r>
            <w:r w:rsidR="00CE0133"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E0133" w:rsidRPr="00BC37CD" w14:paraId="3E292B70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18B25A5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0D406DBC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7BBE8CA0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5825D354" w14:textId="2E888F3D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CE0133" w:rsidRPr="00BC37CD" w14:paraId="5C75732D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4C742D12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1FF1ED06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49" w:type="dxa"/>
          </w:tcPr>
          <w:p w14:paraId="1F1EBEB9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798773E1" w14:textId="59C47DC7" w:rsidR="00CE0133" w:rsidRPr="00BC37CD" w:rsidRDefault="00EE72AF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CE0133"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x 0.182 = 0.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364</w:t>
            </w:r>
          </w:p>
        </w:tc>
      </w:tr>
      <w:tr w:rsidR="00CE0133" w:rsidRPr="00BC37CD" w14:paraId="5EB6FC6A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20D069AE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7672F400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49" w:type="dxa"/>
            <w:vMerge w:val="restart"/>
          </w:tcPr>
          <w:p w14:paraId="3307A241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46E87400" w14:textId="3438F37C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III.A.1</w:t>
            </w:r>
            <w:r w:rsidR="00EE72AF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</w:tr>
      <w:tr w:rsidR="00CE0133" w:rsidRPr="00BC37CD" w14:paraId="644B1036" w14:textId="55B7C62B" w:rsidTr="00BC37CD">
        <w:tc>
          <w:tcPr>
            <w:tcW w:w="5436" w:type="dxa"/>
            <w:gridSpan w:val="3"/>
            <w:vAlign w:val="center"/>
          </w:tcPr>
          <w:p w14:paraId="2CFE553C" w14:textId="777A489F" w:rsidR="00CE0133" w:rsidRPr="00BC37CD" w:rsidRDefault="00CE0133" w:rsidP="00CE013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BC37CD">
              <w:rPr>
                <w:rFonts w:ascii="Cambria" w:hAnsi="Cambria"/>
                <w:sz w:val="24"/>
                <w:szCs w:val="24"/>
              </w:rPr>
              <w:t>Melakukan Deteksi Dan Atau Perbaikan Kerusakan Sistem Informasi</w:t>
            </w:r>
          </w:p>
        </w:tc>
        <w:tc>
          <w:tcPr>
            <w:tcW w:w="1549" w:type="dxa"/>
            <w:vMerge/>
          </w:tcPr>
          <w:p w14:paraId="3418B9C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339B34F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63A3245" w14:textId="77777777" w:rsidR="00CE0133" w:rsidRPr="00BC37CD" w:rsidRDefault="00CE0133" w:rsidP="00CE0133">
            <w:pPr>
              <w:rPr>
                <w:rFonts w:ascii="Cambria" w:hAnsi="Cambria"/>
              </w:rPr>
            </w:pPr>
          </w:p>
        </w:tc>
      </w:tr>
      <w:tr w:rsidR="00CE0133" w:rsidRPr="00BC37CD" w14:paraId="2C193F4F" w14:textId="77777777" w:rsidTr="00CE0133">
        <w:trPr>
          <w:gridAfter w:val="1"/>
          <w:wAfter w:w="2063" w:type="dxa"/>
          <w:trHeight w:val="908"/>
        </w:trPr>
        <w:tc>
          <w:tcPr>
            <w:tcW w:w="9016" w:type="dxa"/>
            <w:gridSpan w:val="5"/>
            <w:vAlign w:val="center"/>
          </w:tcPr>
          <w:p w14:paraId="2EB9E1D4" w14:textId="5E6E2EBE" w:rsidR="00CE0133" w:rsidRPr="00BC37CD" w:rsidRDefault="00EE72AF" w:rsidP="00CE013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EE72AF">
              <w:rPr>
                <w:rFonts w:ascii="Cambria" w:hAnsi="Cambria"/>
                <w:b/>
                <w:sz w:val="24"/>
                <w:szCs w:val="24"/>
                <w:lang w:val="en-US"/>
              </w:rPr>
              <w:t>Deteksi dan Perbaikan Sipede - Error import POK</w:t>
            </w:r>
          </w:p>
        </w:tc>
      </w:tr>
      <w:tr w:rsidR="00CE0133" w:rsidRPr="00BC37CD" w14:paraId="5F27C27B" w14:textId="77777777" w:rsidTr="00CE0133">
        <w:trPr>
          <w:gridAfter w:val="1"/>
          <w:wAfter w:w="2063" w:type="dxa"/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CE0133" w:rsidRPr="00BC37CD" w14:paraId="1588EFAC" w14:textId="77777777" w:rsidTr="00CE0133">
        <w:trPr>
          <w:gridAfter w:val="1"/>
          <w:wAfter w:w="2063" w:type="dxa"/>
          <w:trHeight w:val="413"/>
        </w:trPr>
        <w:tc>
          <w:tcPr>
            <w:tcW w:w="9016" w:type="dxa"/>
            <w:gridSpan w:val="5"/>
          </w:tcPr>
          <w:p w14:paraId="65F1305E" w14:textId="3CBA2433" w:rsidR="00EE72AF" w:rsidRPr="00923151" w:rsidRDefault="00EE72AF" w:rsidP="00EE72AF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Terlampir 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l</w:t>
            </w: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>aporan hasil deteksi dan perbaikan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</w:t>
            </w: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kerusakan 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Sipede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yang memuat item berikut:</w:t>
            </w:r>
          </w:p>
          <w:p w14:paraId="70D97BB5" w14:textId="77777777" w:rsidR="00EE72AF" w:rsidRPr="00923151" w:rsidRDefault="00EE72AF" w:rsidP="00EE72A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Keterangan sistem</w:t>
            </w:r>
          </w:p>
          <w:p w14:paraId="626BCEBB" w14:textId="77777777" w:rsidR="00EE72AF" w:rsidRPr="00923151" w:rsidRDefault="00EE72AF" w:rsidP="00EE72A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Tanggal rilis sistem</w:t>
            </w:r>
          </w:p>
          <w:p w14:paraId="5CE6BF10" w14:textId="77777777" w:rsidR="00EE72AF" w:rsidRPr="00923151" w:rsidRDefault="00EE72AF" w:rsidP="00EE72A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Tanggal pelaporan kerusakan</w:t>
            </w:r>
          </w:p>
          <w:p w14:paraId="1B3CAE91" w14:textId="77777777" w:rsidR="00EE72AF" w:rsidRPr="00923151" w:rsidRDefault="00EE72AF" w:rsidP="00EE72A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Penjelasan kerusakan</w:t>
            </w:r>
          </w:p>
          <w:p w14:paraId="0201BDC8" w14:textId="77777777" w:rsidR="00EE72AF" w:rsidRPr="00923151" w:rsidRDefault="00EE72AF" w:rsidP="00EE72A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Identifikasi Penyebab kerusakan</w:t>
            </w:r>
          </w:p>
          <w:p w14:paraId="17DA519D" w14:textId="77777777" w:rsidR="00EE72AF" w:rsidRPr="00923151" w:rsidRDefault="00EE72AF" w:rsidP="00EE72A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Solusi</w:t>
            </w:r>
          </w:p>
          <w:p w14:paraId="64ED24C9" w14:textId="77777777" w:rsidR="00EE72AF" w:rsidRDefault="00EE72AF" w:rsidP="00EE72A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Hasil Perbaikan</w:t>
            </w:r>
          </w:p>
          <w:p w14:paraId="23D3F5C9" w14:textId="088156D7" w:rsidR="00CE0133" w:rsidRPr="00EE72AF" w:rsidRDefault="00EE72AF" w:rsidP="00EE72A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EE72AF">
              <w:rPr>
                <w:rFonts w:ascii="Cambria" w:hAnsi="Cambria"/>
                <w:b/>
                <w:sz w:val="24"/>
                <w:szCs w:val="24"/>
                <w:lang w:val="en-US"/>
              </w:rPr>
              <w:t>Tanggal dan lama waktu penyelesaian</w:t>
            </w:r>
          </w:p>
        </w:tc>
      </w:tr>
      <w:tr w:rsidR="00CE0133" w:rsidRPr="00BC37CD" w14:paraId="0093E57B" w14:textId="77777777" w:rsidTr="00CE0133">
        <w:trPr>
          <w:gridAfter w:val="1"/>
          <w:wAfter w:w="2063" w:type="dxa"/>
        </w:trPr>
        <w:tc>
          <w:tcPr>
            <w:tcW w:w="9016" w:type="dxa"/>
            <w:gridSpan w:val="5"/>
          </w:tcPr>
          <w:p w14:paraId="415F502F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CE0133" w:rsidRPr="00BC37CD" w14:paraId="15BD6521" w14:textId="77777777" w:rsidTr="00CE0133">
        <w:trPr>
          <w:gridAfter w:val="1"/>
          <w:wAfter w:w="2063" w:type="dxa"/>
          <w:trHeight w:val="422"/>
        </w:trPr>
        <w:tc>
          <w:tcPr>
            <w:tcW w:w="9016" w:type="dxa"/>
            <w:gridSpan w:val="5"/>
            <w:vAlign w:val="center"/>
          </w:tcPr>
          <w:p w14:paraId="44D76152" w14:textId="71158180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lang w:val="en-US"/>
              </w:rPr>
              <w:t xml:space="preserve">Link softcopy bukti fisik lengkap:  </w:t>
            </w:r>
            <w:hyperlink r:id="rId5" w:history="1">
              <w:r w:rsidR="00EE72AF" w:rsidRPr="00EF2BB6">
                <w:rPr>
                  <w:rStyle w:val="Hyperlink"/>
                  <w:rFonts w:ascii="Cambria" w:hAnsi="Cambria"/>
                  <w:lang w:val="en-US"/>
                </w:rPr>
                <w:t>http://s.bps.go.id/shamad-2022-t1-3a13</w:t>
              </w:r>
            </w:hyperlink>
            <w:r w:rsidR="00EE72AF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CE0133" w:rsidRPr="00BC37CD" w14:paraId="0D2B0BE7" w14:textId="77777777" w:rsidTr="00CE0133">
        <w:trPr>
          <w:gridAfter w:val="1"/>
          <w:wAfter w:w="2063" w:type="dxa"/>
        </w:trPr>
        <w:tc>
          <w:tcPr>
            <w:tcW w:w="4556" w:type="dxa"/>
            <w:gridSpan w:val="2"/>
          </w:tcPr>
          <w:p w14:paraId="1DDD55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508FC2F" w14:textId="7FF47E00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EE72AF">
              <w:rPr>
                <w:rFonts w:ascii="Cambria" w:hAnsi="Cambria"/>
                <w:sz w:val="24"/>
                <w:szCs w:val="24"/>
                <w:lang w:val="en-US"/>
              </w:rPr>
              <w:t>28</w:t>
            </w:r>
            <w:r w:rsidR="0012432B"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 202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CE0133" w:rsidRPr="00BC37CD" w14:paraId="19CB5984" w14:textId="77777777" w:rsidTr="00CE0133">
        <w:trPr>
          <w:gridAfter w:val="1"/>
          <w:wAfter w:w="2063" w:type="dxa"/>
          <w:trHeight w:val="1358"/>
        </w:trPr>
        <w:tc>
          <w:tcPr>
            <w:tcW w:w="4556" w:type="dxa"/>
            <w:gridSpan w:val="2"/>
          </w:tcPr>
          <w:p w14:paraId="47744DEC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4DC4A63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166AE"/>
    <w:rsid w:val="000275D8"/>
    <w:rsid w:val="000B431E"/>
    <w:rsid w:val="000E10DA"/>
    <w:rsid w:val="0012432B"/>
    <w:rsid w:val="001263A5"/>
    <w:rsid w:val="00187AAB"/>
    <w:rsid w:val="001A0139"/>
    <w:rsid w:val="001A2313"/>
    <w:rsid w:val="001B5C35"/>
    <w:rsid w:val="001D0118"/>
    <w:rsid w:val="001D72CE"/>
    <w:rsid w:val="00254694"/>
    <w:rsid w:val="002563A5"/>
    <w:rsid w:val="00294EE9"/>
    <w:rsid w:val="002A6114"/>
    <w:rsid w:val="00314A93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5251C3"/>
    <w:rsid w:val="005331FF"/>
    <w:rsid w:val="00580423"/>
    <w:rsid w:val="005A0C43"/>
    <w:rsid w:val="005C4A43"/>
    <w:rsid w:val="005D4DBD"/>
    <w:rsid w:val="005F7B9B"/>
    <w:rsid w:val="00641D7E"/>
    <w:rsid w:val="006B0581"/>
    <w:rsid w:val="006C5DDB"/>
    <w:rsid w:val="006F083C"/>
    <w:rsid w:val="006F7018"/>
    <w:rsid w:val="00703710"/>
    <w:rsid w:val="00711327"/>
    <w:rsid w:val="00772C95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3151"/>
    <w:rsid w:val="00961F80"/>
    <w:rsid w:val="009840AC"/>
    <w:rsid w:val="009914A4"/>
    <w:rsid w:val="009A501B"/>
    <w:rsid w:val="009F3BF6"/>
    <w:rsid w:val="009F6A9C"/>
    <w:rsid w:val="00A33FC2"/>
    <w:rsid w:val="00B567EE"/>
    <w:rsid w:val="00B80C02"/>
    <w:rsid w:val="00B847B6"/>
    <w:rsid w:val="00B9317A"/>
    <w:rsid w:val="00B97F1B"/>
    <w:rsid w:val="00BC37CD"/>
    <w:rsid w:val="00BE6EF8"/>
    <w:rsid w:val="00C47D77"/>
    <w:rsid w:val="00CD1A38"/>
    <w:rsid w:val="00CE0133"/>
    <w:rsid w:val="00D34B5B"/>
    <w:rsid w:val="00D45A75"/>
    <w:rsid w:val="00D6654A"/>
    <w:rsid w:val="00D82127"/>
    <w:rsid w:val="00D82D73"/>
    <w:rsid w:val="00DA3F21"/>
    <w:rsid w:val="00DD7C5B"/>
    <w:rsid w:val="00E52665"/>
    <w:rsid w:val="00E65218"/>
    <w:rsid w:val="00EB6CC2"/>
    <w:rsid w:val="00EE5D78"/>
    <w:rsid w:val="00EE72AF"/>
    <w:rsid w:val="00EF7C7E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3a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73</cp:revision>
  <cp:lastPrinted>2021-01-17T00:05:00Z</cp:lastPrinted>
  <dcterms:created xsi:type="dcterms:W3CDTF">2021-01-16T21:37:00Z</dcterms:created>
  <dcterms:modified xsi:type="dcterms:W3CDTF">2022-03-26T14:49:00Z</dcterms:modified>
</cp:coreProperties>
</file>