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3BF0A485" w:rsidR="005331FF" w:rsidRPr="00936704" w:rsidRDefault="00322FF7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30 Maret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481EDBCF" w:rsidR="00435946" w:rsidRPr="004C411A" w:rsidRDefault="0005537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0A592F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322FF7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44C22BA1" w:rsidR="00435946" w:rsidRPr="004C411A" w:rsidRDefault="00FE739B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FE739B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Upgrade Aplikasi Data Entri </w:t>
            </w:r>
            <w:r w:rsidR="004F51A6">
              <w:rPr>
                <w:rFonts w:ascii="Cambria" w:hAnsi="Cambria"/>
                <w:b/>
                <w:sz w:val="24"/>
                <w:szCs w:val="24"/>
                <w:lang w:val="en-US"/>
              </w:rPr>
              <w:t>Pemutakhiran</w:t>
            </w:r>
            <w:r w:rsidRPr="00FE739B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r w:rsidR="00322FF7">
              <w:rPr>
                <w:rFonts w:ascii="Cambria" w:hAnsi="Cambria"/>
                <w:b/>
                <w:sz w:val="24"/>
                <w:szCs w:val="24"/>
                <w:lang w:val="en-US"/>
              </w:rPr>
              <w:t>Susenas</w:t>
            </w:r>
            <w:r w:rsidRPr="00FE739B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2022 </w:t>
            </w:r>
            <w:r w:rsidR="00322FF7">
              <w:rPr>
                <w:rFonts w:ascii="Cambria" w:hAnsi="Cambria"/>
                <w:b/>
                <w:sz w:val="24"/>
                <w:szCs w:val="24"/>
                <w:lang w:val="en-US"/>
              </w:rPr>
              <w:t>Maret</w:t>
            </w:r>
            <w:r w:rsidRPr="00FE739B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Versi </w:t>
            </w:r>
            <w:r w:rsidR="00322FF7">
              <w:rPr>
                <w:rFonts w:ascii="Cambria" w:hAnsi="Cambria"/>
                <w:b/>
                <w:sz w:val="24"/>
                <w:szCs w:val="24"/>
                <w:lang w:val="en-US"/>
              </w:rPr>
              <w:t>5.0.0</w:t>
            </w:r>
            <w:r w:rsidRPr="00FE739B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di Client untuk Mendukung Sistem Data Entri </w:t>
            </w:r>
            <w:r w:rsidR="00322FF7">
              <w:rPr>
                <w:rFonts w:ascii="Cambria" w:hAnsi="Cambria"/>
                <w:b/>
                <w:sz w:val="24"/>
                <w:szCs w:val="24"/>
                <w:lang w:val="en-US"/>
              </w:rPr>
              <w:t>Susenas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6B9D0E28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Terlampir 1 laporan pelaksanaan </w:t>
            </w:r>
            <w:r w:rsidR="000525DF">
              <w:rPr>
                <w:rFonts w:ascii="Cambria" w:hAnsi="Cambria"/>
                <w:sz w:val="24"/>
                <w:szCs w:val="24"/>
                <w:lang w:val="en-US"/>
              </w:rPr>
              <w:t>upgrade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271180EB" w:rsidR="00794411" w:rsidRPr="00936704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2954D4" w:rsidRPr="00BA3257">
                <w:rPr>
                  <w:rStyle w:val="Hyperlink"/>
                  <w:rFonts w:ascii="Cambria" w:hAnsi="Cambria"/>
                  <w:lang w:val="en-US"/>
                </w:rPr>
                <w:t>https://s.bps.go.id/shamad-2022-t1-3a14</w:t>
              </w:r>
            </w:hyperlink>
            <w:r w:rsidR="002954D4">
              <w:rPr>
                <w:rFonts w:ascii="Cambria" w:hAnsi="Cambria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74104F83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322FF7">
              <w:rPr>
                <w:rFonts w:ascii="Cambria" w:hAnsi="Cambria"/>
                <w:sz w:val="24"/>
                <w:szCs w:val="24"/>
                <w:lang w:val="en-US"/>
              </w:rPr>
              <w:t>01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22FF7">
              <w:rPr>
                <w:rFonts w:ascii="Cambria" w:hAnsi="Cambria"/>
                <w:sz w:val="24"/>
                <w:szCs w:val="24"/>
                <w:lang w:val="en-US"/>
              </w:rPr>
              <w:t>April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525DF"/>
    <w:rsid w:val="00055379"/>
    <w:rsid w:val="00084C6C"/>
    <w:rsid w:val="000A592F"/>
    <w:rsid w:val="000C0B8C"/>
    <w:rsid w:val="000C32EF"/>
    <w:rsid w:val="001526FE"/>
    <w:rsid w:val="00264E6B"/>
    <w:rsid w:val="002954D4"/>
    <w:rsid w:val="00322FF7"/>
    <w:rsid w:val="00347768"/>
    <w:rsid w:val="00367070"/>
    <w:rsid w:val="00394CD3"/>
    <w:rsid w:val="003C1BBE"/>
    <w:rsid w:val="004172D6"/>
    <w:rsid w:val="00423441"/>
    <w:rsid w:val="00426EB6"/>
    <w:rsid w:val="00435946"/>
    <w:rsid w:val="0044105B"/>
    <w:rsid w:val="0044319B"/>
    <w:rsid w:val="004C411A"/>
    <w:rsid w:val="004F51A6"/>
    <w:rsid w:val="00521F4A"/>
    <w:rsid w:val="005331FF"/>
    <w:rsid w:val="005804AB"/>
    <w:rsid w:val="005A0C43"/>
    <w:rsid w:val="005C4A43"/>
    <w:rsid w:val="00616066"/>
    <w:rsid w:val="00631E77"/>
    <w:rsid w:val="006677AC"/>
    <w:rsid w:val="006B5DDA"/>
    <w:rsid w:val="006D5DE8"/>
    <w:rsid w:val="006E1538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414B6"/>
    <w:rsid w:val="00A47D84"/>
    <w:rsid w:val="00C47D77"/>
    <w:rsid w:val="00C76F44"/>
    <w:rsid w:val="00C82A40"/>
    <w:rsid w:val="00CC4C79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bps.go.id/shamad-2022-t1-3a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57</cp:revision>
  <cp:lastPrinted>2021-01-17T00:05:00Z</cp:lastPrinted>
  <dcterms:created xsi:type="dcterms:W3CDTF">2021-01-16T21:37:00Z</dcterms:created>
  <dcterms:modified xsi:type="dcterms:W3CDTF">2022-04-04T08:30:00Z</dcterms:modified>
</cp:coreProperties>
</file>