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DA3F21" w:rsidRPr="00B9317A" w14:paraId="48E114BB" w14:textId="77777777" w:rsidTr="001C7B7B">
        <w:trPr>
          <w:trHeight w:val="530"/>
        </w:trPr>
        <w:tc>
          <w:tcPr>
            <w:tcW w:w="6953" w:type="dxa"/>
            <w:gridSpan w:val="4"/>
            <w:vAlign w:val="center"/>
          </w:tcPr>
          <w:p w14:paraId="7485D9BC" w14:textId="77777777" w:rsidR="00DA3F21" w:rsidRPr="00B9317A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Pr="00B9317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4DFEF3F0" w14:textId="52746E79" w:rsidR="00DA3F21" w:rsidRPr="00B9317A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1263A5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DA3F21" w:rsidRPr="00B9317A" w14:paraId="3BD9417E" w14:textId="77777777" w:rsidTr="001C7B7B">
        <w:tc>
          <w:tcPr>
            <w:tcW w:w="2221" w:type="dxa"/>
            <w:vAlign w:val="center"/>
          </w:tcPr>
          <w:p w14:paraId="7DE51BE7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596C622E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2DFF62E4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3981990C" w14:textId="23F76C5D" w:rsidR="00DA3F21" w:rsidRPr="00B9317A" w:rsidRDefault="009F3BF6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01 Febr</w:t>
            </w:r>
            <w:r w:rsidR="00B9317A" w:rsidRPr="00B9317A">
              <w:rPr>
                <w:rFonts w:ascii="Cambria" w:hAnsi="Cambria"/>
                <w:sz w:val="24"/>
                <w:szCs w:val="24"/>
                <w:lang w:val="en-US"/>
              </w:rPr>
              <w:t>uari 2022</w:t>
            </w:r>
          </w:p>
        </w:tc>
      </w:tr>
      <w:tr w:rsidR="00DA3F21" w:rsidRPr="00B9317A" w14:paraId="3E292B70" w14:textId="77777777" w:rsidTr="001C7B7B">
        <w:tc>
          <w:tcPr>
            <w:tcW w:w="2221" w:type="dxa"/>
            <w:vAlign w:val="center"/>
          </w:tcPr>
          <w:p w14:paraId="18B25A57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0D406DBC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7BBE8CA0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5825D354" w14:textId="6088472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DA3F21" w:rsidRPr="00B9317A" w14:paraId="5C75732D" w14:textId="77777777" w:rsidTr="001C7B7B">
        <w:tc>
          <w:tcPr>
            <w:tcW w:w="2221" w:type="dxa"/>
            <w:vAlign w:val="center"/>
          </w:tcPr>
          <w:p w14:paraId="4C742D12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1FF1ED06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Penata Muda/ III / a</w:t>
            </w:r>
          </w:p>
        </w:tc>
        <w:tc>
          <w:tcPr>
            <w:tcW w:w="1558" w:type="dxa"/>
          </w:tcPr>
          <w:p w14:paraId="1F1EBEB9" w14:textId="77777777" w:rsidR="00DA3F21" w:rsidRPr="00B9317A" w:rsidRDefault="00DA3F21" w:rsidP="001C7B7B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798773E1" w14:textId="6A595BB4" w:rsidR="00DA3F21" w:rsidRPr="00B9317A" w:rsidRDefault="00B9317A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2 x 0.182 = 0.364</w:t>
            </w:r>
          </w:p>
        </w:tc>
      </w:tr>
      <w:tr w:rsidR="00DA3F21" w:rsidRPr="00B9317A" w14:paraId="5EB6FC6A" w14:textId="77777777" w:rsidTr="001C7B7B">
        <w:tc>
          <w:tcPr>
            <w:tcW w:w="2221" w:type="dxa"/>
            <w:vAlign w:val="center"/>
          </w:tcPr>
          <w:p w14:paraId="20D069AE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7672F400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Ahli Pertama</w:t>
            </w:r>
          </w:p>
        </w:tc>
        <w:tc>
          <w:tcPr>
            <w:tcW w:w="1558" w:type="dxa"/>
            <w:vMerge w:val="restart"/>
          </w:tcPr>
          <w:p w14:paraId="3307A241" w14:textId="77777777" w:rsidR="00DA3F21" w:rsidRPr="00B9317A" w:rsidRDefault="00DA3F21" w:rsidP="001C7B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46E87400" w14:textId="5BDE0156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314A93">
              <w:rPr>
                <w:rFonts w:ascii="Cambria" w:hAnsi="Cambria"/>
                <w:sz w:val="24"/>
                <w:szCs w:val="24"/>
                <w:lang w:val="en-US"/>
              </w:rPr>
              <w:t>7</w:t>
            </w:r>
          </w:p>
        </w:tc>
      </w:tr>
      <w:tr w:rsidR="00DA3F21" w:rsidRPr="00B9317A" w14:paraId="644B1036" w14:textId="77777777" w:rsidTr="001C7B7B">
        <w:tc>
          <w:tcPr>
            <w:tcW w:w="5395" w:type="dxa"/>
            <w:gridSpan w:val="3"/>
            <w:vAlign w:val="center"/>
          </w:tcPr>
          <w:p w14:paraId="2CFE553C" w14:textId="777A489F" w:rsidR="00DA3F21" w:rsidRPr="00B9317A" w:rsidRDefault="00DA3F21" w:rsidP="001C7B7B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B9317A">
              <w:rPr>
                <w:rFonts w:ascii="Cambria" w:hAnsi="Cambria"/>
                <w:sz w:val="24"/>
                <w:szCs w:val="24"/>
              </w:rPr>
              <w:t>Melakukan Deteksi Dan Atau Perbaikan Kerusakan Sistem Informasi</w:t>
            </w:r>
          </w:p>
        </w:tc>
        <w:tc>
          <w:tcPr>
            <w:tcW w:w="1558" w:type="dxa"/>
            <w:vMerge/>
          </w:tcPr>
          <w:p w14:paraId="3418B9C3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339B34F3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A3F21" w:rsidRPr="00B9317A" w14:paraId="2C193F4F" w14:textId="77777777" w:rsidTr="001C7B7B">
        <w:trPr>
          <w:trHeight w:val="908"/>
        </w:trPr>
        <w:tc>
          <w:tcPr>
            <w:tcW w:w="9016" w:type="dxa"/>
            <w:gridSpan w:val="5"/>
            <w:vAlign w:val="center"/>
          </w:tcPr>
          <w:p w14:paraId="2EB9E1D4" w14:textId="397260EF" w:rsidR="00DA3F21" w:rsidRPr="00B9317A" w:rsidRDefault="009F3BF6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F3BF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Deteksi dan Perbaikan iTukin: </w:t>
            </w:r>
            <w:r w:rsidR="002A6114">
              <w:rPr>
                <w:rFonts w:ascii="Cambria" w:hAnsi="Cambria"/>
                <w:b/>
                <w:sz w:val="24"/>
                <w:szCs w:val="24"/>
                <w:lang w:val="en-US"/>
              </w:rPr>
              <w:t>Komponen</w:t>
            </w:r>
            <w:r w:rsidRPr="009F3BF6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Penilaian Bagian Umum tidak </w:t>
            </w:r>
            <w:r w:rsidR="00460A42">
              <w:rPr>
                <w:rFonts w:ascii="Cambria" w:hAnsi="Cambria"/>
                <w:b/>
                <w:sz w:val="24"/>
                <w:szCs w:val="24"/>
                <w:lang w:val="en-US"/>
              </w:rPr>
              <w:t>Tampil</w:t>
            </w:r>
          </w:p>
        </w:tc>
      </w:tr>
      <w:tr w:rsidR="00DA3F21" w:rsidRPr="00B9317A" w14:paraId="5F27C27B" w14:textId="77777777" w:rsidTr="001C7B7B">
        <w:trPr>
          <w:trHeight w:val="70"/>
        </w:trPr>
        <w:tc>
          <w:tcPr>
            <w:tcW w:w="9016" w:type="dxa"/>
            <w:gridSpan w:val="5"/>
            <w:vAlign w:val="center"/>
          </w:tcPr>
          <w:p w14:paraId="5F9E8381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DA3F21" w:rsidRPr="00B9317A" w14:paraId="1588EFAC" w14:textId="77777777" w:rsidTr="001C7B7B">
        <w:trPr>
          <w:trHeight w:val="413"/>
        </w:trPr>
        <w:tc>
          <w:tcPr>
            <w:tcW w:w="9016" w:type="dxa"/>
            <w:gridSpan w:val="5"/>
          </w:tcPr>
          <w:p w14:paraId="1068DC6E" w14:textId="37370974" w:rsidR="00923151" w:rsidRPr="00923151" w:rsidRDefault="00923151" w:rsidP="00923151">
            <w:pPr>
              <w:spacing w:line="360" w:lineRule="auto"/>
              <w:rPr>
                <w:rFonts w:ascii="Cambria" w:hAnsi="Cambria"/>
                <w:bCs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Terlampir </w:t>
            </w:r>
            <w:r>
              <w:rPr>
                <w:rFonts w:ascii="Cambria" w:hAnsi="Cambria"/>
                <w:bCs/>
                <w:sz w:val="24"/>
                <w:szCs w:val="24"/>
                <w:lang w:val="en-US"/>
              </w:rPr>
              <w:t>l</w:t>
            </w:r>
            <w:r w:rsidRPr="00923151">
              <w:rPr>
                <w:rFonts w:ascii="Cambria" w:hAnsi="Cambria"/>
                <w:bCs/>
                <w:sz w:val="24"/>
                <w:szCs w:val="24"/>
                <w:lang w:val="en-US"/>
              </w:rPr>
              <w:t>aporan hasil deteksi dan perbaikan</w:t>
            </w:r>
            <w:r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 </w:t>
            </w:r>
            <w:r w:rsidRPr="00923151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kerusakan </w:t>
            </w:r>
            <w:r>
              <w:rPr>
                <w:rFonts w:ascii="Cambria" w:hAnsi="Cambria"/>
                <w:bCs/>
                <w:sz w:val="24"/>
                <w:szCs w:val="24"/>
                <w:lang w:val="en-US"/>
              </w:rPr>
              <w:t>iTukin yang memuat item berikut:</w:t>
            </w:r>
          </w:p>
          <w:p w14:paraId="66188032" w14:textId="5572675A" w:rsidR="00DA3F21" w:rsidRPr="00923151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Keterangan sistem</w:t>
            </w:r>
          </w:p>
          <w:p w14:paraId="37F25C61" w14:textId="6E69FCB7" w:rsidR="00DA3F21" w:rsidRPr="00923151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Tanggal rilis sistem</w:t>
            </w:r>
          </w:p>
          <w:p w14:paraId="01F6DA72" w14:textId="7310F3E2" w:rsidR="00DA3F21" w:rsidRPr="00923151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Tanggal pelaporan kerusakan</w:t>
            </w:r>
          </w:p>
          <w:p w14:paraId="4E9C63B6" w14:textId="6C692B98" w:rsidR="00DA3F21" w:rsidRPr="00923151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Penjelasan kerusakan</w:t>
            </w:r>
          </w:p>
          <w:p w14:paraId="797038F7" w14:textId="19BA6839" w:rsidR="00DA3F21" w:rsidRPr="00923151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Identifikasi Penyebab kerusakan</w:t>
            </w:r>
          </w:p>
          <w:p w14:paraId="60F74BF4" w14:textId="1F3D0BE1" w:rsidR="00DA3F21" w:rsidRPr="00923151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Solusi</w:t>
            </w:r>
          </w:p>
          <w:p w14:paraId="7BD33FCB" w14:textId="03FD80EC" w:rsidR="00DA3F21" w:rsidRPr="00923151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Hasil Perbaikan</w:t>
            </w:r>
          </w:p>
          <w:p w14:paraId="23D3F5C9" w14:textId="2F478A78" w:rsidR="00DA3F21" w:rsidRPr="00B9317A" w:rsidRDefault="00DA3F21" w:rsidP="0092315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923151">
              <w:rPr>
                <w:rFonts w:ascii="Cambria" w:hAnsi="Cambria"/>
                <w:b/>
                <w:sz w:val="24"/>
                <w:szCs w:val="24"/>
                <w:lang w:val="en-US"/>
              </w:rPr>
              <w:t>Tanggal dan</w:t>
            </w:r>
            <w:r w:rsidRPr="00B9317A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 lama waktu penyelesaian</w:t>
            </w:r>
          </w:p>
        </w:tc>
      </w:tr>
      <w:tr w:rsidR="00DA3F21" w:rsidRPr="00B9317A" w14:paraId="0093E57B" w14:textId="77777777" w:rsidTr="001C7B7B">
        <w:tc>
          <w:tcPr>
            <w:tcW w:w="9016" w:type="dxa"/>
            <w:gridSpan w:val="5"/>
          </w:tcPr>
          <w:p w14:paraId="415F502F" w14:textId="77777777" w:rsidR="00DA3F21" w:rsidRPr="00B9317A" w:rsidRDefault="00DA3F21" w:rsidP="001C7B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B9317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Pr="00B9317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DA3F21" w:rsidRPr="00B9317A" w14:paraId="15BD6521" w14:textId="77777777" w:rsidTr="001C7B7B">
        <w:trPr>
          <w:trHeight w:val="422"/>
        </w:trPr>
        <w:tc>
          <w:tcPr>
            <w:tcW w:w="9016" w:type="dxa"/>
            <w:gridSpan w:val="5"/>
            <w:vAlign w:val="center"/>
          </w:tcPr>
          <w:p w14:paraId="44D76152" w14:textId="4359D806" w:rsidR="00DA3F21" w:rsidRPr="00EF7C7E" w:rsidRDefault="00DA3F21" w:rsidP="001C7B7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lang w:val="en-US"/>
              </w:rPr>
              <w:t xml:space="preserve">Link softcopy bukti fisik lengkap: </w:t>
            </w:r>
            <w:hyperlink r:id="rId5" w:history="1">
              <w:r w:rsidR="00923151" w:rsidRPr="003767BD">
                <w:rPr>
                  <w:rStyle w:val="Hyperlink"/>
                  <w:rFonts w:ascii="Cambria" w:hAnsi="Cambria"/>
                  <w:lang w:val="en-US"/>
                </w:rPr>
                <w:t>http://s.bps.go.id/shamad-2022-t1-3a7</w:t>
              </w:r>
            </w:hyperlink>
            <w:r w:rsidR="00923151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DA3F21" w:rsidRPr="00B9317A" w14:paraId="0D2B0BE7" w14:textId="77777777" w:rsidTr="001C7B7B">
        <w:tc>
          <w:tcPr>
            <w:tcW w:w="4495" w:type="dxa"/>
            <w:gridSpan w:val="2"/>
          </w:tcPr>
          <w:p w14:paraId="1DDD55DE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9317A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4F33E5F0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9317A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1508FC2F" w14:textId="432C94BF" w:rsidR="00DA3F21" w:rsidRPr="004466F0" w:rsidRDefault="00DA3F21" w:rsidP="001C7B7B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B9317A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712CB6">
              <w:rPr>
                <w:rFonts w:ascii="Cambria" w:hAnsi="Cambria"/>
                <w:sz w:val="24"/>
                <w:szCs w:val="24"/>
                <w:lang w:val="en-US"/>
              </w:rPr>
              <w:t>16 Maret</w:t>
            </w:r>
            <w:bookmarkStart w:id="0" w:name="_GoBack"/>
            <w:bookmarkEnd w:id="0"/>
            <w:r w:rsidRPr="00B9317A">
              <w:rPr>
                <w:rFonts w:ascii="Cambria" w:hAnsi="Cambria"/>
                <w:sz w:val="24"/>
                <w:szCs w:val="24"/>
              </w:rPr>
              <w:t xml:space="preserve"> 202</w:t>
            </w:r>
            <w:r w:rsidR="004466F0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  <w:p w14:paraId="14BF624E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9317A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DA3F21" w:rsidRPr="00B9317A" w14:paraId="19CB5984" w14:textId="77777777" w:rsidTr="001C7B7B">
        <w:trPr>
          <w:trHeight w:val="1358"/>
        </w:trPr>
        <w:tc>
          <w:tcPr>
            <w:tcW w:w="4495" w:type="dxa"/>
            <w:gridSpan w:val="2"/>
          </w:tcPr>
          <w:p w14:paraId="47744DEC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3DE28A1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</w:rPr>
            </w:pPr>
          </w:p>
          <w:p w14:paraId="0CC996C9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CAA5EE2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F06D0FB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78B97DE" w14:textId="77777777" w:rsidR="009840AC" w:rsidRDefault="009840AC" w:rsidP="009840AC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0A4D2D04" w14:textId="014DF2E6" w:rsidR="00DA3F21" w:rsidRPr="00B9317A" w:rsidRDefault="009840AC" w:rsidP="009840AC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4DC4A63A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C29EC9E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F67324E" w14:textId="77777777" w:rsidR="00DA3F21" w:rsidRPr="00B9317A" w:rsidRDefault="00DA3F21" w:rsidP="001C7B7B">
            <w:pPr>
              <w:rPr>
                <w:rFonts w:ascii="Cambria" w:hAnsi="Cambria"/>
                <w:sz w:val="24"/>
                <w:szCs w:val="24"/>
              </w:rPr>
            </w:pPr>
          </w:p>
          <w:p w14:paraId="7501AA0F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BE5E57A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A1660B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53D47CFA" w14:textId="77777777" w:rsidR="00DA3F21" w:rsidRPr="00B9317A" w:rsidRDefault="00DA3F21" w:rsidP="001C7B7B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9317A"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497D6BC6" w14:textId="67C06561" w:rsidR="004343F8" w:rsidRPr="00B9317A" w:rsidRDefault="004343F8" w:rsidP="00EB6CC2">
      <w:pPr>
        <w:rPr>
          <w:rFonts w:ascii="Cambria" w:hAnsi="Cambria"/>
          <w:sz w:val="24"/>
          <w:szCs w:val="24"/>
          <w:lang w:val="en-US"/>
        </w:rPr>
      </w:pPr>
    </w:p>
    <w:sectPr w:rsidR="004343F8" w:rsidRPr="00B9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67F"/>
    <w:multiLevelType w:val="hybridMultilevel"/>
    <w:tmpl w:val="189C750C"/>
    <w:lvl w:ilvl="0" w:tplc="1278014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5A9A"/>
    <w:multiLevelType w:val="hybridMultilevel"/>
    <w:tmpl w:val="3D7C364E"/>
    <w:lvl w:ilvl="0" w:tplc="188E6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81871"/>
    <w:multiLevelType w:val="hybridMultilevel"/>
    <w:tmpl w:val="2EBAE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B742D"/>
    <w:multiLevelType w:val="hybridMultilevel"/>
    <w:tmpl w:val="180A7CCA"/>
    <w:lvl w:ilvl="0" w:tplc="DC6CC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D15C2"/>
    <w:multiLevelType w:val="hybridMultilevel"/>
    <w:tmpl w:val="3DE25D4A"/>
    <w:lvl w:ilvl="0" w:tplc="998886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AB3793"/>
    <w:multiLevelType w:val="hybridMultilevel"/>
    <w:tmpl w:val="FD8EC902"/>
    <w:lvl w:ilvl="0" w:tplc="E06E8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7122032"/>
    <w:multiLevelType w:val="hybridMultilevel"/>
    <w:tmpl w:val="3470FDCC"/>
    <w:lvl w:ilvl="0" w:tplc="18446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061188"/>
    <w:multiLevelType w:val="hybridMultilevel"/>
    <w:tmpl w:val="768EB934"/>
    <w:lvl w:ilvl="0" w:tplc="FE8603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1141F9"/>
    <w:multiLevelType w:val="hybridMultilevel"/>
    <w:tmpl w:val="8C58A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E2CDF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04746"/>
    <w:rsid w:val="000166AE"/>
    <w:rsid w:val="000275D8"/>
    <w:rsid w:val="000B431E"/>
    <w:rsid w:val="000E10DA"/>
    <w:rsid w:val="001263A5"/>
    <w:rsid w:val="001A0139"/>
    <w:rsid w:val="001A2313"/>
    <w:rsid w:val="001B5C35"/>
    <w:rsid w:val="001D0118"/>
    <w:rsid w:val="001D72CE"/>
    <w:rsid w:val="002563A5"/>
    <w:rsid w:val="00294EE9"/>
    <w:rsid w:val="002A6114"/>
    <w:rsid w:val="00314A93"/>
    <w:rsid w:val="00347768"/>
    <w:rsid w:val="0036655C"/>
    <w:rsid w:val="003801C5"/>
    <w:rsid w:val="003F5BF8"/>
    <w:rsid w:val="00412776"/>
    <w:rsid w:val="004343F8"/>
    <w:rsid w:val="00435946"/>
    <w:rsid w:val="004466F0"/>
    <w:rsid w:val="00460A42"/>
    <w:rsid w:val="00470966"/>
    <w:rsid w:val="004816CC"/>
    <w:rsid w:val="005251C3"/>
    <w:rsid w:val="005331FF"/>
    <w:rsid w:val="00580423"/>
    <w:rsid w:val="005A0C43"/>
    <w:rsid w:val="005C4A43"/>
    <w:rsid w:val="005D4DBD"/>
    <w:rsid w:val="005F7B9B"/>
    <w:rsid w:val="00641D7E"/>
    <w:rsid w:val="006C5DDB"/>
    <w:rsid w:val="006F083C"/>
    <w:rsid w:val="006F7018"/>
    <w:rsid w:val="00703710"/>
    <w:rsid w:val="00711327"/>
    <w:rsid w:val="00712CB6"/>
    <w:rsid w:val="00772C95"/>
    <w:rsid w:val="00794411"/>
    <w:rsid w:val="00796F09"/>
    <w:rsid w:val="007978F7"/>
    <w:rsid w:val="007B7F64"/>
    <w:rsid w:val="007E7BB5"/>
    <w:rsid w:val="008015C2"/>
    <w:rsid w:val="008270D3"/>
    <w:rsid w:val="00862853"/>
    <w:rsid w:val="00903022"/>
    <w:rsid w:val="00923151"/>
    <w:rsid w:val="00961F80"/>
    <w:rsid w:val="009840AC"/>
    <w:rsid w:val="009914A4"/>
    <w:rsid w:val="009A501B"/>
    <w:rsid w:val="009F3BF6"/>
    <w:rsid w:val="009F6A9C"/>
    <w:rsid w:val="00A33FC2"/>
    <w:rsid w:val="00B567EE"/>
    <w:rsid w:val="00B80C02"/>
    <w:rsid w:val="00B847B6"/>
    <w:rsid w:val="00B9317A"/>
    <w:rsid w:val="00B97F1B"/>
    <w:rsid w:val="00BE6EF8"/>
    <w:rsid w:val="00C47D77"/>
    <w:rsid w:val="00CD1A38"/>
    <w:rsid w:val="00D34B5B"/>
    <w:rsid w:val="00D45A75"/>
    <w:rsid w:val="00D6654A"/>
    <w:rsid w:val="00D82127"/>
    <w:rsid w:val="00D82D73"/>
    <w:rsid w:val="00DA3F21"/>
    <w:rsid w:val="00DD7C5B"/>
    <w:rsid w:val="00E52665"/>
    <w:rsid w:val="00E65218"/>
    <w:rsid w:val="00EB6CC2"/>
    <w:rsid w:val="00EE5D78"/>
    <w:rsid w:val="00EF7C7E"/>
    <w:rsid w:val="00F7198D"/>
    <w:rsid w:val="00FC2B03"/>
    <w:rsid w:val="00FE17E6"/>
    <w:rsid w:val="00FE1F8E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3a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67</cp:revision>
  <cp:lastPrinted>2021-01-17T00:05:00Z</cp:lastPrinted>
  <dcterms:created xsi:type="dcterms:W3CDTF">2021-01-16T21:37:00Z</dcterms:created>
  <dcterms:modified xsi:type="dcterms:W3CDTF">2022-03-16T01:44:00Z</dcterms:modified>
</cp:coreProperties>
</file>