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C07B58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4BF7581B" w:rsidR="00C07B58" w:rsidRPr="00C07B58" w:rsidRDefault="007627B6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 Maret</w:t>
            </w:r>
            <w:r w:rsidR="0018776F" w:rsidRPr="0018776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17 Maret</w:t>
            </w:r>
            <w:r w:rsidR="0018776F" w:rsidRPr="0018776F">
              <w:rPr>
                <w:sz w:val="24"/>
                <w:szCs w:val="24"/>
                <w:lang w:val="en-US"/>
              </w:rPr>
              <w:t xml:space="preserve"> 2021</w:t>
            </w:r>
          </w:p>
        </w:tc>
      </w:tr>
      <w:tr w:rsidR="00C07B58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1204879F" w:rsidR="00C07B58" w:rsidRPr="00C07B58" w:rsidRDefault="00666CC0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Kominfo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RI via Zoom</w:t>
            </w:r>
          </w:p>
        </w:tc>
      </w:tr>
      <w:tr w:rsidR="00C07B58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60D33F73" w:rsidR="00C07B58" w:rsidRPr="00C07B58" w:rsidRDefault="0018776F" w:rsidP="001C7B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07B58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5C02B482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IV.E.</w:t>
            </w:r>
            <w:r w:rsidR="007627B6">
              <w:rPr>
                <w:sz w:val="24"/>
                <w:szCs w:val="24"/>
                <w:lang w:val="en-US"/>
              </w:rPr>
              <w:t>1</w:t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7A6A7554" w14:textId="33AE6664" w:rsidR="00C07B58" w:rsidRPr="00C07B58" w:rsidRDefault="00C07B58" w:rsidP="001C7B7B">
            <w:pPr>
              <w:jc w:val="both"/>
              <w:rPr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Pr="00C07B58">
              <w:rPr>
                <w:sz w:val="24"/>
                <w:szCs w:val="24"/>
              </w:rPr>
              <w:t>Pelatihan teknis/magang di bidang tugas Jabatan Fungsional Pranata Komputer dan memperoleh Sertifikat</w:t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79B721D6" w:rsidR="00C07B58" w:rsidRPr="00C07B58" w:rsidRDefault="007627B6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627B6">
              <w:rPr>
                <w:b/>
                <w:sz w:val="24"/>
                <w:szCs w:val="24"/>
                <w:lang w:val="en-US"/>
              </w:rPr>
              <w:t>Mengikuti Pelatihan Sistem Manajemen Layanan Teknologi Informasi oleh Kominfo RI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627B6">
              <w:rPr>
                <w:b/>
                <w:sz w:val="24"/>
                <w:szCs w:val="24"/>
                <w:lang w:val="en-US"/>
              </w:rPr>
              <w:t>selama 24JP</w:t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70C8FB98" w14:textId="77777777" w:rsidR="00C07B58" w:rsidRPr="00C07B58" w:rsidRDefault="00C07B58" w:rsidP="00C07B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Sertifikat</w:t>
            </w:r>
          </w:p>
          <w:p w14:paraId="37E137D1" w14:textId="010E3FB0" w:rsidR="00C07B58" w:rsidRPr="006D24EC" w:rsidRDefault="00C07B58" w:rsidP="006D24EC">
            <w:pPr>
              <w:pStyle w:val="ListParagraph"/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 xml:space="preserve">Terlampir sertifikat yang dikeluarkan oleh </w:t>
            </w:r>
            <w:r w:rsidR="006D24EC">
              <w:rPr>
                <w:sz w:val="24"/>
                <w:szCs w:val="24"/>
                <w:lang w:val="en-US"/>
              </w:rPr>
              <w:t>Kementrian Komunikasi dan Informatika</w:t>
            </w:r>
            <w:r w:rsidR="00666CC0">
              <w:rPr>
                <w:sz w:val="24"/>
                <w:szCs w:val="24"/>
                <w:lang w:val="en-US"/>
              </w:rPr>
              <w:t xml:space="preserve"> RI</w:t>
            </w:r>
            <w:r w:rsidRPr="00C07B58">
              <w:rPr>
                <w:sz w:val="24"/>
                <w:szCs w:val="24"/>
                <w:lang w:val="en-US"/>
              </w:rPr>
              <w:t>.</w:t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00ED5334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  <w:hyperlink r:id="rId5" w:history="1">
              <w:r w:rsidR="002B0CC7" w:rsidRPr="007E53B2">
                <w:rPr>
                  <w:rStyle w:val="Hyperlink"/>
                  <w:lang w:val="en-US"/>
                </w:rPr>
                <w:t>https://bit.ly/shamad-2022-t3-4e1</w:t>
              </w:r>
            </w:hyperlink>
            <w:r w:rsidR="002B0CC7">
              <w:rPr>
                <w:lang w:val="en-US"/>
              </w:rPr>
              <w:t xml:space="preserve"> </w:t>
            </w:r>
          </w:p>
        </w:tc>
      </w:tr>
      <w:tr w:rsidR="00B7539F" w:rsidRPr="00C07B58" w14:paraId="11D14025" w14:textId="77777777" w:rsidTr="001C7B7B">
        <w:tc>
          <w:tcPr>
            <w:tcW w:w="4495" w:type="dxa"/>
            <w:gridSpan w:val="2"/>
          </w:tcPr>
          <w:p w14:paraId="3A5A1726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2D36DBA1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17A7064F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96461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bookmarkStart w:id="0" w:name="_GoBack"/>
            <w:bookmarkEnd w:id="0"/>
            <w:r w:rsidR="007627B6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3CBBF5CB" w14:textId="0D9D9705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B7539F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9F2A52" w14:textId="3F03E977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39796EDD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29EEB9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C057B2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5EF113B8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18E525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BF97493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7F77CAE8" w14:textId="1BFA023F" w:rsidR="00B7539F" w:rsidRPr="00D82D73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18776F"/>
    <w:rsid w:val="002B0CC7"/>
    <w:rsid w:val="003204AF"/>
    <w:rsid w:val="00347768"/>
    <w:rsid w:val="003577CE"/>
    <w:rsid w:val="00435946"/>
    <w:rsid w:val="0046302F"/>
    <w:rsid w:val="0048137C"/>
    <w:rsid w:val="005331FF"/>
    <w:rsid w:val="005804AB"/>
    <w:rsid w:val="005A0C43"/>
    <w:rsid w:val="005C4A43"/>
    <w:rsid w:val="00666CC0"/>
    <w:rsid w:val="00696461"/>
    <w:rsid w:val="006B5DDA"/>
    <w:rsid w:val="006D24EC"/>
    <w:rsid w:val="006D3384"/>
    <w:rsid w:val="007627B6"/>
    <w:rsid w:val="00794411"/>
    <w:rsid w:val="007978F7"/>
    <w:rsid w:val="008015C2"/>
    <w:rsid w:val="00862853"/>
    <w:rsid w:val="00B7539F"/>
    <w:rsid w:val="00C07B58"/>
    <w:rsid w:val="00C47D77"/>
    <w:rsid w:val="00D82127"/>
    <w:rsid w:val="00D82D73"/>
    <w:rsid w:val="00EB47DC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3-4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31</cp:revision>
  <cp:lastPrinted>2021-01-17T00:05:00Z</cp:lastPrinted>
  <dcterms:created xsi:type="dcterms:W3CDTF">2021-01-16T21:37:00Z</dcterms:created>
  <dcterms:modified xsi:type="dcterms:W3CDTF">2022-03-30T01:36:00Z</dcterms:modified>
</cp:coreProperties>
</file>