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74"/>
        <w:gridCol w:w="900"/>
        <w:gridCol w:w="1558"/>
        <w:gridCol w:w="2063"/>
      </w:tblGrid>
      <w:tr w:rsidR="00C07B58" w:rsidRPr="00C07B58" w14:paraId="45CF9421" w14:textId="77777777" w:rsidTr="001C7B7B">
        <w:trPr>
          <w:trHeight w:val="530"/>
        </w:trPr>
        <w:tc>
          <w:tcPr>
            <w:tcW w:w="6953" w:type="dxa"/>
            <w:gridSpan w:val="4"/>
            <w:vAlign w:val="center"/>
          </w:tcPr>
          <w:p w14:paraId="06367773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 xml:space="preserve">BUKTI FISIK KEGIATAN PRANATA KOMPUTER </w:t>
            </w:r>
            <w:r w:rsidRPr="00C07B58"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7291289A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Halaman : 1 dari 1</w:t>
            </w:r>
          </w:p>
        </w:tc>
      </w:tr>
      <w:tr w:rsidR="00C07B58" w:rsidRPr="00C07B58" w14:paraId="7A517531" w14:textId="77777777" w:rsidTr="001C7B7B">
        <w:tc>
          <w:tcPr>
            <w:tcW w:w="2221" w:type="dxa"/>
            <w:vAlign w:val="center"/>
          </w:tcPr>
          <w:p w14:paraId="47729D50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309F269" w14:textId="77777777" w:rsidR="00C07B58" w:rsidRPr="00C07B58" w:rsidRDefault="00C07B58" w:rsidP="00C07B58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7FA572A5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092C0F3E" w14:textId="5F17E804" w:rsidR="00C07B58" w:rsidRPr="00C07B58" w:rsidRDefault="005650A1" w:rsidP="009F25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 – 24 Mei</w:t>
            </w:r>
            <w:r w:rsidR="0018776F" w:rsidRPr="0018776F">
              <w:rPr>
                <w:sz w:val="24"/>
                <w:szCs w:val="24"/>
                <w:lang w:val="en-US"/>
              </w:rPr>
              <w:t xml:space="preserve"> 202</w:t>
            </w:r>
            <w:r w:rsidR="009F25DA">
              <w:rPr>
                <w:sz w:val="24"/>
                <w:szCs w:val="24"/>
                <w:lang w:val="en-US"/>
              </w:rPr>
              <w:t>2</w:t>
            </w:r>
          </w:p>
        </w:tc>
      </w:tr>
      <w:tr w:rsidR="00C07B58" w:rsidRPr="00C07B58" w14:paraId="14BA94EA" w14:textId="77777777" w:rsidTr="001C7B7B">
        <w:tc>
          <w:tcPr>
            <w:tcW w:w="2221" w:type="dxa"/>
            <w:vAlign w:val="center"/>
          </w:tcPr>
          <w:p w14:paraId="2209D76F" w14:textId="77777777" w:rsidR="00C07B58" w:rsidRPr="00C07B58" w:rsidRDefault="00C07B58" w:rsidP="00C07B58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6E9A6FE6" w14:textId="77777777" w:rsidR="00C07B58" w:rsidRPr="00C07B58" w:rsidRDefault="00C07B58" w:rsidP="00C07B58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35C3BBB3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3104804B" w14:textId="4756763F" w:rsidR="00C07B58" w:rsidRPr="00C07B58" w:rsidRDefault="005650A1" w:rsidP="005650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Pusdiklat BSP</w:t>
            </w:r>
            <w:r w:rsidR="00C07B58" w:rsidRPr="00C07B58">
              <w:rPr>
                <w:sz w:val="24"/>
                <w:szCs w:val="24"/>
                <w:lang w:val="en-US"/>
              </w:rPr>
              <w:t xml:space="preserve"> via Zoom</w:t>
            </w:r>
          </w:p>
        </w:tc>
      </w:tr>
      <w:tr w:rsidR="00C07B58" w:rsidRPr="00C07B58" w14:paraId="286C6816" w14:textId="77777777" w:rsidTr="001C7B7B">
        <w:tc>
          <w:tcPr>
            <w:tcW w:w="2221" w:type="dxa"/>
            <w:vAlign w:val="center"/>
          </w:tcPr>
          <w:p w14:paraId="54EF9C6A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07506C52" w14:textId="77777777" w:rsidR="00C07B58" w:rsidRPr="00C07B58" w:rsidRDefault="00C07B58" w:rsidP="001C7B7B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58" w:type="dxa"/>
          </w:tcPr>
          <w:p w14:paraId="33584927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5CFB1BF5" w14:textId="50359563" w:rsidR="00C07B58" w:rsidRPr="00C07B58" w:rsidRDefault="005650A1" w:rsidP="001C7B7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</w:tr>
      <w:tr w:rsidR="00C07B58" w:rsidRPr="00C07B58" w14:paraId="78D40FAE" w14:textId="77777777" w:rsidTr="001C7B7B">
        <w:tc>
          <w:tcPr>
            <w:tcW w:w="2221" w:type="dxa"/>
            <w:vAlign w:val="center"/>
          </w:tcPr>
          <w:p w14:paraId="61E1E4EA" w14:textId="77777777" w:rsidR="00C07B58" w:rsidRPr="00C07B58" w:rsidRDefault="00C07B58" w:rsidP="001C7B7B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3217C571" w14:textId="77777777" w:rsidR="00C07B58" w:rsidRPr="00C07B58" w:rsidRDefault="00C07B58" w:rsidP="001C7B7B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58" w:type="dxa"/>
            <w:vMerge w:val="restart"/>
          </w:tcPr>
          <w:p w14:paraId="54FE511F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3B7B00A2" w14:textId="44C2DAF2" w:rsidR="00C07B58" w:rsidRPr="00C07B58" w:rsidRDefault="00C07B58" w:rsidP="005650A1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IV.E.</w:t>
            </w:r>
            <w:r w:rsidR="005650A1">
              <w:rPr>
                <w:sz w:val="24"/>
                <w:szCs w:val="24"/>
                <w:lang w:val="en-US"/>
              </w:rPr>
              <w:t>3</w:t>
            </w:r>
          </w:p>
        </w:tc>
      </w:tr>
      <w:tr w:rsidR="00C07B58" w:rsidRPr="00C07B58" w14:paraId="32F48734" w14:textId="77777777" w:rsidTr="001C7B7B">
        <w:tc>
          <w:tcPr>
            <w:tcW w:w="5395" w:type="dxa"/>
            <w:gridSpan w:val="3"/>
            <w:vAlign w:val="center"/>
          </w:tcPr>
          <w:p w14:paraId="7A6A7554" w14:textId="33AE6664" w:rsidR="00C07B58" w:rsidRPr="00C07B58" w:rsidRDefault="00C07B58" w:rsidP="001C7B7B">
            <w:pPr>
              <w:jc w:val="both"/>
              <w:rPr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BUTIR KEGIATAN :</w:t>
            </w:r>
            <w:r w:rsidRPr="00C07B58">
              <w:rPr>
                <w:sz w:val="24"/>
                <w:szCs w:val="24"/>
                <w:lang w:val="en-US"/>
              </w:rPr>
              <w:t xml:space="preserve"> </w:t>
            </w:r>
            <w:r w:rsidRPr="00C07B58">
              <w:rPr>
                <w:sz w:val="24"/>
                <w:szCs w:val="24"/>
              </w:rPr>
              <w:t>Pelatihan teknis/magang di bidang tugas Jabatan Fungsional Pranata Komputer dan memperoleh Sertifikat</w:t>
            </w:r>
          </w:p>
        </w:tc>
        <w:tc>
          <w:tcPr>
            <w:tcW w:w="1558" w:type="dxa"/>
            <w:vMerge/>
          </w:tcPr>
          <w:p w14:paraId="6123FFBD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3D16E8FA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</w:tr>
      <w:tr w:rsidR="00C07B58" w:rsidRPr="00C07B58" w14:paraId="4195CE0A" w14:textId="77777777" w:rsidTr="001C7B7B">
        <w:trPr>
          <w:trHeight w:val="908"/>
        </w:trPr>
        <w:tc>
          <w:tcPr>
            <w:tcW w:w="9016" w:type="dxa"/>
            <w:gridSpan w:val="5"/>
            <w:vAlign w:val="center"/>
          </w:tcPr>
          <w:p w14:paraId="69F39B32" w14:textId="21EEA8DF" w:rsidR="00C07B58" w:rsidRPr="00C07B58" w:rsidRDefault="005650A1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650A1">
              <w:rPr>
                <w:b/>
                <w:sz w:val="24"/>
                <w:szCs w:val="24"/>
                <w:lang w:val="en-US"/>
              </w:rPr>
              <w:t>Mengikuti Pelatihan Tim Penilai Badan - Evaluasi Penyelenggaraan Statistik Sektoral oleh Pusdiklat BPS selama 19JP</w:t>
            </w:r>
          </w:p>
        </w:tc>
      </w:tr>
      <w:tr w:rsidR="00C07B58" w:rsidRPr="00C07B58" w14:paraId="5CACEAB1" w14:textId="77777777" w:rsidTr="001C7B7B">
        <w:trPr>
          <w:trHeight w:val="70"/>
        </w:trPr>
        <w:tc>
          <w:tcPr>
            <w:tcW w:w="9016" w:type="dxa"/>
            <w:gridSpan w:val="5"/>
            <w:vAlign w:val="center"/>
          </w:tcPr>
          <w:p w14:paraId="2B0E3FA8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Item Bukti Fisik :</w:t>
            </w:r>
          </w:p>
        </w:tc>
      </w:tr>
      <w:tr w:rsidR="00C07B58" w:rsidRPr="00C07B58" w14:paraId="56271C6C" w14:textId="77777777" w:rsidTr="001C7B7B">
        <w:trPr>
          <w:trHeight w:val="413"/>
        </w:trPr>
        <w:tc>
          <w:tcPr>
            <w:tcW w:w="9016" w:type="dxa"/>
            <w:gridSpan w:val="5"/>
          </w:tcPr>
          <w:p w14:paraId="70C8FB98" w14:textId="77777777" w:rsidR="00C07B58" w:rsidRPr="00C07B58" w:rsidRDefault="00C07B58" w:rsidP="00C07B5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>Sertifikat</w:t>
            </w:r>
          </w:p>
          <w:p w14:paraId="37E137D1" w14:textId="3FC83FA7" w:rsidR="00C07B58" w:rsidRPr="006D24EC" w:rsidRDefault="00C07B58" w:rsidP="005650A1">
            <w:pPr>
              <w:pStyle w:val="ListParagraph"/>
              <w:rPr>
                <w:sz w:val="24"/>
                <w:szCs w:val="24"/>
                <w:lang w:val="en-US"/>
              </w:rPr>
            </w:pPr>
            <w:r w:rsidRPr="00C07B58">
              <w:rPr>
                <w:sz w:val="24"/>
                <w:szCs w:val="24"/>
                <w:lang w:val="en-US"/>
              </w:rPr>
              <w:t xml:space="preserve">Terlampir sertifikat yang dikeluarkan oleh </w:t>
            </w:r>
            <w:r w:rsidR="005650A1">
              <w:rPr>
                <w:sz w:val="24"/>
                <w:szCs w:val="24"/>
                <w:lang w:val="en-US"/>
              </w:rPr>
              <w:t>Pusdiklat BPS</w:t>
            </w:r>
            <w:r w:rsidRPr="00C07B58">
              <w:rPr>
                <w:sz w:val="24"/>
                <w:szCs w:val="24"/>
                <w:lang w:val="en-US"/>
              </w:rPr>
              <w:t>.</w:t>
            </w:r>
          </w:p>
        </w:tc>
      </w:tr>
      <w:tr w:rsidR="00C07B58" w:rsidRPr="00C07B58" w14:paraId="30779BDB" w14:textId="77777777" w:rsidTr="001C7B7B">
        <w:tc>
          <w:tcPr>
            <w:tcW w:w="9016" w:type="dxa"/>
            <w:gridSpan w:val="5"/>
          </w:tcPr>
          <w:p w14:paraId="357A50B9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KETERANGAN</w:t>
            </w:r>
            <w:r w:rsidRPr="00C07B58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C07B58" w:rsidRPr="00C07B58" w14:paraId="3EAFB7CB" w14:textId="77777777" w:rsidTr="001C7B7B">
        <w:trPr>
          <w:trHeight w:val="422"/>
        </w:trPr>
        <w:tc>
          <w:tcPr>
            <w:tcW w:w="9016" w:type="dxa"/>
            <w:gridSpan w:val="5"/>
            <w:vAlign w:val="center"/>
          </w:tcPr>
          <w:p w14:paraId="77A2E172" w14:textId="58010604" w:rsidR="00C07B58" w:rsidRPr="00C07B58" w:rsidRDefault="00C07B58" w:rsidP="00C27342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lang w:val="en-US"/>
              </w:rPr>
              <w:t xml:space="preserve">Link softcopy bukti fisik lengkap: </w:t>
            </w:r>
            <w:hyperlink r:id="rId6" w:history="1">
              <w:r w:rsidR="005650A1" w:rsidRPr="00BA5AE7">
                <w:rPr>
                  <w:rStyle w:val="Hyperlink"/>
                  <w:lang w:val="en-US"/>
                </w:rPr>
                <w:t>http://s.bps.go.id/shamad-2022-t2-4e3</w:t>
              </w:r>
            </w:hyperlink>
            <w:r w:rsidR="005650A1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B7539F" w:rsidRPr="00C07B58" w14:paraId="11D14025" w14:textId="77777777" w:rsidTr="001C7B7B">
        <w:tc>
          <w:tcPr>
            <w:tcW w:w="4495" w:type="dxa"/>
            <w:gridSpan w:val="2"/>
          </w:tcPr>
          <w:p w14:paraId="3A5A1726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FCC5BF1" w14:textId="2D36DBA1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9E3A77F" w14:textId="43D20F82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C27342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3CBBF5CB" w14:textId="0D9D9705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B7539F" w:rsidRPr="00D82D73" w14:paraId="31B01B65" w14:textId="77777777" w:rsidTr="001C7B7B">
        <w:trPr>
          <w:trHeight w:val="1358"/>
        </w:trPr>
        <w:tc>
          <w:tcPr>
            <w:tcW w:w="4495" w:type="dxa"/>
            <w:gridSpan w:val="2"/>
          </w:tcPr>
          <w:p w14:paraId="20FE3C84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46447BA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2620981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B787FC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8CBD18F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E333EFA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9F2A52" w14:textId="3F03E977" w:rsidR="00B7539F" w:rsidRPr="00C07B58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39796EDD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29EEB95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C057B2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5EF113B8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18E5255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BF97493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7F77CAE8" w14:textId="1BFA023F" w:rsidR="00B7539F" w:rsidRPr="00D82D73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03779EC7" w14:textId="77777777" w:rsidR="005A0C43" w:rsidRPr="00D82D73" w:rsidRDefault="005A0C43">
      <w:pPr>
        <w:rPr>
          <w:sz w:val="24"/>
          <w:szCs w:val="24"/>
        </w:rPr>
      </w:pPr>
    </w:p>
    <w:sectPr w:rsidR="005A0C43" w:rsidRPr="00D8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7475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67CF5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18776F"/>
    <w:rsid w:val="002B0CC7"/>
    <w:rsid w:val="003204AF"/>
    <w:rsid w:val="00347768"/>
    <w:rsid w:val="003577CE"/>
    <w:rsid w:val="00435946"/>
    <w:rsid w:val="0046302F"/>
    <w:rsid w:val="0048137C"/>
    <w:rsid w:val="005331FF"/>
    <w:rsid w:val="005650A1"/>
    <w:rsid w:val="005804AB"/>
    <w:rsid w:val="005A0C43"/>
    <w:rsid w:val="005C4A43"/>
    <w:rsid w:val="00666CC0"/>
    <w:rsid w:val="00696461"/>
    <w:rsid w:val="006B5DDA"/>
    <w:rsid w:val="006D24EC"/>
    <w:rsid w:val="006D3384"/>
    <w:rsid w:val="007627B6"/>
    <w:rsid w:val="00794411"/>
    <w:rsid w:val="007978F7"/>
    <w:rsid w:val="008015C2"/>
    <w:rsid w:val="00862853"/>
    <w:rsid w:val="009F25DA"/>
    <w:rsid w:val="00B7539F"/>
    <w:rsid w:val="00C07B58"/>
    <w:rsid w:val="00C27342"/>
    <w:rsid w:val="00C47D77"/>
    <w:rsid w:val="00D82127"/>
    <w:rsid w:val="00D82D73"/>
    <w:rsid w:val="00EB47DC"/>
    <w:rsid w:val="00FA6E8F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.bps.go.id/shamad-2022-t2-4e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4C75-644A-4472-B5DE-E31128EE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34</cp:revision>
  <cp:lastPrinted>2021-01-17T00:05:00Z</cp:lastPrinted>
  <dcterms:created xsi:type="dcterms:W3CDTF">2021-01-16T21:37:00Z</dcterms:created>
  <dcterms:modified xsi:type="dcterms:W3CDTF">2022-07-02T04:42:00Z</dcterms:modified>
</cp:coreProperties>
</file>