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71340" w14:textId="38A148F8" w:rsidR="00B412EF" w:rsidRDefault="00B412EF" w:rsidP="00493796">
      <w:r w:rsidRPr="00B412EF">
        <w:t>Question 4: Find Maximum Product of Three Numbers</w:t>
      </w:r>
    </w:p>
    <w:p w14:paraId="321CEBFA" w14:textId="54E819EA" w:rsidR="00493796" w:rsidRDefault="00493796" w:rsidP="00493796">
      <w:r>
        <w:t xml:space="preserve">Prompts Used: </w:t>
      </w:r>
      <w:r w:rsidR="00B412EF" w:rsidRPr="00B412EF">
        <w:t xml:space="preserve">to find the maximum product of 3 numbers, </w:t>
      </w:r>
      <w:r w:rsidR="00B412EF" w:rsidRPr="00B412EF">
        <w:t>should</w:t>
      </w:r>
      <w:r w:rsidR="00B412EF" w:rsidRPr="00B412EF">
        <w:t xml:space="preserve"> I consider the negative numbers?</w:t>
      </w:r>
    </w:p>
    <w:p w14:paraId="2EEBE004" w14:textId="6F3386F2" w:rsidR="00B412EF" w:rsidRDefault="00493796" w:rsidP="00493796">
      <w:r>
        <w:t xml:space="preserve">Responses Received: </w:t>
      </w:r>
      <w:r w:rsidR="00B412EF" w:rsidRPr="00B412EF">
        <w:t>Yes, you should consider negative numbers when finding the maximum product of three numbers. This is because the product of two negative numbers is positive, and multiplying it by a positive number can yield a larger product than using three positive numbers.</w:t>
      </w:r>
    </w:p>
    <w:p w14:paraId="5EC7C398" w14:textId="09020E51" w:rsidR="00493796" w:rsidRDefault="00493796" w:rsidP="00493796">
      <w:r>
        <w:t>Implementation Details:</w:t>
      </w:r>
    </w:p>
    <w:p w14:paraId="30A78ACB" w14:textId="1F111455" w:rsidR="00493796" w:rsidRDefault="00B412EF" w:rsidP="00493796">
      <w:r w:rsidRPr="00B412EF">
        <w:t>The AI suggested taking negative numbers into account because multiplying two negative numbers can give a larger product when combined with a positive number. This idea was used to compare both the product of the largest three numbers and the two smallest with the largest</w:t>
      </w:r>
      <w:r w:rsidR="00493796">
        <w:t>.</w:t>
      </w:r>
    </w:p>
    <w:p w14:paraId="3F5BC49D" w14:textId="77777777" w:rsidR="00493796" w:rsidRDefault="00493796" w:rsidP="00493796">
      <w:r>
        <w:t>Adjustments:</w:t>
      </w:r>
    </w:p>
    <w:p w14:paraId="4653BF50" w14:textId="2045A6F0" w:rsidR="00AA7C70" w:rsidRDefault="00B412EF" w:rsidP="00B412EF">
      <w:r w:rsidRPr="00B412EF">
        <w:t>The solution was updated to consider both negative and positive numbers for the correct result. No other major changes were needed.</w:t>
      </w:r>
    </w:p>
    <w:p w14:paraId="11D88166" w14:textId="77777777" w:rsidR="00996373" w:rsidRDefault="00996373" w:rsidP="00B412EF"/>
    <w:p w14:paraId="379189B0" w14:textId="3D948E5F" w:rsidR="00996373" w:rsidRDefault="00996373" w:rsidP="00B412EF">
      <w:r w:rsidRPr="00996373">
        <w:t>Question 6: Find Minimum in Rotated Sorted Array</w:t>
      </w:r>
    </w:p>
    <w:p w14:paraId="67EA27F4" w14:textId="6640B7C2" w:rsidR="00996373" w:rsidRPr="00996373" w:rsidRDefault="00996373" w:rsidP="00996373">
      <w:r>
        <w:t xml:space="preserve">Prompts Used: </w:t>
      </w:r>
      <w:r w:rsidRPr="00996373">
        <w:t xml:space="preserve">do I need to use binary </w:t>
      </w:r>
      <w:r>
        <w:t xml:space="preserve">search </w:t>
      </w:r>
      <w:r w:rsidRPr="00996373">
        <w:t>?</w:t>
      </w:r>
    </w:p>
    <w:p w14:paraId="13D15AE9" w14:textId="125F6688" w:rsidR="00996373" w:rsidRDefault="00996373" w:rsidP="00B412EF">
      <w:r>
        <w:t xml:space="preserve">Responses Received: </w:t>
      </w:r>
      <w:r w:rsidRPr="00996373">
        <w:t>Yes, using binary search is an efficient way to find the minimum element in a rotated sorted array. The binary search approach has a time complexity of O(log n), which is more efficient than a linear search with O(n) time complexity.</w:t>
      </w:r>
    </w:p>
    <w:p w14:paraId="6AED40F7" w14:textId="60A95D7E" w:rsidR="00996373" w:rsidRDefault="00996373" w:rsidP="00B412EF">
      <w:r>
        <w:t>Implementation Details:</w:t>
      </w:r>
      <w:r>
        <w:t xml:space="preserve"> </w:t>
      </w:r>
      <w:r w:rsidRPr="00996373">
        <w:t>The AI suggested using binary search to find the minimum element in a rotated sorted array due to its O(log n) time complexity. This approach improves efficiency compared to a linear search, which has O(n) time complexity. The solution was modified to implement binary search instead of linear search for optimal performance.</w:t>
      </w:r>
    </w:p>
    <w:p w14:paraId="6FB54A92" w14:textId="416C6E40" w:rsidR="00996373" w:rsidRDefault="00996373" w:rsidP="00B412EF">
      <w:r>
        <w:t>Adjustments:</w:t>
      </w:r>
      <w:r>
        <w:t xml:space="preserve"> </w:t>
      </w:r>
      <w:r w:rsidRPr="00996373">
        <w:t>The approach was changed from a linear search to binary search to enhance efficiency. This modification ensures the solution works faster, especially for large arrays.</w:t>
      </w:r>
    </w:p>
    <w:sectPr w:rsidR="00996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6F"/>
    <w:rsid w:val="00493796"/>
    <w:rsid w:val="00503CF8"/>
    <w:rsid w:val="005B5790"/>
    <w:rsid w:val="006A316B"/>
    <w:rsid w:val="007068D0"/>
    <w:rsid w:val="00762326"/>
    <w:rsid w:val="00812F5D"/>
    <w:rsid w:val="00996373"/>
    <w:rsid w:val="00AA7C70"/>
    <w:rsid w:val="00B412EF"/>
    <w:rsid w:val="00BD384B"/>
    <w:rsid w:val="00DF2E6F"/>
    <w:rsid w:val="00E624F0"/>
    <w:rsid w:val="00EF2716"/>
    <w:rsid w:val="00F17828"/>
    <w:rsid w:val="00F6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FDB6"/>
  <w15:chartTrackingRefBased/>
  <w15:docId w15:val="{65955F8C-2B57-4CAC-BF92-63966C65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E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E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E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E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E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E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E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E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E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E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Debjani Sarma</dc:creator>
  <cp:keywords/>
  <dc:description/>
  <cp:lastModifiedBy>Debjani Sarma</cp:lastModifiedBy>
  <cp:revision>2</cp:revision>
  <dcterms:created xsi:type="dcterms:W3CDTF">2025-04-07T03:38:00Z</dcterms:created>
  <dcterms:modified xsi:type="dcterms:W3CDTF">2025-04-07T03:38:00Z</dcterms:modified>
</cp:coreProperties>
</file>