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E254F" w14:textId="49A048C9" w:rsidR="00CA18CC" w:rsidRDefault="001324D5">
      <w:pPr>
        <w:rPr>
          <w:lang w:val="en-US"/>
        </w:rPr>
      </w:pPr>
      <w:r>
        <w:rPr>
          <w:lang w:val="en-US"/>
        </w:rPr>
        <w:t>Java Interview questions</w:t>
      </w:r>
    </w:p>
    <w:p w14:paraId="35587814" w14:textId="3282E274" w:rsidR="001324D5" w:rsidRDefault="001324D5">
      <w:pPr>
        <w:rPr>
          <w:lang w:val="en-US"/>
        </w:rPr>
      </w:pPr>
      <w:r>
        <w:rPr>
          <w:lang w:val="en-US"/>
        </w:rPr>
        <w:t>Wrapper class:</w:t>
      </w:r>
    </w:p>
    <w:p w14:paraId="08985A86" w14:textId="77777777" w:rsidR="001324D5" w:rsidRPr="001324D5" w:rsidRDefault="001324D5" w:rsidP="001324D5">
      <w:pPr>
        <w:rPr>
          <w:b/>
          <w:bCs/>
        </w:rPr>
      </w:pPr>
      <w:r w:rsidRPr="001324D5">
        <w:rPr>
          <w:b/>
          <w:bCs/>
        </w:rPr>
        <w:t>1. Which are the wrapper classes in Java?</w:t>
      </w:r>
    </w:p>
    <w:p w14:paraId="57D57044" w14:textId="77777777" w:rsidR="001324D5" w:rsidRPr="001324D5" w:rsidRDefault="001324D5" w:rsidP="001324D5">
      <w:r w:rsidRPr="001324D5">
        <w:t>A Wrapper class in Java is a class whose object wraps or contains primitive data types.</w:t>
      </w:r>
    </w:p>
    <w:p w14:paraId="3240B346" w14:textId="77777777" w:rsidR="001324D5" w:rsidRPr="001324D5" w:rsidRDefault="001324D5" w:rsidP="001324D5">
      <w:pPr>
        <w:rPr>
          <w:b/>
          <w:bCs/>
        </w:rPr>
      </w:pPr>
      <w:r w:rsidRPr="001324D5">
        <w:rPr>
          <w:b/>
          <w:bCs/>
        </w:rPr>
        <w:t>2. Why use the wrapper class in Java?</w:t>
      </w:r>
    </w:p>
    <w:p w14:paraId="772A64B6" w14:textId="77777777" w:rsidR="001324D5" w:rsidRPr="001324D5" w:rsidRDefault="001324D5" w:rsidP="001324D5">
      <w:r w:rsidRPr="001324D5">
        <w:t>The wrapper class in Java is used to convert primitive data types into objects. Objects are needed if we wish to modify the arguments passed into a method.</w:t>
      </w:r>
    </w:p>
    <w:p w14:paraId="3066839E" w14:textId="77777777" w:rsidR="001324D5" w:rsidRPr="001324D5" w:rsidRDefault="001324D5" w:rsidP="001324D5">
      <w:pPr>
        <w:rPr>
          <w:b/>
          <w:bCs/>
        </w:rPr>
      </w:pPr>
      <w:r w:rsidRPr="001324D5">
        <w:rPr>
          <w:b/>
          <w:bCs/>
        </w:rPr>
        <w:t>3. What are the 8 wrapper classes in Java?</w:t>
      </w:r>
    </w:p>
    <w:p w14:paraId="67D414A5" w14:textId="77777777" w:rsidR="001324D5" w:rsidRPr="001324D5" w:rsidRDefault="001324D5" w:rsidP="001324D5">
      <w:r w:rsidRPr="001324D5">
        <w:t>There are 8 Wrapper classes in Java these are Boolean, Byte, Short, Character, Integer, Long, Float, Double.</w:t>
      </w:r>
    </w:p>
    <w:p w14:paraId="5A5C468B" w14:textId="77777777" w:rsidR="001324D5" w:rsidRPr="001324D5" w:rsidRDefault="001324D5">
      <w:pPr>
        <w:rPr>
          <w:lang w:val="en-US"/>
        </w:rPr>
      </w:pPr>
    </w:p>
    <w:sectPr w:rsidR="001324D5" w:rsidRPr="0013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D5"/>
    <w:rsid w:val="001324D5"/>
    <w:rsid w:val="00857178"/>
    <w:rsid w:val="00C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8FEC"/>
  <w15:chartTrackingRefBased/>
  <w15:docId w15:val="{6C346E1C-92C3-4AA1-839F-A4B19BA8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Debjani Sen Gupta1</dc:creator>
  <cp:keywords/>
  <dc:description/>
  <cp:lastModifiedBy>Debjani Sen Gupta1</cp:lastModifiedBy>
  <cp:revision>1</cp:revision>
  <dcterms:created xsi:type="dcterms:W3CDTF">2024-08-27T02:54:00Z</dcterms:created>
  <dcterms:modified xsi:type="dcterms:W3CDTF">2024-08-27T03:00:00Z</dcterms:modified>
</cp:coreProperties>
</file>