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15AA" w14:textId="77777777" w:rsidR="008C01A4" w:rsidRDefault="008C01A4" w:rsidP="008C01A4">
      <w:pPr>
        <w:pStyle w:val="Title"/>
      </w:pPr>
      <w:r>
        <w:t>Adapter Design Pattern</w:t>
      </w:r>
    </w:p>
    <w:p w14:paraId="5BA2139E" w14:textId="77777777" w:rsidR="008C01A4" w:rsidRDefault="008C01A4" w:rsidP="008C01A4">
      <w:pPr>
        <w:shd w:val="clear" w:color="auto" w:fill="FFFFFF"/>
        <w:spacing w:before="180" w:after="180" w:line="336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>
        <w:t>GOF :</w:t>
      </w:r>
      <w:proofErr w:type="gramEnd"/>
      <w:r>
        <w:t xml:space="preserve"> </w:t>
      </w:r>
      <w:r w:rsidRPr="00A74D94">
        <w:rPr>
          <w:rFonts w:ascii="Arial" w:eastAsia="Times New Roman" w:hAnsi="Arial" w:cs="Arial"/>
          <w:b/>
          <w:color w:val="444444"/>
          <w:sz w:val="24"/>
          <w:szCs w:val="24"/>
        </w:rPr>
        <w:t>Convert the interface of a class into another interface clients expect. Adapter lets classes work together that couldn't otherwise because of incompatible interfaces.</w:t>
      </w:r>
    </w:p>
    <w:p w14:paraId="73D76DC9" w14:textId="77777777" w:rsidR="008C01A4" w:rsidRPr="008C01A4" w:rsidRDefault="008C01A4" w:rsidP="008C01A4">
      <w:pPr>
        <w:pStyle w:val="Heading1"/>
        <w:rPr>
          <w:rFonts w:eastAsia="Times New Roman"/>
          <w:b/>
        </w:rPr>
      </w:pPr>
      <w:r w:rsidRPr="008C01A4">
        <w:rPr>
          <w:rFonts w:eastAsia="Times New Roman"/>
          <w:b/>
        </w:rPr>
        <w:t>Design Diagram</w:t>
      </w:r>
    </w:p>
    <w:p w14:paraId="2A9BAC9C" w14:textId="77777777" w:rsidR="005402D4" w:rsidRDefault="00102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908966" wp14:editId="7EF40783">
                <wp:simplePos x="0" y="0"/>
                <wp:positionH relativeFrom="column">
                  <wp:posOffset>3733800</wp:posOffset>
                </wp:positionH>
                <wp:positionV relativeFrom="paragraph">
                  <wp:posOffset>1729105</wp:posOffset>
                </wp:positionV>
                <wp:extent cx="2695575" cy="1404620"/>
                <wp:effectExtent l="0" t="0" r="28575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F7C5" w14:textId="77777777" w:rsidR="005C42EA" w:rsidRPr="00E05310" w:rsidRDefault="005C42EA" w:rsidP="00E05310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E05310">
                              <w:rPr>
                                <w:b/>
                                <w:u w:val="single"/>
                              </w:rPr>
                              <w:t>ITarget.java</w:t>
                            </w:r>
                          </w:p>
                          <w:p w14:paraId="30C8F0AC" w14:textId="77777777" w:rsidR="005C42EA" w:rsidRPr="00E05310" w:rsidRDefault="005C42EA" w:rsidP="00E05310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proofErr w:type="spellStart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MethodA</w:t>
                            </w:r>
                            <w:proofErr w:type="spell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089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136.15pt;width:21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">
                <v:textbox style="mso-fit-shape-to-text:t">
                  <w:txbxContent>
                    <w:p w14:paraId="1357F7C5" w14:textId="77777777" w:rsidR="005C42EA" w:rsidRPr="00E05310" w:rsidRDefault="005C42EA" w:rsidP="00E05310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E05310">
                        <w:rPr>
                          <w:b/>
                          <w:u w:val="single"/>
                        </w:rPr>
                        <w:t>ITarget.java</w:t>
                      </w:r>
                    </w:p>
                    <w:p w14:paraId="30C8F0AC" w14:textId="77777777" w:rsidR="005C42EA" w:rsidRPr="00E05310" w:rsidRDefault="005C42EA" w:rsidP="00E05310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interface </w:t>
                      </w:r>
                      <w:proofErr w:type="spellStart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void </w:t>
                      </w:r>
                      <w:proofErr w:type="spellStart"/>
                      <w:proofErr w:type="gramStart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MethodA</w:t>
                      </w:r>
                      <w:proofErr w:type="spell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F46">
        <w:rPr>
          <w:noProof/>
        </w:rPr>
        <w:drawing>
          <wp:inline distT="0" distB="0" distL="0" distR="0" wp14:anchorId="72D1175C" wp14:editId="5A7A1E7B">
            <wp:extent cx="3733800" cy="1638300"/>
            <wp:effectExtent l="0" t="0" r="0" b="0"/>
            <wp:docPr id="1" name="Picture 1" descr="Adapter Design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Design Pattern 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A86D" w14:textId="77777777" w:rsidR="005C42EA" w:rsidRPr="00E05310" w:rsidRDefault="008C01A4">
      <w:r>
        <w:t>Java Code as per the above diagram</w:t>
      </w:r>
      <w:r w:rsidR="005C42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F02A7B" wp14:editId="2D9A6356">
                <wp:simplePos x="0" y="0"/>
                <wp:positionH relativeFrom="column">
                  <wp:posOffset>-62865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CAB6E" w14:textId="77777777" w:rsidR="005C42EA" w:rsidRPr="00E05310" w:rsidRDefault="005C42EA" w:rsidP="00E05310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E05310">
                              <w:rPr>
                                <w:b/>
                                <w:u w:val="single"/>
                              </w:rPr>
                              <w:t>Client.java</w:t>
                            </w:r>
                          </w:p>
                          <w:p w14:paraId="5D697EB0" w14:textId="77777777" w:rsidR="005C42EA" w:rsidRPr="00E05310" w:rsidRDefault="005C42EA" w:rsidP="00E05310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 class Client {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_target;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Client(</w:t>
                            </w:r>
                            <w:proofErr w:type="spellStart"/>
                            <w:proofErr w:type="gram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target) {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_target = target;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MakeRequest</w:t>
                            </w:r>
                            <w:proofErr w:type="spell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 {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target.MethodA</w:t>
                            </w:r>
                            <w:proofErr w:type="spellEnd"/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();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0531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02A7B" id="_x0000_s1027" type="#_x0000_t202" style="position:absolute;margin-left:-4.95pt;margin-top:18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DpV0VLeAAAACQEAAA8AAABkcnMvZG93bnJldi54&#10;bWxMj0FPg0AQhe8m/ofNmHhrl4JFiwxNQ/TapK2J1ym7AsruIrtQ/PeOp3p8817e+ybfzqYTkx58&#10;6yzCahmB0LZyqrU1wtvpdfEEwgeyijpnNcKP9rAtbm9yypS72IOejqEWXGJ9RghNCH0mpa8abcgv&#10;Xa8tex9uMBRYDrVUA1243HQyjqJUGmotLzTU67LR1ddxNAjjqdxNhzL+fJ/26mGfvpCh7hvx/m7e&#10;PYMIeg7XMPzhMzoUzHR2o1VedAiLzYaTCEmagGA/SVd8OCPE68c1yCKX/z8ofgE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A6VdFS3gAAAAkBAAAPAAAAAAAAAAAAAAAAAIIEAABkcnMv&#10;ZG93bnJldi54bWxQSwUGAAAAAAQABADzAAAAjQUAAAAA&#10;">
                <v:textbox style="mso-fit-shape-to-text:t">
                  <w:txbxContent>
                    <w:p w14:paraId="689CAB6E" w14:textId="77777777" w:rsidR="005C42EA" w:rsidRPr="00E05310" w:rsidRDefault="005C42EA" w:rsidP="00E05310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E05310">
                        <w:rPr>
                          <w:b/>
                          <w:u w:val="single"/>
                        </w:rPr>
                        <w:t>Client.java</w:t>
                      </w:r>
                    </w:p>
                    <w:p w14:paraId="5D697EB0" w14:textId="77777777" w:rsidR="005C42EA" w:rsidRPr="00E05310" w:rsidRDefault="005C42EA" w:rsidP="00E05310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 class Client {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private </w:t>
                      </w:r>
                      <w:proofErr w:type="spellStart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_target;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gramStart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Client(</w:t>
                      </w:r>
                      <w:proofErr w:type="spellStart"/>
                      <w:proofErr w:type="gram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target) {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_target = target;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MakeRequest</w:t>
                      </w:r>
                      <w:proofErr w:type="spell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 {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_</w:t>
                      </w:r>
                      <w:proofErr w:type="spellStart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target.MethodA</w:t>
                      </w:r>
                      <w:proofErr w:type="spellEnd"/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();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0531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F2994" w14:textId="77777777" w:rsidR="007701C7" w:rsidRDefault="007701C7"/>
    <w:p w14:paraId="56EACD49" w14:textId="77777777" w:rsidR="007701C7" w:rsidRDefault="007701C7"/>
    <w:p w14:paraId="08D23E0B" w14:textId="77777777" w:rsidR="007701C7" w:rsidRDefault="00102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E1ABFE" wp14:editId="6A8FE944">
                <wp:simplePos x="0" y="0"/>
                <wp:positionH relativeFrom="column">
                  <wp:posOffset>3599815</wp:posOffset>
                </wp:positionH>
                <wp:positionV relativeFrom="paragraph">
                  <wp:posOffset>42545</wp:posOffset>
                </wp:positionV>
                <wp:extent cx="3438525" cy="1404620"/>
                <wp:effectExtent l="0" t="0" r="2857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E3467" w14:textId="77777777" w:rsidR="0099277C" w:rsidRPr="00AF4123" w:rsidRDefault="0099277C" w:rsidP="00AF4123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AF4123">
                              <w:rPr>
                                <w:b/>
                                <w:u w:val="single"/>
                              </w:rPr>
                              <w:t>Adapter.java</w:t>
                            </w:r>
                          </w:p>
                          <w:p w14:paraId="20CD065F" w14:textId="77777777" w:rsidR="0099277C" w:rsidRPr="00AF4123" w:rsidRDefault="0099277C" w:rsidP="00AF4123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Adapter implements 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MethodA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 {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adaptee.MethodB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();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1ABFE" id="_x0000_s1028" type="#_x0000_t202" style="position:absolute;margin-left:283.45pt;margin-top:3.35pt;width:27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">
                <v:textbox style="mso-fit-shape-to-text:t">
                  <w:txbxContent>
                    <w:p w14:paraId="0B1E3467" w14:textId="77777777" w:rsidR="0099277C" w:rsidRPr="00AF4123" w:rsidRDefault="0099277C" w:rsidP="00AF4123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AF4123">
                        <w:rPr>
                          <w:b/>
                          <w:u w:val="single"/>
                        </w:rPr>
                        <w:t>Adapter.java</w:t>
                      </w:r>
                    </w:p>
                    <w:p w14:paraId="20CD065F" w14:textId="77777777" w:rsidR="0099277C" w:rsidRPr="00AF4123" w:rsidRDefault="0099277C" w:rsidP="00AF4123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Adapter implements 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MethodA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 {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_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adaptee.MethodB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();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A2DB48" w14:textId="77777777" w:rsidR="007701C7" w:rsidRDefault="00102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F4C62C" wp14:editId="2263521D">
                <wp:simplePos x="0" y="0"/>
                <wp:positionH relativeFrom="column">
                  <wp:posOffset>3629025</wp:posOffset>
                </wp:positionH>
                <wp:positionV relativeFrom="paragraph">
                  <wp:posOffset>1365250</wp:posOffset>
                </wp:positionV>
                <wp:extent cx="2962275" cy="1404620"/>
                <wp:effectExtent l="0" t="0" r="2857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2271" w14:textId="77777777" w:rsidR="00713147" w:rsidRPr="00AF4123" w:rsidRDefault="00713147" w:rsidP="00AF4123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AF4123">
                              <w:rPr>
                                <w:b/>
                                <w:u w:val="single"/>
                              </w:rPr>
                              <w:t>Adaptee.java</w:t>
                            </w:r>
                          </w:p>
                          <w:p w14:paraId="7B3A14CD" w14:textId="77777777" w:rsidR="00713147" w:rsidRPr="00713147" w:rsidRDefault="00713147" w:rsidP="00AF4123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713147">
                              <w:rPr>
                                <w:rFonts w:ascii="Consolas" w:hAnsi="Consolas" w:cs="Consolas"/>
                              </w:rPr>
                              <w:t xml:space="preserve">public class </w:t>
                            </w:r>
                            <w:proofErr w:type="spellStart"/>
                            <w:r w:rsidRPr="00713147">
                              <w:rPr>
                                <w:rFonts w:ascii="Consolas" w:hAnsi="Consolas" w:cs="Consolas"/>
                              </w:rPr>
                              <w:t>Adaptee</w:t>
                            </w:r>
                            <w:proofErr w:type="spellEnd"/>
                            <w:r w:rsidRPr="00713147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  <w:r w:rsidRPr="00713147">
                              <w:rPr>
                                <w:rFonts w:ascii="Consolas" w:hAnsi="Consolas" w:cs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13147">
                              <w:rPr>
                                <w:rFonts w:ascii="Consolas" w:hAnsi="Consolas" w:cs="Consolas"/>
                              </w:rPr>
                              <w:t>MethodB</w:t>
                            </w:r>
                            <w:proofErr w:type="spellEnd"/>
                            <w:r w:rsidRPr="00713147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713147">
                              <w:rPr>
                                <w:rFonts w:ascii="Consolas" w:hAnsi="Consolas" w:cs="Consolas"/>
                              </w:rPr>
                              <w:t>) {</w:t>
                            </w:r>
                            <w:r w:rsidRPr="00713147">
                              <w:rPr>
                                <w:rFonts w:ascii="Consolas" w:hAnsi="Consolas" w:cs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3147">
                              <w:rPr>
                                <w:rFonts w:ascii="Consolas" w:hAnsi="Consolas" w:cs="Consolas"/>
                              </w:rPr>
                              <w:t>System.</w:t>
                            </w:r>
                            <w:r w:rsidRPr="00713147"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out</w:t>
                            </w:r>
                            <w:r w:rsidRPr="00713147">
                              <w:rPr>
                                <w:rFonts w:ascii="Consolas" w:hAnsi="Consolas" w:cs="Consolas"/>
                              </w:rPr>
                              <w:t>.println</w:t>
                            </w:r>
                            <w:proofErr w:type="spellEnd"/>
                            <w:r w:rsidRPr="00713147">
                              <w:rPr>
                                <w:rFonts w:ascii="Consolas" w:hAnsi="Consolas" w:cs="Consolas"/>
                              </w:rPr>
                              <w:t>("</w:t>
                            </w:r>
                            <w:proofErr w:type="spellStart"/>
                            <w:r w:rsidRPr="00713147">
                              <w:rPr>
                                <w:rFonts w:ascii="Consolas" w:hAnsi="Consolas" w:cs="Consolas"/>
                              </w:rPr>
                              <w:t>MethodB</w:t>
                            </w:r>
                            <w:proofErr w:type="spellEnd"/>
                            <w:r w:rsidRPr="00713147">
                              <w:rPr>
                                <w:rFonts w:ascii="Consolas" w:hAnsi="Consolas" w:cs="Consolas"/>
                              </w:rPr>
                              <w:t xml:space="preserve"> called");</w:t>
                            </w:r>
                            <w:r w:rsidRPr="00713147">
                              <w:rPr>
                                <w:rFonts w:ascii="Consolas" w:hAnsi="Consolas" w:cs="Consolas"/>
                              </w:rPr>
                              <w:br/>
                              <w:t xml:space="preserve">    }</w:t>
                            </w:r>
                            <w:r w:rsidRPr="00713147">
                              <w:rPr>
                                <w:rFonts w:ascii="Consolas" w:hAnsi="Consolas" w:cs="Consola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4C62C" id="_x0000_s1029" type="#_x0000_t202" style="position:absolute;margin-left:285.75pt;margin-top:107.5pt;width:233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">
                <v:textbox style="mso-fit-shape-to-text:t">
                  <w:txbxContent>
                    <w:p w14:paraId="0ED42271" w14:textId="77777777" w:rsidR="00713147" w:rsidRPr="00AF4123" w:rsidRDefault="00713147" w:rsidP="00AF4123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AF4123">
                        <w:rPr>
                          <w:b/>
                          <w:u w:val="single"/>
                        </w:rPr>
                        <w:t>Adaptee.java</w:t>
                      </w:r>
                    </w:p>
                    <w:p w14:paraId="7B3A14CD" w14:textId="77777777" w:rsidR="00713147" w:rsidRPr="00713147" w:rsidRDefault="00713147" w:rsidP="00AF4123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713147">
                        <w:rPr>
                          <w:rFonts w:ascii="Consolas" w:hAnsi="Consolas" w:cs="Consolas"/>
                        </w:rPr>
                        <w:t xml:space="preserve">public class </w:t>
                      </w:r>
                      <w:proofErr w:type="spellStart"/>
                      <w:r w:rsidRPr="00713147">
                        <w:rPr>
                          <w:rFonts w:ascii="Consolas" w:hAnsi="Consolas" w:cs="Consolas"/>
                        </w:rPr>
                        <w:t>Adaptee</w:t>
                      </w:r>
                      <w:proofErr w:type="spellEnd"/>
                      <w:r w:rsidRPr="00713147">
                        <w:rPr>
                          <w:rFonts w:ascii="Consolas" w:hAnsi="Consolas" w:cs="Consolas"/>
                        </w:rPr>
                        <w:t xml:space="preserve"> {</w:t>
                      </w:r>
                      <w:r w:rsidRPr="00713147">
                        <w:rPr>
                          <w:rFonts w:ascii="Consolas" w:hAnsi="Consolas" w:cs="Consolas"/>
                        </w:rPr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713147">
                        <w:rPr>
                          <w:rFonts w:ascii="Consolas" w:hAnsi="Consolas" w:cs="Consolas"/>
                        </w:rPr>
                        <w:t>MethodB</w:t>
                      </w:r>
                      <w:proofErr w:type="spellEnd"/>
                      <w:r w:rsidRPr="00713147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713147">
                        <w:rPr>
                          <w:rFonts w:ascii="Consolas" w:hAnsi="Consolas" w:cs="Consolas"/>
                        </w:rPr>
                        <w:t>) {</w:t>
                      </w:r>
                      <w:r w:rsidRPr="00713147">
                        <w:rPr>
                          <w:rFonts w:ascii="Consolas" w:hAnsi="Consolas" w:cs="Consolas"/>
                        </w:rPr>
                        <w:br/>
                        <w:t xml:space="preserve">        </w:t>
                      </w:r>
                      <w:proofErr w:type="spellStart"/>
                      <w:r w:rsidRPr="00713147">
                        <w:rPr>
                          <w:rFonts w:ascii="Consolas" w:hAnsi="Consolas" w:cs="Consolas"/>
                        </w:rPr>
                        <w:t>System.</w:t>
                      </w:r>
                      <w:r w:rsidRPr="00713147">
                        <w:rPr>
                          <w:rFonts w:ascii="Consolas" w:hAnsi="Consolas" w:cs="Consolas"/>
                          <w:i/>
                          <w:iCs/>
                        </w:rPr>
                        <w:t>out</w:t>
                      </w:r>
                      <w:r w:rsidRPr="00713147">
                        <w:rPr>
                          <w:rFonts w:ascii="Consolas" w:hAnsi="Consolas" w:cs="Consolas"/>
                        </w:rPr>
                        <w:t>.println</w:t>
                      </w:r>
                      <w:proofErr w:type="spellEnd"/>
                      <w:r w:rsidRPr="00713147">
                        <w:rPr>
                          <w:rFonts w:ascii="Consolas" w:hAnsi="Consolas" w:cs="Consolas"/>
                        </w:rPr>
                        <w:t>("</w:t>
                      </w:r>
                      <w:proofErr w:type="spellStart"/>
                      <w:r w:rsidRPr="00713147">
                        <w:rPr>
                          <w:rFonts w:ascii="Consolas" w:hAnsi="Consolas" w:cs="Consolas"/>
                        </w:rPr>
                        <w:t>MethodB</w:t>
                      </w:r>
                      <w:proofErr w:type="spellEnd"/>
                      <w:r w:rsidRPr="00713147">
                        <w:rPr>
                          <w:rFonts w:ascii="Consolas" w:hAnsi="Consolas" w:cs="Consolas"/>
                        </w:rPr>
                        <w:t xml:space="preserve"> called");</w:t>
                      </w:r>
                      <w:r w:rsidRPr="00713147">
                        <w:rPr>
                          <w:rFonts w:ascii="Consolas" w:hAnsi="Consolas" w:cs="Consolas"/>
                        </w:rPr>
                        <w:br/>
                        <w:t xml:space="preserve">    }</w:t>
                      </w:r>
                      <w:r w:rsidRPr="00713147">
                        <w:rPr>
                          <w:rFonts w:ascii="Consolas" w:hAnsi="Consolas" w:cs="Consolas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51EAFD" wp14:editId="7CB0DE8C">
                <wp:simplePos x="0" y="0"/>
                <wp:positionH relativeFrom="column">
                  <wp:posOffset>-67310</wp:posOffset>
                </wp:positionH>
                <wp:positionV relativeFrom="paragraph">
                  <wp:posOffset>2900045</wp:posOffset>
                </wp:positionV>
                <wp:extent cx="3667125" cy="1404620"/>
                <wp:effectExtent l="0" t="0" r="28575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28299" w14:textId="77777777" w:rsidR="007701C7" w:rsidRPr="007205C5" w:rsidRDefault="007701C7" w:rsidP="007205C5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7205C5">
                              <w:rPr>
                                <w:b/>
                                <w:u w:val="single"/>
                              </w:rPr>
                              <w:t>Test1.java</w:t>
                            </w:r>
                          </w:p>
                          <w:p w14:paraId="2F78E3C0" w14:textId="77777777" w:rsidR="007701C7" w:rsidRPr="007205C5" w:rsidRDefault="007701C7" w:rsidP="007205C5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="007205C5"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Test1 {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static void </w:t>
                            </w:r>
                            <w:proofErr w:type="gram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target = new </w:t>
                            </w:r>
                            <w:proofErr w:type="spell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LegacyTarget</w:t>
                            </w:r>
                            <w:proofErr w:type="spell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();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target = new Adapter();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Client </w:t>
                            </w:r>
                            <w:proofErr w:type="spell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client</w:t>
                            </w:r>
                            <w:proofErr w:type="spell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new Client(target); //Fixed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client.MakeRequest</w:t>
                            </w:r>
                            <w:proofErr w:type="spellEnd"/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();//Fixed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7205C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1EAFD" id="_x0000_s1030" type="#_x0000_t202" style="position:absolute;margin-left:-5.3pt;margin-top:228.35pt;width:288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RaJQ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">
                <v:textbox style="mso-fit-shape-to-text:t">
                  <w:txbxContent>
                    <w:p w14:paraId="02A28299" w14:textId="77777777" w:rsidR="007701C7" w:rsidRPr="007205C5" w:rsidRDefault="007701C7" w:rsidP="007205C5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7205C5">
                        <w:rPr>
                          <w:b/>
                          <w:u w:val="single"/>
                        </w:rPr>
                        <w:t>Test1.java</w:t>
                      </w:r>
                    </w:p>
                    <w:p w14:paraId="2F78E3C0" w14:textId="77777777" w:rsidR="007701C7" w:rsidRPr="007205C5" w:rsidRDefault="007701C7" w:rsidP="007205C5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</w:t>
                      </w:r>
                      <w:r w:rsidR="007205C5"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Test1 {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static void </w:t>
                      </w:r>
                      <w:proofErr w:type="gram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//        </w:t>
                      </w:r>
                      <w:proofErr w:type="spell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target = new </w:t>
                      </w:r>
                      <w:proofErr w:type="spell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LegacyTarget</w:t>
                      </w:r>
                      <w:proofErr w:type="spell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();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target = new Adapter();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Client </w:t>
                      </w:r>
                      <w:proofErr w:type="spell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client</w:t>
                      </w:r>
                      <w:proofErr w:type="spell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new Client(target); //Fixed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client.MakeRequest</w:t>
                      </w:r>
                      <w:proofErr w:type="spellEnd"/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();//Fixed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7205C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12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569D9E" wp14:editId="1DE97A83">
                <wp:simplePos x="0" y="0"/>
                <wp:positionH relativeFrom="column">
                  <wp:posOffset>-67310</wp:posOffset>
                </wp:positionH>
                <wp:positionV relativeFrom="paragraph">
                  <wp:posOffset>1156970</wp:posOffset>
                </wp:positionV>
                <wp:extent cx="3476625" cy="1404620"/>
                <wp:effectExtent l="0" t="0" r="2857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B0FA" w14:textId="77777777" w:rsidR="005C42EA" w:rsidRPr="00AF4123" w:rsidRDefault="005C42EA" w:rsidP="00AF4123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AF4123">
                              <w:rPr>
                                <w:b/>
                                <w:u w:val="single"/>
                              </w:rPr>
                              <w:t>LegacyTarget.java</w:t>
                            </w:r>
                          </w:p>
                          <w:p w14:paraId="72110AB5" w14:textId="77777777" w:rsidR="005C42EA" w:rsidRPr="00AF4123" w:rsidRDefault="005C42EA" w:rsidP="00AF4123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LegacyTarget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implements 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ITarget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@Override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MethodA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System.</w:t>
                            </w:r>
                            <w:r w:rsidRPr="00AF4123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("Legacy Method invocation ...");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F412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69D9E" id="_x0000_s1031" type="#_x0000_t202" style="position:absolute;margin-left:-5.3pt;margin-top:91.1pt;width:2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">
                <v:textbox style="mso-fit-shape-to-text:t">
                  <w:txbxContent>
                    <w:p w14:paraId="088BB0FA" w14:textId="77777777" w:rsidR="005C42EA" w:rsidRPr="00AF4123" w:rsidRDefault="005C42EA" w:rsidP="00AF4123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AF4123">
                        <w:rPr>
                          <w:b/>
                          <w:u w:val="single"/>
                        </w:rPr>
                        <w:t>LegacyTarget.java</w:t>
                      </w:r>
                    </w:p>
                    <w:p w14:paraId="72110AB5" w14:textId="77777777" w:rsidR="005C42EA" w:rsidRPr="00AF4123" w:rsidRDefault="005C42EA" w:rsidP="00AF4123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LegacyTarget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implements 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ITarget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@Override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MethodA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System.</w:t>
                      </w:r>
                      <w:r w:rsidRPr="00AF4123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("Legacy Method invocation ...");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F412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1C7">
        <w:br w:type="page"/>
      </w:r>
    </w:p>
    <w:p w14:paraId="76C2FDDE" w14:textId="77777777" w:rsidR="005C42EA" w:rsidRDefault="00D1206E">
      <w:r>
        <w:lastRenderedPageBreak/>
        <w:t>An example is given below. An existing system formats the string with new line character. A new system comes which can format the test with csv format.</w:t>
      </w:r>
    </w:p>
    <w:p w14:paraId="31922E00" w14:textId="77777777" w:rsidR="003126CC" w:rsidRDefault="003126CC"/>
    <w:p w14:paraId="4FFB95AF" w14:textId="77777777" w:rsidR="003126CC" w:rsidRDefault="003126CC"/>
    <w:p w14:paraId="01AA32B2" w14:textId="77777777" w:rsidR="00D1206E" w:rsidRDefault="003126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0DAB57" wp14:editId="2472E17A">
                <wp:simplePos x="0" y="0"/>
                <wp:positionH relativeFrom="column">
                  <wp:posOffset>3451860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A4571" w14:textId="77777777" w:rsidR="003126CC" w:rsidRPr="003126CC" w:rsidRDefault="003126CC" w:rsidP="003126CC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u w:val="single"/>
                              </w:rPr>
                            </w:pPr>
                            <w:r w:rsidRPr="003126CC">
                              <w:rPr>
                                <w:rFonts w:ascii="Consolas" w:hAnsi="Consolas" w:cs="Consolas"/>
                                <w:b/>
                                <w:u w:val="single"/>
                              </w:rPr>
                              <w:t>TextFormatter.java</w:t>
                            </w:r>
                          </w:p>
                          <w:p w14:paraId="7BB6B4A6" w14:textId="77777777" w:rsidR="003126CC" w:rsidRPr="003126CC" w:rsidRDefault="003126CC" w:rsidP="003126CC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3126CC">
                              <w:rPr>
                                <w:rFonts w:ascii="Consolas" w:hAnsi="Consolas" w:cs="Consolas"/>
                              </w:rPr>
                              <w:t>//Target</w:t>
                            </w:r>
                            <w:r w:rsidRPr="003126CC">
                              <w:rPr>
                                <w:rFonts w:ascii="Consolas" w:hAnsi="Consolas" w:cs="Consolas"/>
                              </w:rPr>
                              <w:br/>
                              <w:t xml:space="preserve">public interface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</w:rPr>
                              <w:t>TextFormatter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  <w:r w:rsidRPr="003126CC">
                              <w:rPr>
                                <w:rFonts w:ascii="Consolas" w:hAnsi="Consolas" w:cs="Consolas"/>
                              </w:rPr>
                              <w:br/>
                              <w:t xml:space="preserve">   </w:t>
                            </w:r>
                            <w:r w:rsidRPr="003126CC">
                              <w:rPr>
                                <w:rFonts w:ascii="Consolas" w:hAnsi="Consolas" w:cs="Consolas"/>
                              </w:rPr>
                              <w:br/>
                              <w:t xml:space="preserve">   String </w:t>
                            </w:r>
                            <w:proofErr w:type="spellStart"/>
                            <w:proofErr w:type="gramStart"/>
                            <w:r w:rsidRPr="003126CC">
                              <w:rPr>
                                <w:rFonts w:ascii="Consolas" w:hAnsi="Consolas" w:cs="Consolas"/>
                              </w:rPr>
                              <w:t>formatText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3126CC">
                              <w:rPr>
                                <w:rFonts w:ascii="Consolas" w:hAnsi="Consolas" w:cs="Consolas"/>
                              </w:rPr>
                              <w:t>String text);</w:t>
                            </w:r>
                            <w:r w:rsidRPr="003126CC">
                              <w:rPr>
                                <w:rFonts w:ascii="Consolas" w:hAnsi="Consolas" w:cs="Consola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DAB57" id="_x0000_s1032" type="#_x0000_t202" style="position:absolute;margin-left:271.8pt;margin-top:21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dV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">
                <v:textbox style="mso-fit-shape-to-text:t">
                  <w:txbxContent>
                    <w:p w14:paraId="072A4571" w14:textId="77777777" w:rsidR="003126CC" w:rsidRPr="003126CC" w:rsidRDefault="003126CC" w:rsidP="003126CC">
                      <w:pPr>
                        <w:pStyle w:val="NoSpacing"/>
                        <w:rPr>
                          <w:rFonts w:ascii="Consolas" w:hAnsi="Consolas" w:cs="Consolas"/>
                          <w:b/>
                          <w:u w:val="single"/>
                        </w:rPr>
                      </w:pPr>
                      <w:r w:rsidRPr="003126CC">
                        <w:rPr>
                          <w:rFonts w:ascii="Consolas" w:hAnsi="Consolas" w:cs="Consolas"/>
                          <w:b/>
                          <w:u w:val="single"/>
                        </w:rPr>
                        <w:t>TextFormatter.java</w:t>
                      </w:r>
                    </w:p>
                    <w:p w14:paraId="7BB6B4A6" w14:textId="77777777" w:rsidR="003126CC" w:rsidRPr="003126CC" w:rsidRDefault="003126CC" w:rsidP="003126CC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3126CC">
                        <w:rPr>
                          <w:rFonts w:ascii="Consolas" w:hAnsi="Consolas" w:cs="Consolas"/>
                        </w:rPr>
                        <w:t>//Target</w:t>
                      </w:r>
                      <w:r w:rsidRPr="003126CC">
                        <w:rPr>
                          <w:rFonts w:ascii="Consolas" w:hAnsi="Consolas" w:cs="Consolas"/>
                        </w:rPr>
                        <w:br/>
                        <w:t xml:space="preserve">public interface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</w:rPr>
                        <w:t>TextFormatter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</w:rPr>
                        <w:t xml:space="preserve"> {</w:t>
                      </w:r>
                      <w:r w:rsidRPr="003126CC">
                        <w:rPr>
                          <w:rFonts w:ascii="Consolas" w:hAnsi="Consolas" w:cs="Consolas"/>
                        </w:rPr>
                        <w:br/>
                        <w:t xml:space="preserve">   </w:t>
                      </w:r>
                      <w:r w:rsidRPr="003126CC">
                        <w:rPr>
                          <w:rFonts w:ascii="Consolas" w:hAnsi="Consolas" w:cs="Consolas"/>
                        </w:rPr>
                        <w:br/>
                        <w:t xml:space="preserve">   String </w:t>
                      </w:r>
                      <w:proofErr w:type="spellStart"/>
                      <w:proofErr w:type="gramStart"/>
                      <w:r w:rsidRPr="003126CC">
                        <w:rPr>
                          <w:rFonts w:ascii="Consolas" w:hAnsi="Consolas" w:cs="Consolas"/>
                        </w:rPr>
                        <w:t>formatText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3126CC">
                        <w:rPr>
                          <w:rFonts w:ascii="Consolas" w:hAnsi="Consolas" w:cs="Consolas"/>
                        </w:rPr>
                        <w:t>String text);</w:t>
                      </w:r>
                      <w:r w:rsidRPr="003126CC">
                        <w:rPr>
                          <w:rFonts w:ascii="Consolas" w:hAnsi="Consolas" w:cs="Consolas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40D9FD" wp14:editId="60F7A27D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3265170" cy="1404620"/>
                <wp:effectExtent l="0" t="0" r="1143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614E" w14:textId="77777777" w:rsidR="003126CC" w:rsidRPr="003126CC" w:rsidRDefault="003126CC" w:rsidP="003126CC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3126CC">
                              <w:rPr>
                                <w:b/>
                                <w:u w:val="single"/>
                              </w:rPr>
                              <w:t>Client1.java</w:t>
                            </w:r>
                          </w:p>
                          <w:p w14:paraId="7AC0C825" w14:textId="77777777" w:rsidR="003126CC" w:rsidRPr="003126CC" w:rsidRDefault="003126CC" w:rsidP="003126C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 class Client {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TextFormatter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formatter;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Client(</w:t>
                            </w:r>
                            <w:proofErr w:type="spellStart"/>
                            <w:proofErr w:type="gram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TextFormatter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formatter) {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this.formatter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formatter;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String format(String text) {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formatter.formatText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(text);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0D9FD" id="_x0000_s1033" type="#_x0000_t202" style="position:absolute;margin-left:0;margin-top:20.75pt;width:257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">
                <v:textbox style="mso-fit-shape-to-text:t">
                  <w:txbxContent>
                    <w:p w14:paraId="65AB614E" w14:textId="77777777" w:rsidR="003126CC" w:rsidRPr="003126CC" w:rsidRDefault="003126CC" w:rsidP="003126CC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3126CC">
                        <w:rPr>
                          <w:b/>
                          <w:u w:val="single"/>
                        </w:rPr>
                        <w:t>Client1.java</w:t>
                      </w:r>
                    </w:p>
                    <w:p w14:paraId="7AC0C825" w14:textId="77777777" w:rsidR="003126CC" w:rsidRPr="003126CC" w:rsidRDefault="003126CC" w:rsidP="003126C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 class Client {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private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TextFormatter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formatter;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gram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Client(</w:t>
                      </w:r>
                      <w:proofErr w:type="spellStart"/>
                      <w:proofErr w:type="gram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TextFormatter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formatter) {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this.formatter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formatter;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String format(String text) {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formatter.formatText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(text);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Java code is given below.</w:t>
      </w:r>
    </w:p>
    <w:p w14:paraId="79677B27" w14:textId="77777777" w:rsidR="003126CC" w:rsidRDefault="003126CC"/>
    <w:p w14:paraId="11EC729F" w14:textId="77777777" w:rsidR="003126CC" w:rsidRDefault="003126CC"/>
    <w:p w14:paraId="36F5E88C" w14:textId="77777777" w:rsidR="00205112" w:rsidRDefault="00205112"/>
    <w:p w14:paraId="12E711D6" w14:textId="77777777" w:rsidR="00205112" w:rsidRDefault="00205112"/>
    <w:p w14:paraId="45A40374" w14:textId="77777777" w:rsidR="00205112" w:rsidRDefault="00205112"/>
    <w:p w14:paraId="40254245" w14:textId="77777777" w:rsidR="00205112" w:rsidRDefault="00205112"/>
    <w:p w14:paraId="706C35B1" w14:textId="77777777" w:rsidR="00205112" w:rsidRDefault="00205112"/>
    <w:p w14:paraId="0254C556" w14:textId="77777777" w:rsidR="00205112" w:rsidRDefault="002051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217E9D" wp14:editId="7B030168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6438900" cy="1404620"/>
                <wp:effectExtent l="0" t="0" r="1905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88DD" w14:textId="77777777" w:rsidR="00205112" w:rsidRPr="003126CC" w:rsidRDefault="00205112" w:rsidP="00205112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126C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Test1.java</w:t>
                            </w:r>
                          </w:p>
                          <w:p w14:paraId="488639FC" w14:textId="77777777" w:rsidR="00205112" w:rsidRPr="003126CC" w:rsidRDefault="00205112" w:rsidP="00205112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 class Test1 {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public static void </w:t>
                            </w:r>
                            <w:proofErr w:type="gram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String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testString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" Formatting line 1. Formatting line 2. Formatting line 3.";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TextFormatter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textFormatter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NewLineTextFormatterImpl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// This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is as per legacy system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resultString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textFormatter.formatText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testString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System.</w:t>
                            </w:r>
                            <w:r w:rsidRPr="003126CC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resultString</w:t>
                            </w:r>
                            <w:proofErr w:type="spellEnd"/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 w:rsidRPr="003126C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17E9D" id="_x0000_s1034" type="#_x0000_t202" style="position:absolute;margin-left:0;margin-top:18.55pt;width:50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">
                <v:textbox style="mso-fit-shape-to-text:t">
                  <w:txbxContent>
                    <w:p w14:paraId="1F6388DD" w14:textId="77777777" w:rsidR="00205112" w:rsidRPr="003126CC" w:rsidRDefault="00205112" w:rsidP="00205112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3126C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Test1.java</w:t>
                      </w:r>
                    </w:p>
                    <w:p w14:paraId="488639FC" w14:textId="77777777" w:rsidR="00205112" w:rsidRPr="003126CC" w:rsidRDefault="00205112" w:rsidP="00205112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 class Test1 {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public static void </w:t>
                      </w:r>
                      <w:proofErr w:type="gram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String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testString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" Formatting line 1. Formatting line 2. Formatting line 3.";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TextFormatter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textFormatter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NewLineTextFormatterImpl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// This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is as per legacy system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resultString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textFormatter.formatText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testString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System.</w:t>
                      </w:r>
                      <w:r w:rsidRPr="003126CC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resultString</w:t>
                      </w:r>
                      <w:proofErr w:type="spellEnd"/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}</w:t>
                      </w:r>
                      <w:r w:rsidRPr="003126C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31570" w14:textId="77777777" w:rsidR="00205112" w:rsidRDefault="00205112"/>
    <w:p w14:paraId="21FA2F13" w14:textId="77777777" w:rsidR="00205112" w:rsidRDefault="00205112"/>
    <w:p w14:paraId="15ECBE04" w14:textId="77777777" w:rsidR="00205112" w:rsidRDefault="00205112"/>
    <w:p w14:paraId="36426D0B" w14:textId="77777777" w:rsidR="00205112" w:rsidRDefault="00205112"/>
    <w:p w14:paraId="2D5E0910" w14:textId="77777777" w:rsidR="00205112" w:rsidRDefault="00205112"/>
    <w:p w14:paraId="0B8E86AE" w14:textId="77777777" w:rsidR="003126CC" w:rsidRDefault="003126CC"/>
    <w:p w14:paraId="75D168D8" w14:textId="77777777" w:rsidR="0014792E" w:rsidRDefault="001479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59F1B6" wp14:editId="3E9AA191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3810000" cy="1404620"/>
                <wp:effectExtent l="0" t="0" r="19050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D1BA8" w14:textId="77777777" w:rsidR="007B117E" w:rsidRPr="007B117E" w:rsidRDefault="007B117E" w:rsidP="007B117E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7B117E">
                              <w:rPr>
                                <w:b/>
                                <w:u w:val="single"/>
                              </w:rPr>
                              <w:t>CSVFormatterImpl.java</w:t>
                            </w:r>
                          </w:p>
                          <w:p w14:paraId="678AA504" w14:textId="77777777" w:rsidR="007B117E" w:rsidRPr="007B117E" w:rsidRDefault="007B117E" w:rsidP="007B117E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CSVFormatterImpl</w:t>
                            </w:r>
                            <w:proofErr w:type="spell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implements </w:t>
                            </w:r>
                            <w:proofErr w:type="spellStart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</w:t>
                            </w:r>
                            <w:proofErr w:type="spell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@Override</w:t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public String </w:t>
                            </w:r>
                            <w:proofErr w:type="spellStart"/>
                            <w:proofErr w:type="gramStart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formatCSV</w:t>
                            </w:r>
                            <w:proofErr w:type="spell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 text) {</w:t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String </w:t>
                            </w:r>
                            <w:proofErr w:type="spellStart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formattedText</w:t>
                            </w:r>
                            <w:proofErr w:type="spell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text.replace</w:t>
                            </w:r>
                            <w:proofErr w:type="spell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(".",",");</w:t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return </w:t>
                            </w:r>
                            <w:proofErr w:type="spellStart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formattedText</w:t>
                            </w:r>
                            <w:proofErr w:type="spellEnd"/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 w:rsidRPr="007B11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9F1B6" id="_x0000_s1035" type="#_x0000_t202" style="position:absolute;margin-left:240pt;margin-top:.7pt;width:30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">
                <v:textbox style="mso-fit-shape-to-text:t">
                  <w:txbxContent>
                    <w:p w14:paraId="122D1BA8" w14:textId="77777777" w:rsidR="007B117E" w:rsidRPr="007B117E" w:rsidRDefault="007B117E" w:rsidP="007B117E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7B117E">
                        <w:rPr>
                          <w:b/>
                          <w:u w:val="single"/>
                        </w:rPr>
                        <w:t>CSVFormatterImpl.java</w:t>
                      </w:r>
                    </w:p>
                    <w:p w14:paraId="678AA504" w14:textId="77777777" w:rsidR="007B117E" w:rsidRPr="007B117E" w:rsidRDefault="007B117E" w:rsidP="007B117E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CSVFormatterImpl</w:t>
                      </w:r>
                      <w:proofErr w:type="spell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implements </w:t>
                      </w:r>
                      <w:proofErr w:type="spellStart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</w:t>
                      </w:r>
                      <w:proofErr w:type="spell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@Override</w:t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public String </w:t>
                      </w:r>
                      <w:proofErr w:type="spellStart"/>
                      <w:proofErr w:type="gramStart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formatCSV</w:t>
                      </w:r>
                      <w:proofErr w:type="spell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 text) {</w:t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String </w:t>
                      </w:r>
                      <w:proofErr w:type="spellStart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formattedText</w:t>
                      </w:r>
                      <w:proofErr w:type="spell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text.replace</w:t>
                      </w:r>
                      <w:proofErr w:type="spell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(".",",");</w:t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return </w:t>
                      </w:r>
                      <w:proofErr w:type="spellStart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formattedText</w:t>
                      </w:r>
                      <w:proofErr w:type="spellEnd"/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}</w:t>
                      </w:r>
                      <w:r w:rsidRPr="007B11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351855" wp14:editId="08F35ADC">
                <wp:simplePos x="0" y="0"/>
                <wp:positionH relativeFrom="column">
                  <wp:posOffset>3810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6B41" w14:textId="77777777" w:rsidR="009C6721" w:rsidRPr="007B117E" w:rsidRDefault="009C6721" w:rsidP="009C6721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B117E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CSVFormatter.java</w:t>
                            </w:r>
                          </w:p>
                          <w:p w14:paraId="276A5CC1" w14:textId="77777777" w:rsidR="009C6721" w:rsidRPr="009C6721" w:rsidRDefault="009C6721" w:rsidP="009C672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</w:t>
                            </w:r>
                            <w:proofErr w:type="spellEnd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public interface </w:t>
                            </w:r>
                            <w:proofErr w:type="spellStart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</w:t>
                            </w:r>
                            <w:proofErr w:type="spellEnd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String </w:t>
                            </w:r>
                            <w:proofErr w:type="spellStart"/>
                            <w:proofErr w:type="gramStart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formatCSV</w:t>
                            </w:r>
                            <w:proofErr w:type="spellEnd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 text);</w:t>
                            </w:r>
                            <w:r w:rsidRPr="009C672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51855" id="_x0000_s1036" type="#_x0000_t202" style="position:absolute;margin-left:.3pt;margin-top: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EaJgIAAE4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">
                <v:textbox style="mso-fit-shape-to-text:t">
                  <w:txbxContent>
                    <w:p w14:paraId="32C76B41" w14:textId="77777777" w:rsidR="009C6721" w:rsidRPr="007B117E" w:rsidRDefault="009C6721" w:rsidP="009C6721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7B117E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CSVFormatter.java</w:t>
                      </w:r>
                    </w:p>
                    <w:p w14:paraId="276A5CC1" w14:textId="77777777" w:rsidR="009C6721" w:rsidRPr="009C6721" w:rsidRDefault="009C6721" w:rsidP="009C6721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</w:t>
                      </w:r>
                      <w:proofErr w:type="spellEnd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public interface </w:t>
                      </w:r>
                      <w:proofErr w:type="spellStart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</w:t>
                      </w:r>
                      <w:proofErr w:type="spellEnd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String </w:t>
                      </w:r>
                      <w:proofErr w:type="spellStart"/>
                      <w:proofErr w:type="gramStart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formatCSV</w:t>
                      </w:r>
                      <w:proofErr w:type="spellEnd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 text);</w:t>
                      </w:r>
                      <w:r w:rsidRPr="009C672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02A0A" w14:textId="77777777" w:rsidR="0014792E" w:rsidRDefault="0014792E"/>
    <w:p w14:paraId="6A49C056" w14:textId="77777777" w:rsidR="0014792E" w:rsidRDefault="0014792E"/>
    <w:p w14:paraId="2A648314" w14:textId="77777777" w:rsidR="0014792E" w:rsidRDefault="0014792E"/>
    <w:p w14:paraId="6D0555F4" w14:textId="77777777" w:rsidR="0014792E" w:rsidRDefault="0014792E"/>
    <w:p w14:paraId="00BF5A9F" w14:textId="77777777" w:rsidR="00205112" w:rsidRDefault="00205112"/>
    <w:p w14:paraId="4804254E" w14:textId="77777777" w:rsidR="0014792E" w:rsidRDefault="00C115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F16590" wp14:editId="19D235A2">
                <wp:simplePos x="0" y="0"/>
                <wp:positionH relativeFrom="column">
                  <wp:posOffset>180975</wp:posOffset>
                </wp:positionH>
                <wp:positionV relativeFrom="paragraph">
                  <wp:posOffset>-10795</wp:posOffset>
                </wp:positionV>
                <wp:extent cx="5133975" cy="25431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35174" w14:textId="77777777" w:rsidR="00C115AB" w:rsidRPr="00C115AB" w:rsidRDefault="00C115AB" w:rsidP="00C115AB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115A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CSVAdapterFormatter.java</w:t>
                            </w:r>
                          </w:p>
                          <w:p w14:paraId="6E28B650" w14:textId="77777777" w:rsidR="00C115AB" w:rsidRPr="00C115AB" w:rsidRDefault="00C115AB" w:rsidP="00C115AB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//Adapter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CSVAdapterFormatter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implements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TextFormatter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private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public </w:t>
                            </w:r>
                            <w:proofErr w:type="spellStart"/>
                            <w:proofErr w:type="gram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CSVAdapterFormatter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this.csvFormatter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@Override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public String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(String text) {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String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formattedText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csvFormatter.formatCSV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(text);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formattedText</w:t>
                            </w:r>
                            <w:proofErr w:type="spellEnd"/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 w:rsidRPr="00C115A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6590" id="_x0000_s1037" type="#_x0000_t202" style="position:absolute;margin-left:14.25pt;margin-top:-.85pt;width:404.25pt;height:20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">
                <v:textbox>
                  <w:txbxContent>
                    <w:p w14:paraId="46135174" w14:textId="77777777" w:rsidR="00C115AB" w:rsidRPr="00C115AB" w:rsidRDefault="00C115AB" w:rsidP="00C115AB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115A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CSVAdapterFormatter.java</w:t>
                      </w:r>
                    </w:p>
                    <w:p w14:paraId="6E28B650" w14:textId="77777777" w:rsidR="00C115AB" w:rsidRPr="00C115AB" w:rsidRDefault="00C115AB" w:rsidP="00C115AB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//Adapter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public class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CSVAdapterFormatter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implements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TextFormatter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private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public </w:t>
                      </w:r>
                      <w:proofErr w:type="spellStart"/>
                      <w:proofErr w:type="gram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CSVAdapterFormatter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this.csvFormatter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}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@Override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public String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formatText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(String text) {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String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formattedText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csvFormatter.formatCSV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(text);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formattedText</w:t>
                      </w:r>
                      <w:proofErr w:type="spellEnd"/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}</w:t>
                      </w:r>
                      <w:r w:rsidRPr="00C115A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80D3B" w14:textId="77777777" w:rsidR="0014792E" w:rsidRDefault="0014792E"/>
    <w:p w14:paraId="4FC08B51" w14:textId="77777777" w:rsidR="0014792E" w:rsidRDefault="0014792E"/>
    <w:p w14:paraId="28AD7812" w14:textId="77777777" w:rsidR="0014792E" w:rsidRDefault="0014792E"/>
    <w:p w14:paraId="21E4159F" w14:textId="77777777" w:rsidR="0014792E" w:rsidRDefault="0014792E"/>
    <w:p w14:paraId="461E2863" w14:textId="77777777" w:rsidR="0014792E" w:rsidRDefault="0014792E"/>
    <w:p w14:paraId="0E003D94" w14:textId="77777777" w:rsidR="0014792E" w:rsidRDefault="0014792E"/>
    <w:p w14:paraId="3A47018D" w14:textId="77777777" w:rsidR="0014792E" w:rsidRDefault="0014792E"/>
    <w:p w14:paraId="51134D32" w14:textId="77777777" w:rsidR="0014792E" w:rsidRDefault="0014792E"/>
    <w:p w14:paraId="6C85623C" w14:textId="77777777" w:rsidR="0014792E" w:rsidRDefault="006D05BE">
      <w:r>
        <w:t>The test program is given below.</w:t>
      </w:r>
    </w:p>
    <w:p w14:paraId="5416874A" w14:textId="77777777" w:rsidR="006D05BE" w:rsidRPr="006D05BE" w:rsidRDefault="006D05BE">
      <w:pPr>
        <w:rPr>
          <w:b/>
          <w:u w:val="single"/>
        </w:rPr>
      </w:pPr>
      <w:r w:rsidRPr="006D05BE">
        <w:rPr>
          <w:b/>
          <w:u w:val="single"/>
        </w:rPr>
        <w:t>Test3.java</w:t>
      </w:r>
    </w:p>
    <w:p w14:paraId="7F510682" w14:textId="77777777" w:rsidR="006D05BE" w:rsidRDefault="006D05BE" w:rsidP="006D05BE">
      <w:pPr>
        <w:pStyle w:val="NoSpacing"/>
        <w:rPr>
          <w:rFonts w:ascii="Consolas" w:hAnsi="Consolas" w:cs="Consolas"/>
          <w:sz w:val="20"/>
          <w:szCs w:val="20"/>
        </w:rPr>
      </w:pPr>
      <w:r w:rsidRPr="006D05BE">
        <w:rPr>
          <w:rFonts w:ascii="Consolas" w:hAnsi="Consolas" w:cs="Consolas"/>
          <w:sz w:val="20"/>
          <w:szCs w:val="20"/>
        </w:rPr>
        <w:t>public class Test3 {</w:t>
      </w:r>
      <w:r w:rsidRPr="006D05BE">
        <w:rPr>
          <w:rFonts w:ascii="Consolas" w:hAnsi="Consolas" w:cs="Consolas"/>
          <w:sz w:val="20"/>
          <w:szCs w:val="20"/>
        </w:rPr>
        <w:br/>
        <w:t xml:space="preserve">    public static void </w:t>
      </w:r>
      <w:proofErr w:type="gramStart"/>
      <w:r w:rsidRPr="006D05BE">
        <w:rPr>
          <w:rFonts w:ascii="Consolas" w:hAnsi="Consolas" w:cs="Consolas"/>
          <w:sz w:val="20"/>
          <w:szCs w:val="20"/>
        </w:rPr>
        <w:t>main(</w:t>
      </w:r>
      <w:proofErr w:type="gramEnd"/>
      <w:r w:rsidRPr="006D05BE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6D05BE">
        <w:rPr>
          <w:rFonts w:ascii="Consolas" w:hAnsi="Consolas" w:cs="Consolas"/>
          <w:sz w:val="20"/>
          <w:szCs w:val="20"/>
        </w:rPr>
        <w:t>args</w:t>
      </w:r>
      <w:proofErr w:type="spellEnd"/>
      <w:r w:rsidRPr="006D05BE">
        <w:rPr>
          <w:rFonts w:ascii="Consolas" w:hAnsi="Consolas" w:cs="Consolas"/>
          <w:sz w:val="20"/>
          <w:szCs w:val="20"/>
        </w:rPr>
        <w:t>) {</w:t>
      </w:r>
      <w:r w:rsidRPr="006D05BE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6D05BE">
        <w:rPr>
          <w:rFonts w:ascii="Consolas" w:hAnsi="Consolas" w:cs="Consolas"/>
          <w:sz w:val="20"/>
          <w:szCs w:val="20"/>
        </w:rPr>
        <w:t>CSVFormatter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5BE">
        <w:rPr>
          <w:rFonts w:ascii="Consolas" w:hAnsi="Consolas" w:cs="Consolas"/>
          <w:sz w:val="20"/>
          <w:szCs w:val="20"/>
        </w:rPr>
        <w:t>csvFormatter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6D05BE">
        <w:rPr>
          <w:rFonts w:ascii="Consolas" w:hAnsi="Consolas" w:cs="Consolas"/>
          <w:sz w:val="20"/>
          <w:szCs w:val="20"/>
        </w:rPr>
        <w:t>CSVFormatterImpl</w:t>
      </w:r>
      <w:proofErr w:type="spellEnd"/>
      <w:r w:rsidRPr="006D05BE">
        <w:rPr>
          <w:rFonts w:ascii="Consolas" w:hAnsi="Consolas" w:cs="Consolas"/>
          <w:sz w:val="20"/>
          <w:szCs w:val="20"/>
        </w:rPr>
        <w:t>();</w:t>
      </w:r>
      <w:r w:rsidRPr="006D05BE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6D05BE">
        <w:rPr>
          <w:rFonts w:ascii="Consolas" w:hAnsi="Consolas" w:cs="Consolas"/>
          <w:sz w:val="20"/>
          <w:szCs w:val="20"/>
        </w:rPr>
        <w:t>TextFormatter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5BE">
        <w:rPr>
          <w:rFonts w:ascii="Consolas" w:hAnsi="Consolas" w:cs="Consolas"/>
          <w:sz w:val="20"/>
          <w:szCs w:val="20"/>
        </w:rPr>
        <w:t>textFormatter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6D05BE">
        <w:rPr>
          <w:rFonts w:ascii="Consolas" w:hAnsi="Consolas" w:cs="Consolas"/>
          <w:sz w:val="20"/>
          <w:szCs w:val="20"/>
        </w:rPr>
        <w:t>CSVAdapterFormatter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>(</w:t>
      </w:r>
      <w:proofErr w:type="spellStart"/>
      <w:r w:rsidRPr="006D05BE">
        <w:rPr>
          <w:rFonts w:ascii="Consolas" w:hAnsi="Consolas" w:cs="Consolas"/>
          <w:sz w:val="20"/>
          <w:szCs w:val="20"/>
        </w:rPr>
        <w:t>csvFormatter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>);</w:t>
      </w:r>
      <w:r w:rsidRPr="006D05BE">
        <w:rPr>
          <w:rFonts w:ascii="Consolas" w:hAnsi="Consolas" w:cs="Consolas"/>
          <w:sz w:val="20"/>
          <w:szCs w:val="20"/>
        </w:rPr>
        <w:br/>
        <w:t xml:space="preserve">        String </w:t>
      </w:r>
      <w:proofErr w:type="spellStart"/>
      <w:r w:rsidRPr="006D05BE">
        <w:rPr>
          <w:rFonts w:ascii="Consolas" w:hAnsi="Consolas" w:cs="Consolas"/>
          <w:sz w:val="20"/>
          <w:szCs w:val="20"/>
        </w:rPr>
        <w:t>testString</w:t>
      </w:r>
      <w:proofErr w:type="spellEnd"/>
      <w:r w:rsidRPr="006D05BE">
        <w:rPr>
          <w:rFonts w:ascii="Consolas" w:hAnsi="Consolas" w:cs="Consolas"/>
          <w:sz w:val="20"/>
          <w:szCs w:val="20"/>
        </w:rPr>
        <w:t xml:space="preserve"> = " Formatting line 1. Formatting line 2. Formatting line 3.";</w:t>
      </w:r>
      <w:r w:rsidRPr="006D05BE">
        <w:rPr>
          <w:rFonts w:ascii="Consolas" w:hAnsi="Consolas" w:cs="Consolas"/>
          <w:sz w:val="20"/>
          <w:szCs w:val="20"/>
        </w:rPr>
        <w:br/>
      </w:r>
      <w:r w:rsidRPr="006D05BE">
        <w:rPr>
          <w:rFonts w:ascii="Consolas" w:hAnsi="Consolas" w:cs="Consolas"/>
          <w:sz w:val="20"/>
          <w:szCs w:val="20"/>
        </w:rPr>
        <w:br/>
        <w:t xml:space="preserve">        Client </w:t>
      </w:r>
      <w:proofErr w:type="spellStart"/>
      <w:r w:rsidRPr="006D05BE">
        <w:rPr>
          <w:rFonts w:ascii="Consolas" w:hAnsi="Consolas" w:cs="Consolas"/>
          <w:sz w:val="20"/>
          <w:szCs w:val="20"/>
        </w:rPr>
        <w:t>client</w:t>
      </w:r>
      <w:proofErr w:type="spellEnd"/>
      <w:r w:rsidRPr="006D05BE">
        <w:rPr>
          <w:rFonts w:ascii="Consolas" w:hAnsi="Consolas" w:cs="Consolas"/>
          <w:sz w:val="20"/>
          <w:szCs w:val="20"/>
        </w:rPr>
        <w:t xml:space="preserve"> = new Client(</w:t>
      </w:r>
      <w:proofErr w:type="spellStart"/>
      <w:r w:rsidRPr="006D05BE">
        <w:rPr>
          <w:rFonts w:ascii="Consolas" w:hAnsi="Consolas" w:cs="Consolas"/>
          <w:sz w:val="20"/>
          <w:szCs w:val="20"/>
        </w:rPr>
        <w:t>textFormatter</w:t>
      </w:r>
      <w:proofErr w:type="spellEnd"/>
      <w:r w:rsidRPr="006D05BE">
        <w:rPr>
          <w:rFonts w:ascii="Consolas" w:hAnsi="Consolas" w:cs="Consolas"/>
          <w:sz w:val="20"/>
          <w:szCs w:val="20"/>
        </w:rPr>
        <w:t>);</w:t>
      </w:r>
      <w:r w:rsidRPr="006D05BE">
        <w:rPr>
          <w:rFonts w:ascii="Consolas" w:hAnsi="Consolas" w:cs="Consolas"/>
          <w:sz w:val="20"/>
          <w:szCs w:val="20"/>
        </w:rPr>
        <w:br/>
        <w:t xml:space="preserve">        String result = </w:t>
      </w:r>
      <w:proofErr w:type="spellStart"/>
      <w:proofErr w:type="gramStart"/>
      <w:r w:rsidRPr="006D05BE">
        <w:rPr>
          <w:rFonts w:ascii="Consolas" w:hAnsi="Consolas" w:cs="Consolas"/>
          <w:sz w:val="20"/>
          <w:szCs w:val="20"/>
        </w:rPr>
        <w:t>client.format</w:t>
      </w:r>
      <w:proofErr w:type="spellEnd"/>
      <w:proofErr w:type="gramEnd"/>
      <w:r w:rsidRPr="006D05BE">
        <w:rPr>
          <w:rFonts w:ascii="Consolas" w:hAnsi="Consolas" w:cs="Consolas"/>
          <w:sz w:val="20"/>
          <w:szCs w:val="20"/>
        </w:rPr>
        <w:t>(</w:t>
      </w:r>
      <w:proofErr w:type="spellStart"/>
      <w:r w:rsidRPr="006D05BE">
        <w:rPr>
          <w:rFonts w:ascii="Consolas" w:hAnsi="Consolas" w:cs="Consolas"/>
          <w:sz w:val="20"/>
          <w:szCs w:val="20"/>
        </w:rPr>
        <w:t>testString</w:t>
      </w:r>
      <w:proofErr w:type="spellEnd"/>
      <w:r w:rsidRPr="006D05BE">
        <w:rPr>
          <w:rFonts w:ascii="Consolas" w:hAnsi="Consolas" w:cs="Consolas"/>
          <w:sz w:val="20"/>
          <w:szCs w:val="20"/>
        </w:rPr>
        <w:t>);</w:t>
      </w:r>
      <w:r w:rsidRPr="006D05BE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6D05BE">
        <w:rPr>
          <w:rFonts w:ascii="Consolas" w:hAnsi="Consolas" w:cs="Consolas"/>
          <w:sz w:val="20"/>
          <w:szCs w:val="20"/>
        </w:rPr>
        <w:t>System.</w:t>
      </w:r>
      <w:r w:rsidRPr="006D05BE">
        <w:rPr>
          <w:rFonts w:ascii="Consolas" w:hAnsi="Consolas" w:cs="Consolas"/>
          <w:i/>
          <w:iCs/>
          <w:sz w:val="20"/>
          <w:szCs w:val="20"/>
        </w:rPr>
        <w:t>out</w:t>
      </w:r>
      <w:r w:rsidRPr="006D05BE">
        <w:rPr>
          <w:rFonts w:ascii="Consolas" w:hAnsi="Consolas" w:cs="Consolas"/>
          <w:sz w:val="20"/>
          <w:szCs w:val="20"/>
        </w:rPr>
        <w:t>.println</w:t>
      </w:r>
      <w:proofErr w:type="spellEnd"/>
      <w:r w:rsidRPr="006D05BE">
        <w:rPr>
          <w:rFonts w:ascii="Consolas" w:hAnsi="Consolas" w:cs="Consolas"/>
          <w:sz w:val="20"/>
          <w:szCs w:val="20"/>
        </w:rPr>
        <w:t>("Final Result \</w:t>
      </w:r>
      <w:proofErr w:type="spellStart"/>
      <w:r w:rsidRPr="006D05BE">
        <w:rPr>
          <w:rFonts w:ascii="Consolas" w:hAnsi="Consolas" w:cs="Consolas"/>
          <w:sz w:val="20"/>
          <w:szCs w:val="20"/>
        </w:rPr>
        <w:t>n"+result</w:t>
      </w:r>
      <w:proofErr w:type="spellEnd"/>
      <w:r w:rsidRPr="006D05BE">
        <w:rPr>
          <w:rFonts w:ascii="Consolas" w:hAnsi="Consolas" w:cs="Consolas"/>
          <w:sz w:val="20"/>
          <w:szCs w:val="20"/>
        </w:rPr>
        <w:t>);</w:t>
      </w:r>
      <w:r w:rsidRPr="006D05BE">
        <w:rPr>
          <w:rFonts w:ascii="Consolas" w:hAnsi="Consolas" w:cs="Consolas"/>
          <w:sz w:val="20"/>
          <w:szCs w:val="20"/>
        </w:rPr>
        <w:br/>
        <w:t xml:space="preserve">    }</w:t>
      </w:r>
      <w:r w:rsidRPr="006D05BE">
        <w:rPr>
          <w:rFonts w:ascii="Consolas" w:hAnsi="Consolas" w:cs="Consolas"/>
          <w:sz w:val="20"/>
          <w:szCs w:val="20"/>
        </w:rPr>
        <w:br/>
        <w:t>}</w:t>
      </w:r>
    </w:p>
    <w:p w14:paraId="6273A741" w14:textId="77777777" w:rsidR="006D05BE" w:rsidRDefault="006D05BE" w:rsidP="006D05B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class diagram is given below.</w:t>
      </w:r>
    </w:p>
    <w:p w14:paraId="09E45689" w14:textId="77777777" w:rsidR="006D05BE" w:rsidRPr="006D05BE" w:rsidRDefault="002D111D" w:rsidP="006D05BE">
      <w:pPr>
        <w:pStyle w:val="NoSpacing"/>
        <w:rPr>
          <w:rFonts w:ascii="Consolas" w:hAnsi="Consolas" w:cs="Consolas"/>
          <w:sz w:val="20"/>
          <w:szCs w:val="20"/>
        </w:rPr>
      </w:pPr>
      <w:r w:rsidRPr="002D111D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060461E" wp14:editId="786EC490">
            <wp:extent cx="5048250" cy="2419350"/>
            <wp:effectExtent l="0" t="0" r="0" b="0"/>
            <wp:docPr id="13" name="Picture 13" descr="C:\idealNov15\adapter1\src\com\ddlab\rnd\type4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dealNov15\adapter1\src\com\ddlab\rnd\type4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8B28" w14:textId="77777777" w:rsidR="006D05BE" w:rsidRDefault="006D05BE"/>
    <w:p w14:paraId="695F38A6" w14:textId="77777777" w:rsidR="001B6936" w:rsidRDefault="001B6936">
      <w:r>
        <w:t xml:space="preserve">Another </w:t>
      </w:r>
      <w:proofErr w:type="gramStart"/>
      <w:r>
        <w:t>Example :</w:t>
      </w:r>
      <w:proofErr w:type="gramEnd"/>
      <w:r>
        <w:t xml:space="preserve"> Nokia Phone gets changed by Nokia cable and now we have apple cable, we need to use Adapter.</w:t>
      </w:r>
    </w:p>
    <w:p w14:paraId="050D1E36" w14:textId="77777777" w:rsidR="00CF1DBC" w:rsidRPr="005C42EA" w:rsidRDefault="00CF1DBC" w:rsidP="00CF1DB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77B615" wp14:editId="27912184">
                <wp:simplePos x="0" y="0"/>
                <wp:positionH relativeFrom="column">
                  <wp:posOffset>3137535</wp:posOffset>
                </wp:positionH>
                <wp:positionV relativeFrom="paragraph">
                  <wp:posOffset>1544955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D297C" w14:textId="77777777" w:rsidR="00CF1DBC" w:rsidRPr="0016177E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6177E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NonUSBPlug.java</w:t>
                            </w:r>
                          </w:p>
                          <w:p w14:paraId="16ED6499" w14:textId="77777777" w:rsidR="00CF1DBC" w:rsidRPr="0007372B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</w:t>
                            </w:r>
                            <w:proofErr w:type="spellEnd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Interface</w:t>
                            </w:r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public interface </w:t>
                            </w:r>
                            <w:proofErr w:type="spellStart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NonUSBPlug</w:t>
                            </w:r>
                            <w:proofErr w:type="spellEnd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connectDevice</w:t>
                            </w:r>
                            <w:proofErr w:type="spellEnd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07372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7B615" id="_x0000_s1038" type="#_x0000_t202" style="position:absolute;margin-left:247.05pt;margin-top:121.6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MeJwIAAE4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">
                <v:textbox style="mso-fit-shape-to-text:t">
                  <w:txbxContent>
                    <w:p w14:paraId="7FBD297C" w14:textId="77777777" w:rsidR="00CF1DBC" w:rsidRPr="0016177E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16177E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NonUSBPlug.java</w:t>
                      </w:r>
                    </w:p>
                    <w:p w14:paraId="16ED6499" w14:textId="77777777" w:rsidR="00CF1DBC" w:rsidRPr="0007372B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</w:t>
                      </w:r>
                      <w:proofErr w:type="spellEnd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Interface</w:t>
                      </w:r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public interface </w:t>
                      </w:r>
                      <w:proofErr w:type="spellStart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NonUSBPlug</w:t>
                      </w:r>
                      <w:proofErr w:type="spellEnd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connectDevice</w:t>
                      </w:r>
                      <w:proofErr w:type="spellEnd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  <w:r w:rsidRPr="0007372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BF8F49" wp14:editId="20E89E31">
                <wp:simplePos x="0" y="0"/>
                <wp:positionH relativeFrom="column">
                  <wp:posOffset>3085465</wp:posOffset>
                </wp:positionH>
                <wp:positionV relativeFrom="paragraph">
                  <wp:posOffset>6985</wp:posOffset>
                </wp:positionV>
                <wp:extent cx="3038475" cy="1404620"/>
                <wp:effectExtent l="0" t="0" r="28575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2FE77" w14:textId="77777777" w:rsidR="00CF1DBC" w:rsidRPr="004A6F41" w:rsidRDefault="00CF1DBC" w:rsidP="00CF1DBC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4A6F41">
                              <w:rPr>
                                <w:b/>
                                <w:u w:val="single"/>
                              </w:rPr>
                              <w:t>NokiaPlug.java</w:t>
                            </w:r>
                          </w:p>
                          <w:p w14:paraId="3678E808" w14:textId="77777777" w:rsidR="00CF1DBC" w:rsidRPr="004A6F41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NokiaPlug</w:t>
                            </w:r>
                            <w:proofErr w:type="spellEnd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implements Plug {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@Override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connect(</w:t>
                            </w:r>
                            <w:proofErr w:type="gramEnd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System.</w:t>
                            </w:r>
                            <w:r w:rsidRPr="004A6F41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("Nokia plug connected for charging ...");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8F49" id="_x0000_s1039" type="#_x0000_t202" style="position:absolute;margin-left:242.95pt;margin-top:.55pt;width:239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">
                <v:textbox style="mso-fit-shape-to-text:t">
                  <w:txbxContent>
                    <w:p w14:paraId="21D2FE77" w14:textId="77777777" w:rsidR="00CF1DBC" w:rsidRPr="004A6F41" w:rsidRDefault="00CF1DBC" w:rsidP="00CF1DBC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4A6F41">
                        <w:rPr>
                          <w:b/>
                          <w:u w:val="single"/>
                        </w:rPr>
                        <w:t>NokiaPlug.java</w:t>
                      </w:r>
                    </w:p>
                    <w:p w14:paraId="3678E808" w14:textId="77777777" w:rsidR="00CF1DBC" w:rsidRPr="004A6F41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NokiaPlug</w:t>
                      </w:r>
                      <w:proofErr w:type="spellEnd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implements Plug {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@Override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gramStart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connect(</w:t>
                      </w:r>
                      <w:proofErr w:type="gramEnd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System.</w:t>
                      </w:r>
                      <w:r w:rsidRPr="004A6F41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("Nokia plug connected for charging ...");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0979E5" wp14:editId="61961397">
                <wp:simplePos x="0" y="0"/>
                <wp:positionH relativeFrom="column">
                  <wp:posOffset>3133090</wp:posOffset>
                </wp:positionH>
                <wp:positionV relativeFrom="paragraph">
                  <wp:posOffset>2501900</wp:posOffset>
                </wp:positionV>
                <wp:extent cx="3514725" cy="1404620"/>
                <wp:effectExtent l="0" t="0" r="28575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D4908" w14:textId="77777777" w:rsidR="00CF1DBC" w:rsidRPr="00A1634A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NonUSBPlug.java</w:t>
                            </w:r>
                          </w:p>
                          <w:p w14:paraId="7DF791AB" w14:textId="77777777" w:rsidR="00CF1DBC" w:rsidRPr="00A1634A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Adaptee</w:t>
                            </w:r>
                            <w:proofErr w:type="spell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Imlementation</w:t>
                            </w:r>
                            <w:proofErr w:type="spell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ApplePlug</w:t>
                            </w:r>
                            <w:proofErr w:type="spell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implements </w:t>
                            </w:r>
                            <w:proofErr w:type="spellStart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NonUSBPlug</w:t>
                            </w:r>
                            <w:proofErr w:type="spell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@Override</w:t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connectDevice</w:t>
                            </w:r>
                            <w:proofErr w:type="spell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System.</w:t>
                            </w:r>
                            <w:r w:rsidRPr="00A1634A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("Device connected for charging ...");</w:t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1634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979E5" id="_x0000_s1040" type="#_x0000_t202" style="position:absolute;margin-left:246.7pt;margin-top:197pt;width:276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">
                <v:textbox style="mso-fit-shape-to-text:t">
                  <w:txbxContent>
                    <w:p w14:paraId="264D4908" w14:textId="77777777" w:rsidR="00CF1DBC" w:rsidRPr="00A1634A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NonUSBPlug.java</w:t>
                      </w:r>
                    </w:p>
                    <w:p w14:paraId="7DF791AB" w14:textId="77777777" w:rsidR="00CF1DBC" w:rsidRPr="00A1634A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Adaptee</w:t>
                      </w:r>
                      <w:proofErr w:type="spell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Imlementation</w:t>
                      </w:r>
                      <w:proofErr w:type="spell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public class </w:t>
                      </w:r>
                      <w:proofErr w:type="spellStart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ApplePlug</w:t>
                      </w:r>
                      <w:proofErr w:type="spell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implements </w:t>
                      </w:r>
                      <w:proofErr w:type="spellStart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NonUSBPlug</w:t>
                      </w:r>
                      <w:proofErr w:type="spell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@Override</w:t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connectDevice</w:t>
                      </w:r>
                      <w:proofErr w:type="spell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System.</w:t>
                      </w:r>
                      <w:r w:rsidRPr="00A1634A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("Device connected for charging ...");</w:t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1634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7A7A0C" wp14:editId="56A8F14E">
                <wp:simplePos x="0" y="0"/>
                <wp:positionH relativeFrom="column">
                  <wp:posOffset>-95250</wp:posOffset>
                </wp:positionH>
                <wp:positionV relativeFrom="paragraph">
                  <wp:posOffset>1068070</wp:posOffset>
                </wp:positionV>
                <wp:extent cx="3038475" cy="1404620"/>
                <wp:effectExtent l="0" t="0" r="2857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9507" w14:textId="77777777" w:rsidR="00CF1DBC" w:rsidRPr="0016177E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6177E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MobileClient.java</w:t>
                            </w:r>
                          </w:p>
                          <w:p w14:paraId="4703DC00" w14:textId="77777777" w:rsidR="00CF1DBC" w:rsidRPr="00BC2B91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//It can be Cell Phone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MobileClient</w:t>
                            </w:r>
                            <w:proofErr w:type="spellEnd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private Plug </w:t>
                            </w:r>
                            <w:proofErr w:type="spellStart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plug</w:t>
                            </w:r>
                            <w:proofErr w:type="spellEnd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MobileClient</w:t>
                            </w:r>
                            <w:proofErr w:type="spellEnd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Plug plug) {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this.plug</w:t>
                            </w:r>
                            <w:proofErr w:type="spellEnd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plug;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charge() {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plug.connect</w:t>
                            </w:r>
                            <w:proofErr w:type="spellEnd"/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();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BC2B9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7A1BB726" w14:textId="77777777" w:rsidR="00CF1DBC" w:rsidRPr="004A6F41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A7A0C" id="_x0000_s1041" type="#_x0000_t202" style="position:absolute;margin-left:-7.5pt;margin-top:84.1pt;width:239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">
                <v:textbox style="mso-fit-shape-to-text:t">
                  <w:txbxContent>
                    <w:p w14:paraId="0E0A9507" w14:textId="77777777" w:rsidR="00CF1DBC" w:rsidRPr="0016177E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16177E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MobileClient.java</w:t>
                      </w:r>
                    </w:p>
                    <w:p w14:paraId="4703DC00" w14:textId="77777777" w:rsidR="00CF1DBC" w:rsidRPr="00BC2B91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//It can be Cell Phone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public class </w:t>
                      </w:r>
                      <w:proofErr w:type="spellStart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MobileClient</w:t>
                      </w:r>
                      <w:proofErr w:type="spellEnd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private Plug </w:t>
                      </w:r>
                      <w:proofErr w:type="spellStart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plug</w:t>
                      </w:r>
                      <w:proofErr w:type="spellEnd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spellStart"/>
                      <w:proofErr w:type="gramStart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MobileClient</w:t>
                      </w:r>
                      <w:proofErr w:type="spellEnd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Plug plug) {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this.plug</w:t>
                      </w:r>
                      <w:proofErr w:type="spellEnd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plug;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charge() {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plug.connect</w:t>
                      </w:r>
                      <w:proofErr w:type="spellEnd"/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();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BC2B9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7A1BB726" w14:textId="77777777" w:rsidR="00CF1DBC" w:rsidRPr="004A6F41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3E1A19" wp14:editId="2B7C05FA">
                <wp:simplePos x="0" y="0"/>
                <wp:positionH relativeFrom="column">
                  <wp:posOffset>-91440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28B44" w14:textId="77777777" w:rsidR="00CF1DBC" w:rsidRPr="004A6F41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A6F4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Plug.java</w:t>
                            </w:r>
                          </w:p>
                          <w:p w14:paraId="091568CD" w14:textId="77777777" w:rsidR="00CF1DBC" w:rsidRPr="004A6F41" w:rsidRDefault="00CF1DBC" w:rsidP="00CF1D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 interface Plug {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connect(</w:t>
                            </w:r>
                            <w:proofErr w:type="gramEnd"/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4A6F4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E1A19" id="_x0000_s1042" type="#_x0000_t202" style="position:absolute;margin-left:-7.2pt;margin-top:7.6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2i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Z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">
                <v:textbox style="mso-fit-shape-to-text:t">
                  <w:txbxContent>
                    <w:p w14:paraId="17328B44" w14:textId="77777777" w:rsidR="00CF1DBC" w:rsidRPr="004A6F41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A6F41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Plug.java</w:t>
                      </w:r>
                    </w:p>
                    <w:p w14:paraId="091568CD" w14:textId="77777777" w:rsidR="00CF1DBC" w:rsidRPr="004A6F41" w:rsidRDefault="00CF1DBC" w:rsidP="00CF1D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 interface Plug {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gramStart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connect(</w:t>
                      </w:r>
                      <w:proofErr w:type="gramEnd"/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  <w:r w:rsidRPr="004A6F4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CB24A" w14:textId="77777777" w:rsidR="00CF1DBC" w:rsidRDefault="00CF1DBC"/>
    <w:p w14:paraId="1060B553" w14:textId="77777777" w:rsidR="00CF1DBC" w:rsidRDefault="00CF1DBC"/>
    <w:p w14:paraId="6918EEF7" w14:textId="77777777" w:rsidR="00CF1DBC" w:rsidRDefault="00CF1DBC"/>
    <w:p w14:paraId="7C94744F" w14:textId="77777777" w:rsidR="00CF1DBC" w:rsidRDefault="00CF1DBC"/>
    <w:p w14:paraId="663F0132" w14:textId="77777777" w:rsidR="00CF1DBC" w:rsidRDefault="00CF1DBC"/>
    <w:p w14:paraId="1A1DB6CE" w14:textId="77777777" w:rsidR="00CF1DBC" w:rsidRDefault="00CF1DBC"/>
    <w:p w14:paraId="00FAB5EF" w14:textId="77777777" w:rsidR="00CF1DBC" w:rsidRDefault="00CF1DBC"/>
    <w:p w14:paraId="2D225509" w14:textId="77777777" w:rsidR="00CF1DBC" w:rsidRDefault="00CF1DBC"/>
    <w:p w14:paraId="1925117D" w14:textId="77777777" w:rsidR="00CF1DBC" w:rsidRDefault="00CF1DBC"/>
    <w:p w14:paraId="3E1CB7DF" w14:textId="77777777" w:rsidR="00CF1DBC" w:rsidRDefault="00CF1DBC"/>
    <w:p w14:paraId="6EC6C4D5" w14:textId="77777777" w:rsidR="00CF1DBC" w:rsidRDefault="00CF1DBC"/>
    <w:p w14:paraId="5A7A073A" w14:textId="77777777" w:rsidR="00CF1DBC" w:rsidRDefault="00CF1DBC"/>
    <w:p w14:paraId="167432FC" w14:textId="77777777" w:rsidR="00CF1DBC" w:rsidRDefault="00CF1DBC"/>
    <w:p w14:paraId="02D4AB24" w14:textId="77777777" w:rsidR="00CF1DBC" w:rsidRDefault="00CF1DBC"/>
    <w:p w14:paraId="33B64365" w14:textId="77777777" w:rsidR="00C630CA" w:rsidRDefault="00C63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FE19F1" wp14:editId="62360F63">
                <wp:simplePos x="0" y="0"/>
                <wp:positionH relativeFrom="column">
                  <wp:posOffset>227965</wp:posOffset>
                </wp:positionH>
                <wp:positionV relativeFrom="paragraph">
                  <wp:posOffset>133350</wp:posOffset>
                </wp:positionV>
                <wp:extent cx="3495675" cy="1404620"/>
                <wp:effectExtent l="0" t="0" r="28575" b="215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B67CA" w14:textId="77777777" w:rsidR="00C630CA" w:rsidRPr="00016540" w:rsidRDefault="00C630CA" w:rsidP="00C630CA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16540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  <w:t>PlugAdapter.java</w:t>
                            </w:r>
                          </w:p>
                          <w:p w14:paraId="17599AB5" w14:textId="77777777" w:rsidR="00C630CA" w:rsidRPr="00C630CA" w:rsidRDefault="00C630CA" w:rsidP="00C630CA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//Adapter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PlugAdapter</w:t>
                            </w:r>
                            <w:proofErr w:type="spellEnd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implements Plug {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NonUSBPlug</w:t>
                            </w:r>
                            <w:proofErr w:type="spellEnd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plug;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PlugAdapter</w:t>
                            </w:r>
                            <w:proofErr w:type="spellEnd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NonUSBPlug</w:t>
                            </w:r>
                            <w:proofErr w:type="spellEnd"/>
                            <w:proofErr w:type="gramEnd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plug ) {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this.plug</w:t>
                            </w:r>
                            <w:proofErr w:type="spellEnd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plug;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@Override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public void connect() {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plug.connectDevice</w:t>
                            </w:r>
                            <w:proofErr w:type="spellEnd"/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();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C630C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E19F1" id="_x0000_s1043" type="#_x0000_t202" style="position:absolute;margin-left:17.95pt;margin-top:10.5pt;width:275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1rKAIAAE4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">
                <v:textbox style="mso-fit-shape-to-text:t">
                  <w:txbxContent>
                    <w:p w14:paraId="75CB67CA" w14:textId="77777777" w:rsidR="00C630CA" w:rsidRPr="00016540" w:rsidRDefault="00C630CA" w:rsidP="00C630CA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16540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  <w:t>PlugAdapter.java</w:t>
                      </w:r>
                    </w:p>
                    <w:p w14:paraId="17599AB5" w14:textId="77777777" w:rsidR="00C630CA" w:rsidRPr="00C630CA" w:rsidRDefault="00C630CA" w:rsidP="00C630CA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//Adapter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public class </w:t>
                      </w:r>
                      <w:proofErr w:type="spellStart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PlugAdapter</w:t>
                      </w:r>
                      <w:proofErr w:type="spellEnd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implements Plug {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private </w:t>
                      </w:r>
                      <w:proofErr w:type="spellStart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NonUSBPlug</w:t>
                      </w:r>
                      <w:proofErr w:type="spellEnd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plug;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spellStart"/>
                      <w:proofErr w:type="gramStart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PlugAdapter</w:t>
                      </w:r>
                      <w:proofErr w:type="spellEnd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NonUSBPlug</w:t>
                      </w:r>
                      <w:proofErr w:type="spellEnd"/>
                      <w:proofErr w:type="gramEnd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plug ) {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this.plug</w:t>
                      </w:r>
                      <w:proofErr w:type="spellEnd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plug;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@Override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public void connect() {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plug.connectDevice</w:t>
                      </w:r>
                      <w:proofErr w:type="spellEnd"/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();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C630C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443FD3" w14:textId="77777777" w:rsidR="0099266E" w:rsidRDefault="0099266E"/>
    <w:p w14:paraId="3F517318" w14:textId="77777777" w:rsidR="00CF1DBC" w:rsidRDefault="00CF1DBC"/>
    <w:p w14:paraId="32B939DC" w14:textId="77777777" w:rsidR="00CF1DBC" w:rsidRDefault="00CF1DBC"/>
    <w:p w14:paraId="06ED741C" w14:textId="77777777" w:rsidR="00CF1DBC" w:rsidRDefault="00CF1DBC"/>
    <w:p w14:paraId="5E8BF8B6" w14:textId="77777777" w:rsidR="00CF1DBC" w:rsidRDefault="00CF1DBC"/>
    <w:p w14:paraId="3AD15434" w14:textId="77777777" w:rsidR="00B2681A" w:rsidRDefault="00B2681A"/>
    <w:p w14:paraId="0B9832EC" w14:textId="77777777" w:rsidR="00B2681A" w:rsidRDefault="00B2681A"/>
    <w:p w14:paraId="68E64E04" w14:textId="77777777" w:rsidR="00B2681A" w:rsidRDefault="00B2681A"/>
    <w:p w14:paraId="664BD7D4" w14:textId="77777777" w:rsidR="00B2681A" w:rsidRDefault="00B2681A">
      <w:r>
        <w:t>The test program is given below.</w:t>
      </w:r>
    </w:p>
    <w:p w14:paraId="06A3BAD5" w14:textId="77777777" w:rsidR="00EB2AE9" w:rsidRPr="00EB2AE9" w:rsidRDefault="00EB2AE9" w:rsidP="00EB2AE9">
      <w:pPr>
        <w:pStyle w:val="NoSpacing"/>
        <w:rPr>
          <w:rFonts w:ascii="Consolas" w:hAnsi="Consolas" w:cs="Consolas"/>
          <w:sz w:val="20"/>
          <w:szCs w:val="20"/>
        </w:rPr>
      </w:pPr>
      <w:r w:rsidRPr="00EB2AE9">
        <w:rPr>
          <w:rFonts w:ascii="Consolas" w:hAnsi="Consolas" w:cs="Consolas"/>
          <w:sz w:val="20"/>
          <w:szCs w:val="20"/>
        </w:rPr>
        <w:t xml:space="preserve">public class </w:t>
      </w:r>
      <w:r>
        <w:rPr>
          <w:rFonts w:ascii="Consolas" w:hAnsi="Consolas" w:cs="Consolas"/>
          <w:sz w:val="20"/>
          <w:szCs w:val="20"/>
        </w:rPr>
        <w:t>Test1 {</w:t>
      </w:r>
      <w:r w:rsidRPr="00EB2AE9">
        <w:rPr>
          <w:rFonts w:ascii="Consolas" w:hAnsi="Consolas" w:cs="Consolas"/>
          <w:sz w:val="20"/>
          <w:szCs w:val="20"/>
        </w:rPr>
        <w:br/>
        <w:t xml:space="preserve">    public static void </w:t>
      </w:r>
      <w:proofErr w:type="gramStart"/>
      <w:r w:rsidRPr="00EB2AE9">
        <w:rPr>
          <w:rFonts w:ascii="Consolas" w:hAnsi="Consolas" w:cs="Consolas"/>
          <w:sz w:val="20"/>
          <w:szCs w:val="20"/>
        </w:rPr>
        <w:t>main(</w:t>
      </w:r>
      <w:proofErr w:type="gramEnd"/>
      <w:r w:rsidRPr="00EB2AE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EB2AE9">
        <w:rPr>
          <w:rFonts w:ascii="Consolas" w:hAnsi="Consolas" w:cs="Consolas"/>
          <w:sz w:val="20"/>
          <w:szCs w:val="20"/>
        </w:rPr>
        <w:t>args</w:t>
      </w:r>
      <w:proofErr w:type="spellEnd"/>
      <w:r w:rsidRPr="00EB2AE9">
        <w:rPr>
          <w:rFonts w:ascii="Consolas" w:hAnsi="Consolas" w:cs="Consolas"/>
          <w:sz w:val="20"/>
          <w:szCs w:val="20"/>
        </w:rPr>
        <w:t>) {</w:t>
      </w:r>
      <w:r w:rsidRPr="00EB2AE9">
        <w:rPr>
          <w:rFonts w:ascii="Consolas" w:hAnsi="Consolas" w:cs="Consolas"/>
          <w:sz w:val="20"/>
          <w:szCs w:val="20"/>
        </w:rPr>
        <w:br/>
      </w:r>
      <w:r w:rsidRPr="00EB2AE9">
        <w:rPr>
          <w:rFonts w:ascii="Consolas" w:hAnsi="Consolas" w:cs="Consolas"/>
          <w:sz w:val="20"/>
          <w:szCs w:val="20"/>
        </w:rPr>
        <w:br/>
        <w:t xml:space="preserve">//        </w:t>
      </w:r>
      <w:proofErr w:type="spellStart"/>
      <w:r w:rsidRPr="00EB2AE9">
        <w:rPr>
          <w:rFonts w:ascii="Consolas" w:hAnsi="Consolas" w:cs="Consolas"/>
          <w:sz w:val="20"/>
          <w:szCs w:val="20"/>
        </w:rPr>
        <w:t>NonUSBPlug</w:t>
      </w:r>
      <w:proofErr w:type="spellEnd"/>
      <w:r w:rsidRPr="00EB2A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B2AE9">
        <w:rPr>
          <w:rFonts w:ascii="Consolas" w:hAnsi="Consolas" w:cs="Consolas"/>
          <w:sz w:val="20"/>
          <w:szCs w:val="20"/>
        </w:rPr>
        <w:t>nonUsbPlug</w:t>
      </w:r>
      <w:proofErr w:type="spellEnd"/>
      <w:r w:rsidRPr="00EB2AE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EB2AE9">
        <w:rPr>
          <w:rFonts w:ascii="Consolas" w:hAnsi="Consolas" w:cs="Consolas"/>
          <w:sz w:val="20"/>
          <w:szCs w:val="20"/>
        </w:rPr>
        <w:t>ApplePlug</w:t>
      </w:r>
      <w:proofErr w:type="spellEnd"/>
      <w:r w:rsidRPr="00EB2AE9">
        <w:rPr>
          <w:rFonts w:ascii="Consolas" w:hAnsi="Consolas" w:cs="Consolas"/>
          <w:sz w:val="20"/>
          <w:szCs w:val="20"/>
        </w:rPr>
        <w:t>();</w:t>
      </w:r>
      <w:r w:rsidRPr="00EB2AE9">
        <w:rPr>
          <w:rFonts w:ascii="Consolas" w:hAnsi="Consolas" w:cs="Consolas"/>
          <w:sz w:val="20"/>
          <w:szCs w:val="20"/>
        </w:rPr>
        <w:br/>
        <w:t xml:space="preserve">//        Plug </w:t>
      </w:r>
      <w:proofErr w:type="spellStart"/>
      <w:r w:rsidRPr="00EB2AE9">
        <w:rPr>
          <w:rFonts w:ascii="Consolas" w:hAnsi="Consolas" w:cs="Consolas"/>
          <w:sz w:val="20"/>
          <w:szCs w:val="20"/>
        </w:rPr>
        <w:t>plug</w:t>
      </w:r>
      <w:proofErr w:type="spellEnd"/>
      <w:r w:rsidRPr="00EB2AE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EB2AE9">
        <w:rPr>
          <w:rFonts w:ascii="Consolas" w:hAnsi="Consolas" w:cs="Consolas"/>
          <w:sz w:val="20"/>
          <w:szCs w:val="20"/>
        </w:rPr>
        <w:t>PlugAdapter</w:t>
      </w:r>
      <w:proofErr w:type="spellEnd"/>
      <w:r w:rsidRPr="00EB2AE9">
        <w:rPr>
          <w:rFonts w:ascii="Consolas" w:hAnsi="Consolas" w:cs="Consolas"/>
          <w:sz w:val="20"/>
          <w:szCs w:val="20"/>
        </w:rPr>
        <w:t>(</w:t>
      </w:r>
      <w:proofErr w:type="spellStart"/>
      <w:r w:rsidRPr="00EB2AE9">
        <w:rPr>
          <w:rFonts w:ascii="Consolas" w:hAnsi="Consolas" w:cs="Consolas"/>
          <w:sz w:val="20"/>
          <w:szCs w:val="20"/>
        </w:rPr>
        <w:t>nonUsbPlug</w:t>
      </w:r>
      <w:proofErr w:type="spellEnd"/>
      <w:r w:rsidRPr="00EB2AE9">
        <w:rPr>
          <w:rFonts w:ascii="Consolas" w:hAnsi="Consolas" w:cs="Consolas"/>
          <w:sz w:val="20"/>
          <w:szCs w:val="20"/>
        </w:rPr>
        <w:t>);</w:t>
      </w:r>
      <w:r w:rsidRPr="00EB2AE9">
        <w:rPr>
          <w:rFonts w:ascii="Consolas" w:hAnsi="Consolas" w:cs="Consolas"/>
          <w:sz w:val="20"/>
          <w:szCs w:val="20"/>
        </w:rPr>
        <w:br/>
      </w:r>
      <w:r w:rsidRPr="00EB2AE9">
        <w:rPr>
          <w:rFonts w:ascii="Consolas" w:hAnsi="Consolas" w:cs="Consolas"/>
          <w:sz w:val="20"/>
          <w:szCs w:val="20"/>
        </w:rPr>
        <w:br/>
        <w:t xml:space="preserve">        Plug </w:t>
      </w:r>
      <w:proofErr w:type="spellStart"/>
      <w:r w:rsidRPr="00EB2AE9">
        <w:rPr>
          <w:rFonts w:ascii="Consolas" w:hAnsi="Consolas" w:cs="Consolas"/>
          <w:sz w:val="20"/>
          <w:szCs w:val="20"/>
        </w:rPr>
        <w:t>plug</w:t>
      </w:r>
      <w:proofErr w:type="spellEnd"/>
      <w:r w:rsidRPr="00EB2AE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EB2AE9">
        <w:rPr>
          <w:rFonts w:ascii="Consolas" w:hAnsi="Consolas" w:cs="Consolas"/>
          <w:sz w:val="20"/>
          <w:szCs w:val="20"/>
        </w:rPr>
        <w:t>NokiaPlug</w:t>
      </w:r>
      <w:proofErr w:type="spellEnd"/>
      <w:r w:rsidRPr="00EB2AE9">
        <w:rPr>
          <w:rFonts w:ascii="Consolas" w:hAnsi="Consolas" w:cs="Consolas"/>
          <w:sz w:val="20"/>
          <w:szCs w:val="20"/>
        </w:rPr>
        <w:t>();</w:t>
      </w:r>
      <w:r w:rsidRPr="00EB2AE9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EB2AE9">
        <w:rPr>
          <w:rFonts w:ascii="Consolas" w:hAnsi="Consolas" w:cs="Consolas"/>
          <w:sz w:val="20"/>
          <w:szCs w:val="20"/>
        </w:rPr>
        <w:t>MobileClient</w:t>
      </w:r>
      <w:proofErr w:type="spellEnd"/>
      <w:r w:rsidRPr="00EB2AE9">
        <w:rPr>
          <w:rFonts w:ascii="Consolas" w:hAnsi="Consolas" w:cs="Consolas"/>
          <w:sz w:val="20"/>
          <w:szCs w:val="20"/>
        </w:rPr>
        <w:t xml:space="preserve"> client = new </w:t>
      </w:r>
      <w:proofErr w:type="spellStart"/>
      <w:r w:rsidRPr="00EB2AE9">
        <w:rPr>
          <w:rFonts w:ascii="Consolas" w:hAnsi="Consolas" w:cs="Consolas"/>
          <w:sz w:val="20"/>
          <w:szCs w:val="20"/>
        </w:rPr>
        <w:t>MobileClient</w:t>
      </w:r>
      <w:proofErr w:type="spellEnd"/>
      <w:r w:rsidRPr="00EB2AE9">
        <w:rPr>
          <w:rFonts w:ascii="Consolas" w:hAnsi="Consolas" w:cs="Consolas"/>
          <w:sz w:val="20"/>
          <w:szCs w:val="20"/>
        </w:rPr>
        <w:t>(plug);</w:t>
      </w:r>
      <w:r w:rsidRPr="00EB2AE9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EB2AE9">
        <w:rPr>
          <w:rFonts w:ascii="Consolas" w:hAnsi="Consolas" w:cs="Consolas"/>
          <w:sz w:val="20"/>
          <w:szCs w:val="20"/>
        </w:rPr>
        <w:t>client.charge</w:t>
      </w:r>
      <w:proofErr w:type="spellEnd"/>
      <w:r w:rsidRPr="00EB2AE9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 w:rsidRPr="00EB2AE9">
        <w:rPr>
          <w:rFonts w:ascii="Consolas" w:hAnsi="Consolas" w:cs="Consolas"/>
          <w:sz w:val="20"/>
          <w:szCs w:val="20"/>
        </w:rPr>
        <w:br/>
        <w:t xml:space="preserve">    }</w:t>
      </w:r>
      <w:r w:rsidRPr="00EB2AE9">
        <w:rPr>
          <w:rFonts w:ascii="Consolas" w:hAnsi="Consolas" w:cs="Consolas"/>
          <w:sz w:val="20"/>
          <w:szCs w:val="20"/>
        </w:rPr>
        <w:br/>
        <w:t>}</w:t>
      </w:r>
    </w:p>
    <w:p w14:paraId="5243368C" w14:textId="7DD55EC6" w:rsidR="00B2681A" w:rsidRDefault="00B2681A"/>
    <w:p w14:paraId="526339B0" w14:textId="77777777" w:rsidR="001813C8" w:rsidRPr="001813C8" w:rsidRDefault="001813C8" w:rsidP="001813C8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lastRenderedPageBreak/>
        <w:t>There are three parts of the pattern:</w:t>
      </w:r>
    </w:p>
    <w:p w14:paraId="43A8F1C6" w14:textId="77777777" w:rsidR="001813C8" w:rsidRPr="001813C8" w:rsidRDefault="001813C8" w:rsidP="001813C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1813C8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Client:</w:t>
      </w: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The class which has a reference of an </w:t>
      </w:r>
      <w:hyperlink r:id="rId9" w:tgtFrame="_blank" w:history="1">
        <w:r w:rsidRPr="001813C8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interface</w:t>
        </w:r>
      </w:hyperlink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that it can recognize.</w:t>
      </w:r>
    </w:p>
    <w:p w14:paraId="435014CB" w14:textId="77777777" w:rsidR="001813C8" w:rsidRPr="001813C8" w:rsidRDefault="001813C8" w:rsidP="001813C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proofErr w:type="spellStart"/>
      <w:r w:rsidRPr="001813C8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Adaptee</w:t>
      </w:r>
      <w:proofErr w:type="spellEnd"/>
      <w:r w:rsidRPr="001813C8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:</w:t>
      </w: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The unfamiliar class which the </w:t>
      </w:r>
      <w:r w:rsidRPr="001813C8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client</w:t>
      </w: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needs to use.</w:t>
      </w:r>
    </w:p>
    <w:p w14:paraId="723A7DBE" w14:textId="77777777" w:rsidR="001813C8" w:rsidRPr="001813C8" w:rsidRDefault="001813C8" w:rsidP="001813C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1813C8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Adapter:</w:t>
      </w: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A class introduced as an intermediary between the </w:t>
      </w:r>
      <w:r w:rsidRPr="001813C8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client</w:t>
      </w: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and the </w:t>
      </w:r>
      <w:proofErr w:type="spellStart"/>
      <w:r w:rsidRPr="001813C8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adaptee</w:t>
      </w:r>
      <w:proofErr w:type="spellEnd"/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. This class must implement the interface referenced by the </w:t>
      </w:r>
      <w:r w:rsidRPr="001813C8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client</w:t>
      </w:r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 </w:t>
      </w:r>
      <w:proofErr w:type="gramStart"/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and also</w:t>
      </w:r>
      <w:proofErr w:type="gramEnd"/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 xml:space="preserve"> hold a reference to the </w:t>
      </w:r>
      <w:proofErr w:type="spellStart"/>
      <w:r w:rsidRPr="001813C8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adaptee</w:t>
      </w:r>
      <w:proofErr w:type="spellEnd"/>
      <w:r w:rsidRPr="001813C8">
        <w:rPr>
          <w:rFonts w:ascii="Georgia" w:eastAsia="Times New Roman" w:hAnsi="Georgia" w:cs="Times New Roman"/>
          <w:color w:val="3D3D4E"/>
          <w:sz w:val="27"/>
          <w:szCs w:val="27"/>
        </w:rPr>
        <w:t>.</w:t>
      </w:r>
    </w:p>
    <w:p w14:paraId="7DA1BAC0" w14:textId="0D77380A" w:rsidR="001813C8" w:rsidRDefault="001813C8"/>
    <w:p w14:paraId="29B9C8A4" w14:textId="77777777" w:rsidR="00206DB3" w:rsidRDefault="00206DB3" w:rsidP="00206DB3">
      <w:pPr>
        <w:pStyle w:val="Heading2"/>
        <w:shd w:val="clear" w:color="auto" w:fill="FFFFFF"/>
        <w:spacing w:before="300" w:after="150"/>
        <w:rPr>
          <w:rFonts w:ascii="Helvetica" w:hAnsi="Helvetica"/>
        </w:rPr>
      </w:pPr>
      <w:r>
        <w:rPr>
          <w:rFonts w:ascii="Helvetica" w:hAnsi="Helvetica"/>
          <w:b/>
          <w:bCs/>
        </w:rPr>
        <w:t>Advantages of Adapter Pattern</w:t>
      </w:r>
    </w:p>
    <w:p w14:paraId="57530502" w14:textId="77777777" w:rsidR="00206DB3" w:rsidRDefault="00206DB3" w:rsidP="00206DB3">
      <w:pPr>
        <w:numPr>
          <w:ilvl w:val="0"/>
          <w:numId w:val="3"/>
        </w:numPr>
        <w:shd w:val="clear" w:color="auto" w:fill="D9EDF7"/>
        <w:spacing w:after="60" w:line="240" w:lineRule="auto"/>
        <w:ind w:firstLine="0"/>
        <w:rPr>
          <w:rFonts w:ascii="Helvetica" w:hAnsi="Helvetica"/>
          <w:i/>
          <w:iCs/>
          <w:sz w:val="27"/>
          <w:szCs w:val="27"/>
        </w:rPr>
      </w:pPr>
      <w:r>
        <w:rPr>
          <w:rFonts w:ascii="Helvetica" w:hAnsi="Helvetica"/>
          <w:i/>
          <w:iCs/>
          <w:sz w:val="27"/>
          <w:szCs w:val="27"/>
        </w:rPr>
        <w:t>Two classes having incompatible interfaces can interact with each other using an Adapter class.</w:t>
      </w:r>
    </w:p>
    <w:p w14:paraId="26F3F7DE" w14:textId="77777777" w:rsidR="00206DB3" w:rsidRDefault="00206DB3" w:rsidP="00206DB3">
      <w:pPr>
        <w:numPr>
          <w:ilvl w:val="0"/>
          <w:numId w:val="3"/>
        </w:numPr>
        <w:shd w:val="clear" w:color="auto" w:fill="D9EDF7"/>
        <w:spacing w:after="60" w:line="240" w:lineRule="auto"/>
        <w:ind w:firstLine="0"/>
        <w:rPr>
          <w:rFonts w:ascii="Helvetica" w:hAnsi="Helvetica"/>
          <w:i/>
          <w:iCs/>
          <w:sz w:val="27"/>
          <w:szCs w:val="27"/>
        </w:rPr>
      </w:pPr>
      <w:r>
        <w:rPr>
          <w:rFonts w:ascii="Helvetica" w:hAnsi="Helvetica"/>
          <w:i/>
          <w:iCs/>
          <w:sz w:val="27"/>
          <w:szCs w:val="27"/>
        </w:rPr>
        <w:t>It promotes reusability of existing system. A class can be accessed by multiple systems using different interfaces and Adapters.</w:t>
      </w:r>
    </w:p>
    <w:p w14:paraId="31AD9A8C" w14:textId="6CF1BCF0" w:rsidR="00206DB3" w:rsidRDefault="00206DB3"/>
    <w:p w14:paraId="0F71385B" w14:textId="77777777" w:rsidR="00E44C28" w:rsidRDefault="00E44C28" w:rsidP="00E44C28">
      <w:pPr>
        <w:pStyle w:val="Heading2"/>
        <w:shd w:val="clear" w:color="auto" w:fill="FFFFFF"/>
        <w:spacing w:before="300" w:after="150"/>
        <w:rPr>
          <w:rFonts w:ascii="Helvetica" w:hAnsi="Helvetica"/>
        </w:rPr>
      </w:pPr>
      <w:r>
        <w:rPr>
          <w:rFonts w:ascii="Helvetica" w:hAnsi="Helvetica"/>
          <w:b/>
          <w:bCs/>
        </w:rPr>
        <w:t>Components of Adapter Pattern</w:t>
      </w:r>
    </w:p>
    <w:p w14:paraId="058BB608" w14:textId="77777777" w:rsidR="00E44C28" w:rsidRDefault="00E44C28" w:rsidP="00E44C28">
      <w:pPr>
        <w:numPr>
          <w:ilvl w:val="0"/>
          <w:numId w:val="4"/>
        </w:numPr>
        <w:shd w:val="clear" w:color="auto" w:fill="FCF8E3"/>
        <w:spacing w:after="60" w:line="240" w:lineRule="auto"/>
        <w:ind w:firstLine="0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 xml:space="preserve">Target </w:t>
      </w:r>
      <w:proofErr w:type="gramStart"/>
      <w:r>
        <w:rPr>
          <w:rStyle w:val="Strong"/>
          <w:rFonts w:ascii="Helvetica" w:hAnsi="Helvetica"/>
          <w:sz w:val="27"/>
          <w:szCs w:val="27"/>
        </w:rPr>
        <w:t>Interface</w:t>
      </w:r>
      <w:r>
        <w:rPr>
          <w:rFonts w:ascii="Helvetica" w:hAnsi="Helvetica"/>
          <w:sz w:val="27"/>
          <w:szCs w:val="27"/>
        </w:rPr>
        <w:t> :</w:t>
      </w:r>
      <w:proofErr w:type="gramEnd"/>
      <w:r>
        <w:rPr>
          <w:rFonts w:ascii="Helvetica" w:hAnsi="Helvetica"/>
          <w:sz w:val="27"/>
          <w:szCs w:val="27"/>
        </w:rPr>
        <w:t xml:space="preserve"> This is the interface expected by the client.</w:t>
      </w:r>
    </w:p>
    <w:p w14:paraId="5BD30282" w14:textId="77777777" w:rsidR="00E44C28" w:rsidRDefault="00E44C28" w:rsidP="00E44C28">
      <w:pPr>
        <w:numPr>
          <w:ilvl w:val="0"/>
          <w:numId w:val="4"/>
        </w:numPr>
        <w:shd w:val="clear" w:color="auto" w:fill="FCF8E3"/>
        <w:spacing w:after="60" w:line="240" w:lineRule="auto"/>
        <w:ind w:firstLine="0"/>
        <w:rPr>
          <w:rFonts w:ascii="Helvetica" w:hAnsi="Helvetica"/>
          <w:sz w:val="27"/>
          <w:szCs w:val="27"/>
        </w:rPr>
      </w:pPr>
      <w:proofErr w:type="gramStart"/>
      <w:r>
        <w:rPr>
          <w:rStyle w:val="Strong"/>
          <w:rFonts w:ascii="Helvetica" w:hAnsi="Helvetica"/>
          <w:sz w:val="27"/>
          <w:szCs w:val="27"/>
        </w:rPr>
        <w:t>Adapter</w:t>
      </w:r>
      <w:r>
        <w:rPr>
          <w:rFonts w:ascii="Helvetica" w:hAnsi="Helvetica"/>
          <w:sz w:val="27"/>
          <w:szCs w:val="27"/>
        </w:rPr>
        <w:t> :</w:t>
      </w:r>
      <w:proofErr w:type="gramEnd"/>
      <w:r>
        <w:rPr>
          <w:rFonts w:ascii="Helvetica" w:hAnsi="Helvetica"/>
          <w:sz w:val="27"/>
          <w:szCs w:val="27"/>
        </w:rPr>
        <w:t xml:space="preserve"> This is a wrapper over </w:t>
      </w:r>
      <w:proofErr w:type="spellStart"/>
      <w:r>
        <w:rPr>
          <w:rFonts w:ascii="Helvetica" w:hAnsi="Helvetica"/>
          <w:sz w:val="27"/>
          <w:szCs w:val="27"/>
        </w:rPr>
        <w:t>Adaptee</w:t>
      </w:r>
      <w:proofErr w:type="spellEnd"/>
      <w:r>
        <w:rPr>
          <w:rFonts w:ascii="Helvetica" w:hAnsi="Helvetica"/>
          <w:sz w:val="27"/>
          <w:szCs w:val="27"/>
        </w:rPr>
        <w:t xml:space="preserve"> class which implements the Target Interface. It receives calls from the client and translates that request to one/multiple </w:t>
      </w:r>
      <w:proofErr w:type="spellStart"/>
      <w:r>
        <w:rPr>
          <w:rFonts w:ascii="Helvetica" w:hAnsi="Helvetica"/>
          <w:sz w:val="27"/>
          <w:szCs w:val="27"/>
        </w:rPr>
        <w:t>adaptee</w:t>
      </w:r>
      <w:proofErr w:type="spellEnd"/>
      <w:r>
        <w:rPr>
          <w:rFonts w:ascii="Helvetica" w:hAnsi="Helvetica"/>
          <w:sz w:val="27"/>
          <w:szCs w:val="27"/>
        </w:rPr>
        <w:t xml:space="preserve"> calls using </w:t>
      </w:r>
      <w:proofErr w:type="spellStart"/>
      <w:r>
        <w:rPr>
          <w:rFonts w:ascii="Helvetica" w:hAnsi="Helvetica"/>
          <w:sz w:val="27"/>
          <w:szCs w:val="27"/>
        </w:rPr>
        <w:t>Adaptee</w:t>
      </w:r>
      <w:proofErr w:type="spellEnd"/>
      <w:r>
        <w:rPr>
          <w:rFonts w:ascii="Helvetica" w:hAnsi="Helvetica"/>
          <w:sz w:val="27"/>
          <w:szCs w:val="27"/>
        </w:rPr>
        <w:t xml:space="preserve"> interface.</w:t>
      </w:r>
    </w:p>
    <w:p w14:paraId="49141882" w14:textId="77777777" w:rsidR="00E44C28" w:rsidRDefault="00E44C28" w:rsidP="00E44C28">
      <w:pPr>
        <w:numPr>
          <w:ilvl w:val="0"/>
          <w:numId w:val="4"/>
        </w:numPr>
        <w:shd w:val="clear" w:color="auto" w:fill="FCF8E3"/>
        <w:spacing w:after="60" w:line="240" w:lineRule="auto"/>
        <w:ind w:firstLine="0"/>
        <w:rPr>
          <w:rFonts w:ascii="Helvetica" w:hAnsi="Helvetica"/>
          <w:sz w:val="27"/>
          <w:szCs w:val="27"/>
        </w:rPr>
      </w:pPr>
      <w:proofErr w:type="spellStart"/>
      <w:r>
        <w:rPr>
          <w:rStyle w:val="Strong"/>
          <w:rFonts w:ascii="Helvetica" w:hAnsi="Helvetica"/>
          <w:sz w:val="27"/>
          <w:szCs w:val="27"/>
        </w:rPr>
        <w:t>Adaptee</w:t>
      </w:r>
      <w:proofErr w:type="spellEnd"/>
      <w:r>
        <w:rPr>
          <w:rStyle w:val="Strong"/>
          <w:rFonts w:ascii="Helvetica" w:hAnsi="Helvetica"/>
          <w:sz w:val="27"/>
          <w:szCs w:val="27"/>
        </w:rPr>
        <w:t xml:space="preserve"> </w:t>
      </w:r>
      <w:proofErr w:type="gramStart"/>
      <w:r>
        <w:rPr>
          <w:rStyle w:val="Strong"/>
          <w:rFonts w:ascii="Helvetica" w:hAnsi="Helvetica"/>
          <w:sz w:val="27"/>
          <w:szCs w:val="27"/>
        </w:rPr>
        <w:t>Interface</w:t>
      </w:r>
      <w:r>
        <w:rPr>
          <w:rFonts w:ascii="Helvetica" w:hAnsi="Helvetica"/>
          <w:sz w:val="27"/>
          <w:szCs w:val="27"/>
        </w:rPr>
        <w:t> :</w:t>
      </w:r>
      <w:proofErr w:type="gramEnd"/>
      <w:r>
        <w:rPr>
          <w:rFonts w:ascii="Helvetica" w:hAnsi="Helvetica"/>
          <w:sz w:val="27"/>
          <w:szCs w:val="27"/>
        </w:rPr>
        <w:t xml:space="preserve"> This is the existing interface which is wrapped by Adapter. Client wants to interact with </w:t>
      </w:r>
      <w:proofErr w:type="spellStart"/>
      <w:r>
        <w:rPr>
          <w:rFonts w:ascii="Helvetica" w:hAnsi="Helvetica"/>
          <w:sz w:val="27"/>
          <w:szCs w:val="27"/>
        </w:rPr>
        <w:t>Adaptee</w:t>
      </w:r>
      <w:proofErr w:type="spellEnd"/>
      <w:r>
        <w:rPr>
          <w:rFonts w:ascii="Helvetica" w:hAnsi="Helvetica"/>
          <w:sz w:val="27"/>
          <w:szCs w:val="27"/>
        </w:rPr>
        <w:t xml:space="preserve"> but cannot interact directly because </w:t>
      </w:r>
      <w:proofErr w:type="spellStart"/>
      <w:r>
        <w:rPr>
          <w:rFonts w:ascii="Helvetica" w:hAnsi="Helvetica"/>
          <w:sz w:val="27"/>
          <w:szCs w:val="27"/>
        </w:rPr>
        <w:t>Adaptee</w:t>
      </w:r>
      <w:proofErr w:type="spellEnd"/>
      <w:r>
        <w:rPr>
          <w:rFonts w:ascii="Helvetica" w:hAnsi="Helvetica"/>
          <w:sz w:val="27"/>
          <w:szCs w:val="27"/>
        </w:rPr>
        <w:t xml:space="preserve"> Interface is incompatible with Target Interface.</w:t>
      </w:r>
    </w:p>
    <w:p w14:paraId="22FD008E" w14:textId="77777777" w:rsidR="00E44C28" w:rsidRDefault="00E44C28" w:rsidP="00E44C28">
      <w:pPr>
        <w:numPr>
          <w:ilvl w:val="0"/>
          <w:numId w:val="4"/>
        </w:numPr>
        <w:shd w:val="clear" w:color="auto" w:fill="FCF8E3"/>
        <w:spacing w:after="60" w:line="240" w:lineRule="auto"/>
        <w:ind w:firstLine="0"/>
        <w:rPr>
          <w:rFonts w:ascii="Helvetica" w:hAnsi="Helvetica"/>
          <w:sz w:val="27"/>
          <w:szCs w:val="27"/>
        </w:rPr>
      </w:pPr>
      <w:proofErr w:type="gramStart"/>
      <w:r>
        <w:rPr>
          <w:rStyle w:val="Strong"/>
          <w:rFonts w:ascii="Helvetica" w:hAnsi="Helvetica"/>
          <w:sz w:val="27"/>
          <w:szCs w:val="27"/>
        </w:rPr>
        <w:t>Client</w:t>
      </w:r>
      <w:r>
        <w:rPr>
          <w:rFonts w:ascii="Helvetica" w:hAnsi="Helvetica"/>
          <w:sz w:val="27"/>
          <w:szCs w:val="27"/>
        </w:rPr>
        <w:t> :</w:t>
      </w:r>
      <w:proofErr w:type="gramEnd"/>
      <w:r>
        <w:rPr>
          <w:rFonts w:ascii="Helvetica" w:hAnsi="Helvetica"/>
          <w:sz w:val="27"/>
          <w:szCs w:val="27"/>
        </w:rPr>
        <w:t xml:space="preserve"> Client will interact with Adapter using Target Interface.</w:t>
      </w:r>
    </w:p>
    <w:p w14:paraId="10EA2892" w14:textId="052B03CB" w:rsidR="00E44C28" w:rsidRDefault="00E44C28"/>
    <w:p w14:paraId="4E425115" w14:textId="77777777" w:rsidR="00CF5F91" w:rsidRPr="00CF5F91" w:rsidRDefault="00CF5F91" w:rsidP="00CF5F91">
      <w:pPr>
        <w:shd w:val="clear" w:color="auto" w:fill="D9EDF7"/>
        <w:spacing w:after="0" w:line="240" w:lineRule="auto"/>
        <w:rPr>
          <w:rFonts w:ascii="Helvetica" w:eastAsia="Times New Roman" w:hAnsi="Helvetica" w:cs="Times New Roman"/>
          <w:i/>
          <w:iCs/>
          <w:sz w:val="27"/>
          <w:szCs w:val="27"/>
        </w:rPr>
      </w:pPr>
      <w:r w:rsidRPr="00CF5F91">
        <w:rPr>
          <w:rFonts w:ascii="Helvetica" w:eastAsia="Times New Roman" w:hAnsi="Helvetica" w:cs="Times New Roman"/>
          <w:b/>
          <w:bCs/>
          <w:sz w:val="27"/>
          <w:szCs w:val="27"/>
        </w:rPr>
        <w:t>Important Points About Adapter Pattern</w:t>
      </w:r>
    </w:p>
    <w:p w14:paraId="612D7D66" w14:textId="77777777" w:rsidR="00CF5F91" w:rsidRPr="00CF5F91" w:rsidRDefault="00CF5F91" w:rsidP="00CF5F91">
      <w:pPr>
        <w:numPr>
          <w:ilvl w:val="0"/>
          <w:numId w:val="5"/>
        </w:numPr>
        <w:shd w:val="clear" w:color="auto" w:fill="D9EDF7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>Adapter class changes the interface of an existing object.</w:t>
      </w:r>
    </w:p>
    <w:p w14:paraId="2930AC0A" w14:textId="77777777" w:rsidR="00CF5F91" w:rsidRPr="00CF5F91" w:rsidRDefault="00CF5F91" w:rsidP="00CF5F91">
      <w:pPr>
        <w:numPr>
          <w:ilvl w:val="0"/>
          <w:numId w:val="5"/>
        </w:numPr>
        <w:shd w:val="clear" w:color="auto" w:fill="D9EDF7"/>
        <w:spacing w:after="60" w:line="240" w:lineRule="auto"/>
        <w:ind w:firstLine="0"/>
        <w:rPr>
          <w:rFonts w:ascii="Helvetica" w:eastAsia="Times New Roman" w:hAnsi="Helvetica" w:cs="Times New Roman"/>
          <w:i/>
          <w:iCs/>
          <w:sz w:val="27"/>
          <w:szCs w:val="27"/>
        </w:rPr>
      </w:pPr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Adapter class is a good example of object composition. Adapter class "has </w:t>
      </w:r>
      <w:proofErr w:type="gramStart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>a</w:t>
      </w:r>
      <w:proofErr w:type="gramEnd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" instance of the </w:t>
      </w:r>
      <w:proofErr w:type="spellStart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>adaptee</w:t>
      </w:r>
      <w:proofErr w:type="spellEnd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 class.</w:t>
      </w:r>
    </w:p>
    <w:p w14:paraId="4B44CA62" w14:textId="77777777" w:rsidR="00CF5F91" w:rsidRPr="00CF5F91" w:rsidRDefault="00CF5F91" w:rsidP="00CF5F91">
      <w:pPr>
        <w:numPr>
          <w:ilvl w:val="0"/>
          <w:numId w:val="5"/>
        </w:numPr>
        <w:shd w:val="clear" w:color="auto" w:fill="D9EDF7"/>
        <w:spacing w:after="60" w:line="240" w:lineRule="auto"/>
        <w:ind w:firstLine="0"/>
        <w:rPr>
          <w:rFonts w:ascii="Helvetica" w:eastAsia="Times New Roman" w:hAnsi="Helvetica" w:cs="Times New Roman"/>
          <w:i/>
          <w:iCs/>
          <w:sz w:val="27"/>
          <w:szCs w:val="27"/>
        </w:rPr>
      </w:pPr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We can use an Adapter with any class Implementing </w:t>
      </w:r>
      <w:proofErr w:type="spellStart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>Adaptee</w:t>
      </w:r>
      <w:proofErr w:type="spellEnd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 Interface.</w:t>
      </w:r>
    </w:p>
    <w:p w14:paraId="2914E7C5" w14:textId="77777777" w:rsidR="00CF5F91" w:rsidRPr="00CF5F91" w:rsidRDefault="00CF5F91" w:rsidP="00CF5F91">
      <w:pPr>
        <w:numPr>
          <w:ilvl w:val="0"/>
          <w:numId w:val="5"/>
        </w:numPr>
        <w:shd w:val="clear" w:color="auto" w:fill="D9EDF7"/>
        <w:spacing w:line="240" w:lineRule="auto"/>
        <w:ind w:firstLine="0"/>
        <w:rPr>
          <w:rFonts w:ascii="Helvetica" w:eastAsia="Times New Roman" w:hAnsi="Helvetica" w:cs="Times New Roman"/>
          <w:i/>
          <w:iCs/>
          <w:sz w:val="27"/>
          <w:szCs w:val="27"/>
        </w:rPr>
      </w:pPr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Adapter wraps an object to change </w:t>
      </w:r>
      <w:proofErr w:type="spellStart"/>
      <w:proofErr w:type="gramStart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>it's</w:t>
      </w:r>
      <w:proofErr w:type="spellEnd"/>
      <w:proofErr w:type="gramEnd"/>
      <w:r w:rsidRPr="00CF5F91">
        <w:rPr>
          <w:rFonts w:ascii="Helvetica" w:eastAsia="Times New Roman" w:hAnsi="Helvetica" w:cs="Times New Roman"/>
          <w:i/>
          <w:iCs/>
          <w:sz w:val="27"/>
          <w:szCs w:val="27"/>
        </w:rPr>
        <w:t xml:space="preserve"> interface whereas a decorator wraps an object to add extra functionalities.</w:t>
      </w:r>
    </w:p>
    <w:p w14:paraId="5E3D304D" w14:textId="13AA04A0" w:rsidR="00CF5F91" w:rsidRDefault="00CF5F91"/>
    <w:p w14:paraId="7C80348E" w14:textId="5D6D21E5" w:rsidR="0059476E" w:rsidRDefault="0059476E"/>
    <w:p w14:paraId="3EBA4733" w14:textId="0B4A56C8" w:rsidR="0059476E" w:rsidRDefault="0059476E"/>
    <w:p w14:paraId="3DEFF5AC" w14:textId="39B0981C" w:rsidR="0059476E" w:rsidRDefault="0059476E"/>
    <w:p w14:paraId="46C82EBB" w14:textId="08B59D7E" w:rsidR="0059476E" w:rsidRDefault="0059476E"/>
    <w:p w14:paraId="3A67B148" w14:textId="3708EE13" w:rsidR="0059476E" w:rsidRDefault="0059476E"/>
    <w:p w14:paraId="70F5CDD7" w14:textId="6036B187" w:rsidR="0059476E" w:rsidRPr="0059476E" w:rsidRDefault="0059476E" w:rsidP="0059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public class </w:t>
      </w:r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Client</w:t>
      </w:r>
      <w:r w:rsidRPr="005947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>format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59476E">
        <w:rPr>
          <w:rFonts w:ascii="Courier New" w:eastAsia="Times New Roman" w:hAnsi="Courier New" w:cs="Courier New"/>
          <w:color w:val="00627A"/>
          <w:sz w:val="20"/>
          <w:szCs w:val="20"/>
        </w:rPr>
        <w:t>Client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format) {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>format</w:t>
      </w:r>
      <w:proofErr w:type="spellEnd"/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= format;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9476E">
        <w:rPr>
          <w:rFonts w:ascii="Courier New" w:eastAsia="Times New Roman" w:hAnsi="Courier New" w:cs="Courier New"/>
          <w:color w:val="00627A"/>
          <w:sz w:val="20"/>
          <w:szCs w:val="20"/>
        </w:rPr>
        <w:t>process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data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>format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9476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476E">
        <w:rPr>
          <w:rFonts w:ascii="Courier New" w:eastAsia="Times New Roman" w:hAnsi="Courier New" w:cs="Courier New"/>
          <w:color w:val="067D17"/>
          <w:sz w:val="20"/>
          <w:szCs w:val="20"/>
        </w:rPr>
        <w:t>"Client processing: "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CA21D5A" w14:textId="60D9C1EC" w:rsidR="0059476E" w:rsidRDefault="0059476E"/>
    <w:p w14:paraId="0F219998" w14:textId="2BE62E8F" w:rsidR="0093388E" w:rsidRPr="0093388E" w:rsidRDefault="0093388E" w:rsidP="0093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38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proofErr w:type="spellStart"/>
      <w:r w:rsidRPr="0093388E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933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B6D5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Target</w:t>
      </w:r>
      <w:r w:rsidRPr="0093388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3388E">
        <w:rPr>
          <w:rFonts w:ascii="Courier New" w:eastAsia="Times New Roman" w:hAnsi="Courier New" w:cs="Courier New"/>
          <w:color w:val="00627A"/>
          <w:sz w:val="20"/>
          <w:szCs w:val="20"/>
        </w:rPr>
        <w:t>getText</w:t>
      </w:r>
      <w:proofErr w:type="spellEnd"/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CF15E8B" w14:textId="2ED57AFE" w:rsidR="0093388E" w:rsidRDefault="0093388E"/>
    <w:p w14:paraId="3014553A" w14:textId="33513405" w:rsidR="00D24152" w:rsidRPr="00D24152" w:rsidRDefault="00D24152" w:rsidP="00D24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41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D24152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D24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F249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Adaptee</w:t>
      </w:r>
      <w:proofErr w:type="spellEnd"/>
      <w:r w:rsidRPr="00D241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241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D24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D24152">
        <w:rPr>
          <w:rFonts w:ascii="Courier New" w:eastAsia="Times New Roman" w:hAnsi="Courier New" w:cs="Courier New"/>
          <w:color w:val="00627A"/>
          <w:sz w:val="20"/>
          <w:szCs w:val="20"/>
        </w:rPr>
        <w:t>getData</w:t>
      </w:r>
      <w:proofErr w:type="spellEnd"/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241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24152">
        <w:rPr>
          <w:rFonts w:ascii="Courier New" w:eastAsia="Times New Roman" w:hAnsi="Courier New" w:cs="Courier New"/>
          <w:color w:val="067D17"/>
          <w:sz w:val="20"/>
          <w:szCs w:val="20"/>
        </w:rPr>
        <w:t>"json"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EDC1D64" w14:textId="7E9F294B" w:rsidR="00D61217" w:rsidRDefault="00D61217"/>
    <w:p w14:paraId="1C35AE59" w14:textId="40A7E634" w:rsidR="00FF73A0" w:rsidRPr="00FF73A0" w:rsidRDefault="00FF73A0" w:rsidP="00FF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73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F73A0">
        <w:rPr>
          <w:rFonts w:ascii="Courier New" w:eastAsia="Times New Roman" w:hAnsi="Courier New" w:cs="Courier New"/>
          <w:color w:val="000000"/>
          <w:sz w:val="20"/>
          <w:szCs w:val="20"/>
        </w:rPr>
        <w:t>XmlAPIData</w:t>
      </w:r>
      <w:proofErr w:type="spellEnd"/>
      <w:r w:rsidRPr="00FF7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F249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Adaptee</w:t>
      </w:r>
      <w:proofErr w:type="spellEnd"/>
      <w:r w:rsidRPr="00FF73A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F73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F7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73A0">
        <w:rPr>
          <w:rFonts w:ascii="Courier New" w:eastAsia="Times New Roman" w:hAnsi="Courier New" w:cs="Courier New"/>
          <w:color w:val="00627A"/>
          <w:sz w:val="20"/>
          <w:szCs w:val="20"/>
        </w:rPr>
        <w:t>getData</w:t>
      </w:r>
      <w:proofErr w:type="spellEnd"/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F73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F73A0">
        <w:rPr>
          <w:rFonts w:ascii="Courier New" w:eastAsia="Times New Roman" w:hAnsi="Courier New" w:cs="Courier New"/>
          <w:color w:val="067D17"/>
          <w:sz w:val="20"/>
          <w:szCs w:val="20"/>
        </w:rPr>
        <w:t>"XML"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B002812" w14:textId="313FFC9C" w:rsidR="005F2497" w:rsidRDefault="005F2497"/>
    <w:p w14:paraId="4278DF1A" w14:textId="029E4642" w:rsidR="00601F7A" w:rsidRPr="00601F7A" w:rsidRDefault="00601F7A" w:rsidP="0060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TextAdapter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Adapter</w:t>
      </w:r>
      <w:r w:rsidRPr="00601F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601F7A">
        <w:rPr>
          <w:rFonts w:ascii="Courier New" w:eastAsia="Times New Roman" w:hAnsi="Courier New" w:cs="Courier New"/>
          <w:color w:val="00627A"/>
          <w:sz w:val="20"/>
          <w:szCs w:val="20"/>
        </w:rPr>
        <w:t>TextAdapter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F7A">
        <w:rPr>
          <w:rFonts w:ascii="Courier New" w:eastAsia="Times New Roman" w:hAnsi="Courier New" w:cs="Courier New"/>
          <w:color w:val="00627A"/>
          <w:sz w:val="20"/>
          <w:szCs w:val="20"/>
        </w:rPr>
        <w:t>getText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tempData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>jsonData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.getData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do some manipulation</w:t>
      </w:r>
      <w:r w:rsidRPr="00601F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convert(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tempData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01F7A">
        <w:rPr>
          <w:rFonts w:ascii="Courier New" w:eastAsia="Times New Roman" w:hAnsi="Courier New" w:cs="Courier New"/>
          <w:color w:val="00627A"/>
          <w:sz w:val="20"/>
          <w:szCs w:val="20"/>
        </w:rPr>
        <w:t>convert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tempData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01F7A">
        <w:rPr>
          <w:rFonts w:ascii="Courier New" w:eastAsia="Times New Roman" w:hAnsi="Courier New" w:cs="Courier New"/>
          <w:color w:val="067D17"/>
          <w:sz w:val="20"/>
          <w:szCs w:val="20"/>
        </w:rPr>
        <w:t>"Text"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ECABD24" w14:textId="4A300B19" w:rsidR="00601F7A" w:rsidRDefault="00601F7A"/>
    <w:p w14:paraId="30268AF6" w14:textId="165FA236" w:rsidR="0002396D" w:rsidRDefault="009B798D">
      <w:r>
        <w:t>Test</w:t>
      </w:r>
    </w:p>
    <w:p w14:paraId="788B5DA5" w14:textId="45A635D6" w:rsidR="009B798D" w:rsidRDefault="009B798D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9B798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jsonData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JsonApiData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formatter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TextAdapter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jsonData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Client(</w:t>
      </w:r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formatter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.process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46C34E7" w14:textId="16363373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6078BA" w14:textId="68044904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772094E" w14:textId="3CDBA990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04C3F1" w14:textId="1BDDCB18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C529B1" w14:textId="74DD3A33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0E9AA1" w14:textId="6E6303ED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Another Example</w:t>
      </w:r>
    </w:p>
    <w:p w14:paraId="679A9634" w14:textId="46528E16" w:rsidR="00643457" w:rsidRDefault="00643457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Understand the main method about the usage.</w:t>
      </w:r>
    </w:p>
    <w:p w14:paraId="6821B383" w14:textId="77777777" w:rsidR="00643457" w:rsidRDefault="00643457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524CC02" w14:textId="77777777" w:rsidR="00643457" w:rsidRPr="00855D1F" w:rsidRDefault="00643457" w:rsidP="00643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855D1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MicroUSBClable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usbCable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= </w:t>
      </w:r>
      <w:r w:rsidRPr="00855D1F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new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USBCable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();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CTypeCable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cCableAdapter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= </w:t>
      </w:r>
      <w:r w:rsidRPr="00855D1F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new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USB2CTypeAdapter(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usbCable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);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IPhone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iphone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= </w:t>
      </w:r>
      <w:r w:rsidRPr="00855D1F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new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IPhone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();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iphone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.recharge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cCableAdapter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);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4349E6B7" w14:textId="612CD930" w:rsidR="00643457" w:rsidRDefault="00643457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094FCAD" w14:textId="3EAE4473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E84D42F" w14:textId="08CCD1D7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49AD283" w14:textId="328AC847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13219B9" w14:textId="4A117E16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C1EEE75" w14:textId="69AEB786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EC37248" w14:textId="5B0435DB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B92FC95" w14:textId="60F0BACA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E3ACF59" w14:textId="01313565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7DA0FAC" w14:textId="63982B3A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FBF2B08" w14:textId="43E2BF60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D4AE2C" w14:textId="362AC831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4EE388" w14:textId="477BA92E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E161C34" w14:textId="6144F691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B4064C" w14:textId="6E62617B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F429DA6" w14:textId="49A6CDC9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F3161C0" w14:textId="447FD266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B7701D" w14:textId="7654F94D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4ECE70D" w14:textId="7F689CBC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51CF48" w14:textId="3C89E814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19928E6" w14:textId="77777777" w:rsidR="00DE0C3B" w:rsidRDefault="00DE0C3B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85B016D" w14:textId="77777777" w:rsidR="00643457" w:rsidRDefault="00643457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94DDB25" w14:textId="77777777" w:rsidR="00294B79" w:rsidRPr="00294B79" w:rsidRDefault="00294B79" w:rsidP="0029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94B7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proofErr w:type="spellStart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>CTypeCable</w:t>
      </w:r>
      <w:proofErr w:type="spellEnd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4B7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gramStart"/>
      <w:r w:rsidRPr="00294B79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1A87EDD" w14:textId="718670C4" w:rsidR="00476959" w:rsidRDefault="0047695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EA99AD" w14:textId="77777777" w:rsidR="00294B79" w:rsidRPr="00294B79" w:rsidRDefault="00294B79" w:rsidP="0029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94B7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4B7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294B79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>CTypeCable</w:t>
      </w:r>
      <w:proofErr w:type="spellEnd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cable) {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cable.recharge</w:t>
      </w:r>
      <w:proofErr w:type="spellEnd"/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4B7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4B7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4B7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94B79">
        <w:rPr>
          <w:rFonts w:ascii="Courier New" w:eastAsia="Times New Roman" w:hAnsi="Courier New" w:cs="Courier New"/>
          <w:color w:val="067D17"/>
          <w:sz w:val="20"/>
          <w:szCs w:val="20"/>
        </w:rPr>
        <w:t>IPhone</w:t>
      </w:r>
      <w:proofErr w:type="spellEnd"/>
      <w:r w:rsidRPr="00294B7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getting charged ..."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94B7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DA0F149" w14:textId="230E9914" w:rsidR="00294B79" w:rsidRDefault="00294B79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9693538" w14:textId="11C97312" w:rsidR="003E46BE" w:rsidRDefault="003E46BE" w:rsidP="003E4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proofErr w:type="spellStart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gramStart"/>
      <w:r w:rsidRPr="003E46BE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8502AD7" w14:textId="368867E0" w:rsidR="00C469DA" w:rsidRDefault="00C469DA" w:rsidP="003E4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9652BF6" w14:textId="77777777" w:rsidR="00C469DA" w:rsidRPr="00C469DA" w:rsidRDefault="00C469DA" w:rsidP="00C46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46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proofErr w:type="gramStart"/>
      <w:r w:rsidRPr="00C469DA">
        <w:rPr>
          <w:rFonts w:ascii="Courier New" w:eastAsia="Times New Roman" w:hAnsi="Courier New" w:cs="Courier New"/>
          <w:color w:val="000000"/>
          <w:sz w:val="20"/>
          <w:szCs w:val="20"/>
        </w:rPr>
        <w:t>AndroidPhone</w:t>
      </w:r>
      <w:proofErr w:type="spellEnd"/>
      <w:r w:rsidRPr="00C46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proofErr w:type="gramEnd"/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469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469DA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69DA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C46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t>cable) {</w:t>
      </w:r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t>cable.recharge</w:t>
      </w:r>
      <w:proofErr w:type="spellEnd"/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469D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A05DA43" w14:textId="77777777" w:rsidR="00C469DA" w:rsidRPr="003E46BE" w:rsidRDefault="00C469DA" w:rsidP="003E4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213609F" w14:textId="7D50B21B" w:rsidR="003E46BE" w:rsidRDefault="003E46BE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987EF1A" w14:textId="7A046B7A" w:rsidR="003E46BE" w:rsidRPr="003E46BE" w:rsidRDefault="003E46BE" w:rsidP="003E4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>USBCable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Impl</w:t>
      </w:r>
      <w:proofErr w:type="spellEnd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E46B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E46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3E46BE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BCDC032" w14:textId="77777777" w:rsidR="003E46BE" w:rsidRPr="009B798D" w:rsidRDefault="003E46BE" w:rsidP="009B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523810E" w14:textId="400ECD2C" w:rsidR="00855D1F" w:rsidRPr="00855D1F" w:rsidRDefault="00855D1F" w:rsidP="00855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USB2</w:t>
      </w:r>
      <w:proofErr w:type="gram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CTypeAdapter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gramEnd"/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CTypeCable</w:t>
      </w:r>
      <w:proofErr w:type="spell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BB020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="00BB020B" w:rsidRPr="00BB020B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 w:rsidR="00BB020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Adapter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55D1F">
        <w:rPr>
          <w:rFonts w:ascii="Courier New" w:eastAsia="Times New Roman" w:hAnsi="Courier New" w:cs="Courier New"/>
          <w:color w:val="00627A"/>
          <w:sz w:val="20"/>
          <w:szCs w:val="20"/>
        </w:rPr>
        <w:t>USB2CTypeAdapter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5D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855D1F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Convert to </w:t>
      </w:r>
      <w:proofErr w:type="spellStart"/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cType</w:t>
      </w:r>
      <w:proofErr w:type="spellEnd"/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output</w:t>
      </w:r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>microUsb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.recharge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DDEBF51" w14:textId="6CD5E363" w:rsidR="009B798D" w:rsidRDefault="009B798D"/>
    <w:p w14:paraId="64814140" w14:textId="77777777" w:rsidR="00855D1F" w:rsidRDefault="00855D1F"/>
    <w:sectPr w:rsidR="00855D1F" w:rsidSect="006D32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" w:right="270" w:bottom="18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6024" w14:textId="77777777" w:rsidR="00530622" w:rsidRDefault="00530622" w:rsidP="006D325D">
      <w:pPr>
        <w:spacing w:after="0" w:line="240" w:lineRule="auto"/>
      </w:pPr>
      <w:r>
        <w:separator/>
      </w:r>
    </w:p>
  </w:endnote>
  <w:endnote w:type="continuationSeparator" w:id="0">
    <w:p w14:paraId="5772E080" w14:textId="77777777" w:rsidR="00530622" w:rsidRDefault="00530622" w:rsidP="006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CAF0" w14:textId="77777777" w:rsidR="001813C8" w:rsidRDefault="00181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251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1B485" w14:textId="77777777" w:rsidR="006D325D" w:rsidRDefault="006D32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D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F73418" w14:textId="77777777" w:rsidR="006D325D" w:rsidRDefault="006D32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2AE3" w14:textId="77777777" w:rsidR="001813C8" w:rsidRDefault="00181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799F" w14:textId="77777777" w:rsidR="00530622" w:rsidRDefault="00530622" w:rsidP="006D325D">
      <w:pPr>
        <w:spacing w:after="0" w:line="240" w:lineRule="auto"/>
      </w:pPr>
      <w:r>
        <w:separator/>
      </w:r>
    </w:p>
  </w:footnote>
  <w:footnote w:type="continuationSeparator" w:id="0">
    <w:p w14:paraId="063F9862" w14:textId="77777777" w:rsidR="00530622" w:rsidRDefault="00530622" w:rsidP="006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3CB2" w14:textId="77777777" w:rsidR="001813C8" w:rsidRDefault="00181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F2CB" w14:textId="77777777" w:rsidR="001813C8" w:rsidRDefault="001813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B6F4" w14:textId="77777777" w:rsidR="001813C8" w:rsidRDefault="00181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8EA"/>
    <w:multiLevelType w:val="multilevel"/>
    <w:tmpl w:val="4D8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E684D"/>
    <w:multiLevelType w:val="multilevel"/>
    <w:tmpl w:val="4FC6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06D90"/>
    <w:multiLevelType w:val="multilevel"/>
    <w:tmpl w:val="198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9594F"/>
    <w:multiLevelType w:val="multilevel"/>
    <w:tmpl w:val="D4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96121"/>
    <w:multiLevelType w:val="multilevel"/>
    <w:tmpl w:val="D12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46"/>
    <w:rsid w:val="00016540"/>
    <w:rsid w:val="0002396D"/>
    <w:rsid w:val="000268D6"/>
    <w:rsid w:val="0007372B"/>
    <w:rsid w:val="0007700D"/>
    <w:rsid w:val="00102373"/>
    <w:rsid w:val="0014792E"/>
    <w:rsid w:val="0016177E"/>
    <w:rsid w:val="001813C8"/>
    <w:rsid w:val="001B6936"/>
    <w:rsid w:val="001C5B30"/>
    <w:rsid w:val="00205112"/>
    <w:rsid w:val="00206DB3"/>
    <w:rsid w:val="00294B79"/>
    <w:rsid w:val="002D111D"/>
    <w:rsid w:val="003126CC"/>
    <w:rsid w:val="003225E8"/>
    <w:rsid w:val="00324432"/>
    <w:rsid w:val="003E46BE"/>
    <w:rsid w:val="00451BD4"/>
    <w:rsid w:val="0045369A"/>
    <w:rsid w:val="00471713"/>
    <w:rsid w:val="00476959"/>
    <w:rsid w:val="004A6F41"/>
    <w:rsid w:val="004B1D67"/>
    <w:rsid w:val="004B6D55"/>
    <w:rsid w:val="00530622"/>
    <w:rsid w:val="005402D4"/>
    <w:rsid w:val="00583F46"/>
    <w:rsid w:val="0059476E"/>
    <w:rsid w:val="005C42EA"/>
    <w:rsid w:val="005F2497"/>
    <w:rsid w:val="00601E61"/>
    <w:rsid w:val="00601F7A"/>
    <w:rsid w:val="00643457"/>
    <w:rsid w:val="006D05BE"/>
    <w:rsid w:val="006D325D"/>
    <w:rsid w:val="00713147"/>
    <w:rsid w:val="007205C5"/>
    <w:rsid w:val="007701C7"/>
    <w:rsid w:val="007B117E"/>
    <w:rsid w:val="008019BB"/>
    <w:rsid w:val="00855C96"/>
    <w:rsid w:val="00855D1F"/>
    <w:rsid w:val="008C01A4"/>
    <w:rsid w:val="0093388E"/>
    <w:rsid w:val="0099266E"/>
    <w:rsid w:val="0099277C"/>
    <w:rsid w:val="009B798D"/>
    <w:rsid w:val="009C6721"/>
    <w:rsid w:val="00A1634A"/>
    <w:rsid w:val="00A74D94"/>
    <w:rsid w:val="00AD4D33"/>
    <w:rsid w:val="00AF4123"/>
    <w:rsid w:val="00B2681A"/>
    <w:rsid w:val="00BB020B"/>
    <w:rsid w:val="00BC2B91"/>
    <w:rsid w:val="00C115AB"/>
    <w:rsid w:val="00C2553A"/>
    <w:rsid w:val="00C469DA"/>
    <w:rsid w:val="00C630CA"/>
    <w:rsid w:val="00CC0498"/>
    <w:rsid w:val="00CF1DBC"/>
    <w:rsid w:val="00CF5F91"/>
    <w:rsid w:val="00D1206E"/>
    <w:rsid w:val="00D24152"/>
    <w:rsid w:val="00D61217"/>
    <w:rsid w:val="00DE0C3B"/>
    <w:rsid w:val="00E05310"/>
    <w:rsid w:val="00E44C28"/>
    <w:rsid w:val="00EB2AE9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07B9E"/>
  <w15:chartTrackingRefBased/>
  <w15:docId w15:val="{F6729F2F-8CD6-462A-91F3-A76DFF65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2E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2E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5D"/>
  </w:style>
  <w:style w:type="paragraph" w:styleId="Footer">
    <w:name w:val="footer"/>
    <w:basedOn w:val="Normal"/>
    <w:link w:val="FooterChar"/>
    <w:uiPriority w:val="99"/>
    <w:unhideWhenUsed/>
    <w:rsid w:val="006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5D"/>
  </w:style>
  <w:style w:type="paragraph" w:styleId="NoSpacing">
    <w:name w:val="No Spacing"/>
    <w:uiPriority w:val="1"/>
    <w:qFormat/>
    <w:rsid w:val="007205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3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13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3C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88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45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54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564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3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edpresso/what-is-a-java-interfac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Mishra, Debadatta</cp:lastModifiedBy>
  <cp:revision>107</cp:revision>
  <dcterms:created xsi:type="dcterms:W3CDTF">2015-11-17T06:03:00Z</dcterms:created>
  <dcterms:modified xsi:type="dcterms:W3CDTF">2022-07-20T09:27:00Z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2022-07-20T07:50:46Z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5efcb382-4570-4f4b-b34d-12884bf93e2c</vt:lpwstr>
  </property>
  <property fmtid="{D5CDD505-2E9C-101B-9397-08002B2CF9AE}" pid="8" name="MSIP_Label_dad3be33-4108-4738-9e07-d8656a181486_ContentBits">
    <vt:lpwstr>0</vt:lpwstr>
  </property>
</Properties>
</file>