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1E422C" w:rsidP="001E422C">
      <w:pPr>
        <w:pStyle w:val="Title"/>
        <w:rPr>
          <w:sz w:val="36"/>
          <w:szCs w:val="36"/>
        </w:rPr>
      </w:pPr>
      <w:r w:rsidRPr="001E422C">
        <w:rPr>
          <w:sz w:val="36"/>
          <w:szCs w:val="36"/>
        </w:rPr>
        <w:t>DAO – Service – Layer (Service – Repository –Entity) Layer</w:t>
      </w:r>
      <w:r>
        <w:rPr>
          <w:sz w:val="36"/>
          <w:szCs w:val="36"/>
        </w:rPr>
        <w:t xml:space="preserve"> Architecture</w:t>
      </w:r>
    </w:p>
    <w:p w:rsidR="001E422C" w:rsidRDefault="00FD514D" w:rsidP="00FD514D">
      <w:pPr>
        <w:pStyle w:val="Heading1"/>
      </w:pPr>
      <w:r>
        <w:t>UML Architecture Diagram</w:t>
      </w:r>
    </w:p>
    <w:p w:rsidR="00FD514D" w:rsidRDefault="00175BEB" w:rsidP="00FD514D">
      <w:r>
        <w:rPr>
          <w:noProof/>
        </w:rPr>
        <w:drawing>
          <wp:inline distT="0" distB="0" distL="0" distR="0">
            <wp:extent cx="7200900" cy="3718349"/>
            <wp:effectExtent l="0" t="0" r="0" b="0"/>
            <wp:docPr id="1" name="Picture 1" descr="C:\Users\PIKU\Desktop\newfile1111.c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KU\Desktop\newfile1111.cl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71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EB" w:rsidRDefault="00F92644" w:rsidP="00F92644">
      <w:pPr>
        <w:pStyle w:val="Heading1"/>
      </w:pPr>
      <w:r>
        <w:t xml:space="preserve">Maven </w:t>
      </w:r>
      <w:proofErr w:type="gramStart"/>
      <w:r>
        <w:t>Configuration(</w:t>
      </w:r>
      <w:proofErr w:type="gramEnd"/>
      <w:r>
        <w:t>pom.xml)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-service-layer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-service-layer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many-to-many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C3P0 library --&gt;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com.mchange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c3p0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4.3.7.Final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F92644" w:rsidP="00F9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2644" w:rsidRDefault="00490678" w:rsidP="00490678">
      <w:pPr>
        <w:pStyle w:val="Heading1"/>
      </w:pPr>
      <w:r>
        <w:t>SQL Configuration</w:t>
      </w:r>
    </w:p>
    <w:p w:rsidR="00490678" w:rsidRDefault="00490678" w:rsidP="0049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0678" w:rsidRDefault="00490678" w:rsidP="0049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0678" w:rsidRDefault="00490678" w:rsidP="0049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490678" w:rsidRDefault="00490678" w:rsidP="0049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:rsidR="00490678" w:rsidRDefault="00490678" w:rsidP="0049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90678" w:rsidRDefault="00490678" w:rsidP="0049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:rsidR="00490678" w:rsidRDefault="00490678" w:rsidP="0049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490678" w:rsidRDefault="00490678" w:rsidP="0049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0678" w:rsidRDefault="00490678" w:rsidP="0049067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0678" w:rsidRDefault="00490678" w:rsidP="00490678">
      <w:r>
        <w:br w:type="page"/>
      </w:r>
    </w:p>
    <w:p w:rsidR="00490678" w:rsidRDefault="006279F4" w:rsidP="006279F4">
      <w:pPr>
        <w:pStyle w:val="Heading1"/>
      </w:pPr>
      <w:r>
        <w:lastRenderedPageBreak/>
        <w:t>Spring-Hibernate Configuration (app-context.xml)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"http://www.springframework.org/schema/jdbc"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xmlns:osgi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"http://www.springframework.org/schema/osgi"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http://www.springframework.org/schema/aop/spring-aop-3.0.xsd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http://www.springframework.org/schema/beans http://www.springframework.org/schema/beans/spring-beans-3.0.xsd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http://www.springframework.org/schema/context http://www.springframework.org/schema/context/spring-context-3.0.xsd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http://www.springframework.org/schema/jee http://www.springframework.org/schema/jee/spring-jee-3.0.xsd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http://www.springframework.org/schema/tx http://www.springframework.org/schema/tx/spring-tx-3.0.xsd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http://www.springframework.org/schema/jdbc http://www.springframework.org/schema/jdbc/spring-jdbc-3.0.xsd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http://www.springframework.org/schema/osgi http://www.springframework.org/schema/osgi/spring-osgi.xsd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http://www.springframework.org/schema/security http://www.springframework.org/schema/security/spring-security-3.0.3.xsd"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9F4" w:rsidRP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279F4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6279F4">
        <w:rPr>
          <w:rFonts w:ascii="Consolas" w:hAnsi="Consolas" w:cs="Consolas"/>
          <w:b/>
          <w:color w:val="3F7F7F"/>
          <w:szCs w:val="20"/>
        </w:rPr>
        <w:t>tx</w:t>
      </w:r>
      <w:proofErr w:type="gramStart"/>
      <w:r w:rsidRPr="006279F4">
        <w:rPr>
          <w:rFonts w:ascii="Consolas" w:hAnsi="Consolas" w:cs="Consolas"/>
          <w:b/>
          <w:color w:val="3F7F7F"/>
          <w:szCs w:val="20"/>
        </w:rPr>
        <w:t>:annotation</w:t>
      </w:r>
      <w:proofErr w:type="gramEnd"/>
      <w:r w:rsidRPr="006279F4">
        <w:rPr>
          <w:rFonts w:ascii="Consolas" w:hAnsi="Consolas" w:cs="Consolas"/>
          <w:b/>
          <w:color w:val="3F7F7F"/>
          <w:szCs w:val="20"/>
        </w:rPr>
        <w:t>-driven</w:t>
      </w:r>
      <w:proofErr w:type="spellEnd"/>
      <w:r w:rsidRPr="006279F4">
        <w:rPr>
          <w:rFonts w:ascii="Consolas" w:hAnsi="Consolas" w:cs="Consolas"/>
          <w:b/>
          <w:szCs w:val="20"/>
        </w:rPr>
        <w:t xml:space="preserve"> </w:t>
      </w:r>
      <w:r w:rsidRPr="006279F4">
        <w:rPr>
          <w:rFonts w:ascii="Consolas" w:hAnsi="Consolas" w:cs="Consolas"/>
          <w:b/>
          <w:color w:val="7F007F"/>
          <w:szCs w:val="20"/>
        </w:rPr>
        <w:t>transaction-manager</w:t>
      </w:r>
      <w:r w:rsidRPr="006279F4">
        <w:rPr>
          <w:rFonts w:ascii="Consolas" w:hAnsi="Consolas" w:cs="Consolas"/>
          <w:b/>
          <w:color w:val="000000"/>
          <w:szCs w:val="20"/>
        </w:rPr>
        <w:t>=</w:t>
      </w:r>
      <w:r w:rsidRPr="006279F4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6279F4">
        <w:rPr>
          <w:rFonts w:ascii="Consolas" w:hAnsi="Consolas" w:cs="Consolas"/>
          <w:b/>
          <w:i/>
          <w:iCs/>
          <w:color w:val="2A00FF"/>
          <w:szCs w:val="20"/>
        </w:rPr>
        <w:t>transactionManager</w:t>
      </w:r>
      <w:proofErr w:type="spellEnd"/>
      <w:r w:rsidRPr="006279F4">
        <w:rPr>
          <w:rFonts w:ascii="Consolas" w:hAnsi="Consolas" w:cs="Consolas"/>
          <w:b/>
          <w:i/>
          <w:iCs/>
          <w:color w:val="2A00FF"/>
          <w:szCs w:val="20"/>
        </w:rPr>
        <w:t xml:space="preserve">" </w:t>
      </w:r>
      <w:r w:rsidRPr="006279F4">
        <w:rPr>
          <w:rFonts w:ascii="Consolas" w:hAnsi="Consolas" w:cs="Consolas"/>
          <w:b/>
          <w:color w:val="008080"/>
          <w:szCs w:val="20"/>
        </w:rPr>
        <w:t>/&gt;</w:t>
      </w:r>
    </w:p>
    <w:p w:rsidR="006279F4" w:rsidRPr="006279F4" w:rsidRDefault="006279F4" w:rsidP="006279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Cs w:val="20"/>
        </w:rPr>
      </w:pPr>
      <w:r w:rsidRPr="006279F4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6279F4">
        <w:rPr>
          <w:rFonts w:ascii="Consolas" w:hAnsi="Consolas" w:cs="Consolas"/>
          <w:b/>
          <w:color w:val="3F7F7F"/>
          <w:szCs w:val="20"/>
        </w:rPr>
        <w:t>context</w:t>
      </w:r>
      <w:proofErr w:type="gramStart"/>
      <w:r w:rsidRPr="006279F4">
        <w:rPr>
          <w:rFonts w:ascii="Consolas" w:hAnsi="Consolas" w:cs="Consolas"/>
          <w:b/>
          <w:color w:val="3F7F7F"/>
          <w:szCs w:val="20"/>
        </w:rPr>
        <w:t>:annotation</w:t>
      </w:r>
      <w:proofErr w:type="gramEnd"/>
      <w:r w:rsidRPr="006279F4">
        <w:rPr>
          <w:rFonts w:ascii="Consolas" w:hAnsi="Consolas" w:cs="Consolas"/>
          <w:b/>
          <w:color w:val="3F7F7F"/>
          <w:szCs w:val="20"/>
        </w:rPr>
        <w:t>-config</w:t>
      </w:r>
      <w:proofErr w:type="spellEnd"/>
      <w:r w:rsidRPr="006279F4">
        <w:rPr>
          <w:rFonts w:ascii="Consolas" w:hAnsi="Consolas" w:cs="Consolas"/>
          <w:b/>
          <w:color w:val="008080"/>
          <w:szCs w:val="20"/>
        </w:rPr>
        <w:t>/&gt;</w:t>
      </w:r>
    </w:p>
    <w:p w:rsidR="006279F4" w:rsidRP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279F4">
        <w:rPr>
          <w:rFonts w:ascii="Consolas" w:hAnsi="Consolas" w:cs="Consolas"/>
          <w:b/>
          <w:color w:val="000000"/>
          <w:szCs w:val="20"/>
        </w:rPr>
        <w:t xml:space="preserve">    </w:t>
      </w:r>
      <w:r w:rsidRPr="006279F4">
        <w:rPr>
          <w:rFonts w:ascii="Consolas" w:hAnsi="Consolas" w:cs="Consolas"/>
          <w:b/>
          <w:color w:val="000000"/>
          <w:szCs w:val="20"/>
        </w:rPr>
        <w:tab/>
      </w:r>
      <w:r w:rsidRPr="006279F4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proofErr w:type="gramStart"/>
      <w:r w:rsidRPr="006279F4">
        <w:rPr>
          <w:rFonts w:ascii="Consolas" w:hAnsi="Consolas" w:cs="Consolas"/>
          <w:b/>
          <w:color w:val="3F7F7F"/>
          <w:szCs w:val="20"/>
        </w:rPr>
        <w:t>context:</w:t>
      </w:r>
      <w:proofErr w:type="gramEnd"/>
      <w:r w:rsidRPr="006279F4">
        <w:rPr>
          <w:rFonts w:ascii="Consolas" w:hAnsi="Consolas" w:cs="Consolas"/>
          <w:b/>
          <w:color w:val="3F7F7F"/>
          <w:szCs w:val="20"/>
        </w:rPr>
        <w:t>component-scan</w:t>
      </w:r>
      <w:proofErr w:type="spellEnd"/>
      <w:r w:rsidRPr="006279F4">
        <w:rPr>
          <w:rFonts w:ascii="Consolas" w:hAnsi="Consolas" w:cs="Consolas"/>
          <w:b/>
          <w:szCs w:val="20"/>
        </w:rPr>
        <w:t xml:space="preserve"> </w:t>
      </w:r>
      <w:r w:rsidRPr="006279F4">
        <w:rPr>
          <w:rFonts w:ascii="Consolas" w:hAnsi="Consolas" w:cs="Consolas"/>
          <w:b/>
          <w:color w:val="7F007F"/>
          <w:szCs w:val="20"/>
        </w:rPr>
        <w:t>base-package</w:t>
      </w:r>
      <w:r w:rsidRPr="006279F4">
        <w:rPr>
          <w:rFonts w:ascii="Consolas" w:hAnsi="Consolas" w:cs="Consolas"/>
          <w:b/>
          <w:color w:val="000000"/>
          <w:szCs w:val="20"/>
        </w:rPr>
        <w:t>=</w:t>
      </w:r>
      <w:r w:rsidRPr="006279F4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6279F4">
        <w:rPr>
          <w:rFonts w:ascii="Consolas" w:hAnsi="Consolas" w:cs="Consolas"/>
          <w:b/>
          <w:i/>
          <w:iCs/>
          <w:color w:val="2A00FF"/>
          <w:szCs w:val="20"/>
        </w:rPr>
        <w:t>com.ddlab.rnd</w:t>
      </w:r>
      <w:proofErr w:type="spellEnd"/>
      <w:r w:rsidRPr="006279F4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6279F4">
        <w:rPr>
          <w:rFonts w:ascii="Consolas" w:hAnsi="Consolas" w:cs="Consolas"/>
          <w:b/>
          <w:color w:val="008080"/>
          <w:szCs w:val="20"/>
        </w:rPr>
        <w:t>/&gt;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dataSourceInternal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"com.mchange.v2.c3p0.ComboPooledDataSource"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destroy-method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localhost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these are C3P0 properties --&gt;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acquireIncrement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initialPoolSize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minPoolSize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maxPoolSize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is the lazy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5FBF"/>
          <w:sz w:val="20"/>
          <w:szCs w:val="20"/>
        </w:rPr>
        <w:t xml:space="preserve"> that interacts with the target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once a real statement is sent to the database. Users use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set up their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factory, which in turn forces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second-level cache and also everything that interacts with that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 to use it. --&gt;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"org.springframework.jdbc.datasource.LazyConnectionDataSourceProxy"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targetDataSource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dataSourceInternal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C94" w:rsidRDefault="006E1C9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"org.springframework.orm.hibernate4.LocalSessionFactoryBean"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hibernate.id.new_generator_mappings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=true,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=true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hibernate.hbm2ddl.auto=update --&gt;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hibernate.current_session_context_class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=thread --&gt;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annotatedClasses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com.ddlab.rnd.entity.UserEntity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com.ddlab.rnd.service.impl.UserServiceImpl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"org.springframework.orm.hibernate4.HibernateTransactionManager"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9F4" w:rsidRDefault="006279F4" w:rsidP="0062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79F4" w:rsidRDefault="00147CB4" w:rsidP="00147CB4">
      <w:pPr>
        <w:pStyle w:val="Heading1"/>
      </w:pPr>
      <w:r>
        <w:t>Java Source Code</w:t>
      </w:r>
      <w:r w:rsidR="006279F4">
        <w:t xml:space="preserve">    </w:t>
      </w:r>
    </w:p>
    <w:p w:rsidR="00147CB4" w:rsidRDefault="00147CB4" w:rsidP="00147CB4">
      <w:pPr>
        <w:pStyle w:val="Heading2"/>
      </w:pPr>
      <w:r>
        <w:t>Entity Layer</w:t>
      </w:r>
    </w:p>
    <w:p w:rsidR="00147CB4" w:rsidRDefault="00147CB4" w:rsidP="00147CB4">
      <w:pPr>
        <w:pStyle w:val="Heading3"/>
      </w:pPr>
      <w:r>
        <w:t>IEntity.java</w:t>
      </w:r>
    </w:p>
    <w:p w:rsidR="00147CB4" w:rsidRDefault="00147CB4" w:rsidP="0014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7CB4" w:rsidRDefault="00147CB4" w:rsidP="0014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7CB4" w:rsidRDefault="00147CB4" w:rsidP="0014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CB4" w:rsidRDefault="00147CB4" w:rsidP="0014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7CB4" w:rsidRDefault="00147CB4" w:rsidP="0014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CB4" w:rsidRDefault="00147CB4" w:rsidP="0014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7CB4" w:rsidRDefault="00147CB4" w:rsidP="0014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CB4" w:rsidRDefault="00147CB4" w:rsidP="0014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CB4" w:rsidRDefault="00147CB4" w:rsidP="0014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7CB4" w:rsidRDefault="00FF6DF4" w:rsidP="00FF6DF4">
      <w:pPr>
        <w:pStyle w:val="Heading3"/>
      </w:pPr>
      <w:r>
        <w:t>UserEntity.java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Entity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5921262165555614502L;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6DF4" w:rsidRDefault="00FF6DF4" w:rsidP="00F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6DF4" w:rsidRPr="00FF6DF4" w:rsidRDefault="00FF6DF4" w:rsidP="00FF6DF4"/>
    <w:p w:rsidR="006279F4" w:rsidRDefault="00147CB4" w:rsidP="00147CB4">
      <w:pPr>
        <w:pStyle w:val="Heading2"/>
      </w:pPr>
      <w:r>
        <w:t>DAO Layer</w:t>
      </w:r>
      <w:r w:rsidR="006279F4">
        <w:t xml:space="preserve">    </w:t>
      </w:r>
      <w:r w:rsidR="006279F4">
        <w:tab/>
        <w:t xml:space="preserve">   </w:t>
      </w:r>
    </w:p>
    <w:p w:rsidR="00147CB4" w:rsidRDefault="00F24181" w:rsidP="00F24181">
      <w:pPr>
        <w:pStyle w:val="Heading3"/>
      </w:pPr>
      <w:r>
        <w:t>ICoreDAO.java</w:t>
      </w:r>
    </w:p>
    <w:p w:rsidR="00F24181" w:rsidRDefault="00F24181" w:rsidP="00F2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4181" w:rsidRDefault="00F24181" w:rsidP="00F2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4181" w:rsidRDefault="00F24181" w:rsidP="00F2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4181" w:rsidRDefault="00F24181" w:rsidP="00F2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com.ddlab.rnd.entity.IEntity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4181" w:rsidRDefault="00F24181" w:rsidP="00F2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181" w:rsidRDefault="00F24181" w:rsidP="00F2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ICoreDAO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F24181" w:rsidRDefault="00F24181" w:rsidP="00F2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181" w:rsidRDefault="00F24181" w:rsidP="00F2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save(E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4181" w:rsidRDefault="00F24181" w:rsidP="00F2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181" w:rsidRDefault="00F24181" w:rsidP="00F2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4181" w:rsidRDefault="00F24181" w:rsidP="00F2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181" w:rsidRDefault="00F24181" w:rsidP="00F2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24181" w:rsidRDefault="00F24181" w:rsidP="00F2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181" w:rsidRDefault="00F24181" w:rsidP="00F2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(K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4181" w:rsidRDefault="00F24181" w:rsidP="00F2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181" w:rsidRDefault="00F24181" w:rsidP="00F24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4181" w:rsidRDefault="002E48A4" w:rsidP="002E48A4">
      <w:pPr>
        <w:pStyle w:val="Heading3"/>
      </w:pPr>
      <w:r>
        <w:t>IUserDAO.java</w:t>
      </w:r>
    </w:p>
    <w:p w:rsidR="002E48A4" w:rsidRDefault="002E48A4" w:rsidP="002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8A4" w:rsidRDefault="002E48A4" w:rsidP="002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8A4" w:rsidRDefault="002E48A4" w:rsidP="002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com.ddlab.rnd.entity.UserEntity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8A4" w:rsidRDefault="002E48A4" w:rsidP="002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8A4" w:rsidRDefault="002E48A4" w:rsidP="002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ICoreDAO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Long&gt; {</w:t>
      </w:r>
    </w:p>
    <w:p w:rsidR="002E48A4" w:rsidRDefault="002E48A4" w:rsidP="002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48A4" w:rsidRDefault="002E48A4" w:rsidP="002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48A4" w:rsidRDefault="002E48A4" w:rsidP="002E4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6990" w:rsidRDefault="008F6990">
      <w:r>
        <w:br w:type="page"/>
      </w:r>
    </w:p>
    <w:p w:rsidR="002E48A4" w:rsidRDefault="00C84C95" w:rsidP="00C84C95">
      <w:pPr>
        <w:pStyle w:val="Heading3"/>
      </w:pPr>
      <w:r>
        <w:lastRenderedPageBreak/>
        <w:t>AbstractBasicDAO.java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org.springframework.beans.factory.annotation.Qualifier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com.ddlab.rnd.entity.IEntity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AbstractBasicDAO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ICoreDAO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&lt;E, K&gt; {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Session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save(E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"Going to save---&gt;"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).save(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"Going to delete---&gt;"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getSession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createQuery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(K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 where u.id 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:id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(E)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().get(0)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4C95" w:rsidRDefault="00C84C95" w:rsidP="00C8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4C95" w:rsidRDefault="0004557A" w:rsidP="0004557A">
      <w:pPr>
        <w:pStyle w:val="Heading3"/>
      </w:pPr>
      <w:r>
        <w:t>UserDAOImpl.java</w:t>
      </w:r>
    </w:p>
    <w:p w:rsidR="0004557A" w:rsidRDefault="0004557A" w:rsidP="000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com.ddlab.rnd.dao.impl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57A" w:rsidRDefault="0004557A" w:rsidP="000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57A" w:rsidRDefault="0004557A" w:rsidP="000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57A" w:rsidRDefault="0004557A" w:rsidP="000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com.ddlab.rnd.dao.AbstractBasicDAO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57A" w:rsidRDefault="0004557A" w:rsidP="000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com.ddlab.rnd.dao.IUserDAO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57A" w:rsidRDefault="0004557A" w:rsidP="000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com.ddlab.rnd.entity.UserEntity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57A" w:rsidRDefault="0004557A" w:rsidP="000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57A" w:rsidRPr="00FC5005" w:rsidRDefault="0004557A" w:rsidP="000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proofErr w:type="gramStart"/>
      <w:r w:rsidRPr="00FC5005">
        <w:rPr>
          <w:rFonts w:ascii="Consolas" w:hAnsi="Consolas" w:cs="Consolas"/>
          <w:b/>
          <w:color w:val="646464"/>
          <w:szCs w:val="20"/>
        </w:rPr>
        <w:t>@Repository</w:t>
      </w:r>
      <w:r w:rsidRPr="00FC5005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FC5005">
        <w:rPr>
          <w:rFonts w:ascii="Consolas" w:hAnsi="Consolas" w:cs="Consolas"/>
          <w:b/>
          <w:color w:val="000000"/>
          <w:szCs w:val="20"/>
        </w:rPr>
        <w:t xml:space="preserve">value = </w:t>
      </w:r>
      <w:r w:rsidRPr="00FC5005">
        <w:rPr>
          <w:rFonts w:ascii="Consolas" w:hAnsi="Consolas" w:cs="Consolas"/>
          <w:b/>
          <w:color w:val="2A00FF"/>
          <w:szCs w:val="20"/>
        </w:rPr>
        <w:t>"</w:t>
      </w:r>
      <w:proofErr w:type="spellStart"/>
      <w:r w:rsidRPr="00FC5005">
        <w:rPr>
          <w:rFonts w:ascii="Consolas" w:hAnsi="Consolas" w:cs="Consolas"/>
          <w:b/>
          <w:color w:val="2A00FF"/>
          <w:szCs w:val="20"/>
        </w:rPr>
        <w:t>userDao</w:t>
      </w:r>
      <w:proofErr w:type="spellEnd"/>
      <w:r w:rsidRPr="00FC5005">
        <w:rPr>
          <w:rFonts w:ascii="Consolas" w:hAnsi="Consolas" w:cs="Consolas"/>
          <w:b/>
          <w:color w:val="2A00FF"/>
          <w:szCs w:val="20"/>
        </w:rPr>
        <w:t>"</w:t>
      </w:r>
      <w:r w:rsidRPr="00FC5005">
        <w:rPr>
          <w:rFonts w:ascii="Consolas" w:hAnsi="Consolas" w:cs="Consolas"/>
          <w:b/>
          <w:color w:val="000000"/>
          <w:szCs w:val="20"/>
        </w:rPr>
        <w:t>)</w:t>
      </w:r>
    </w:p>
    <w:p w:rsidR="0004557A" w:rsidRDefault="0004557A" w:rsidP="000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AbstractBasicDAO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UserEntity,Long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4557A" w:rsidRDefault="0004557A" w:rsidP="000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57A" w:rsidRDefault="0004557A" w:rsidP="000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57A" w:rsidRDefault="0004557A" w:rsidP="000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getUsersById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557A" w:rsidRDefault="0004557A" w:rsidP="000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null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04557A" w:rsidRDefault="0004557A" w:rsidP="000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57A" w:rsidRDefault="0004557A" w:rsidP="000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557A" w:rsidRDefault="0004557A">
      <w:r>
        <w:br w:type="page"/>
      </w:r>
    </w:p>
    <w:p w:rsidR="0004557A" w:rsidRDefault="009D72C6" w:rsidP="009D72C6">
      <w:pPr>
        <w:pStyle w:val="Heading2"/>
      </w:pPr>
      <w:r>
        <w:lastRenderedPageBreak/>
        <w:t>Service Layer</w:t>
      </w:r>
    </w:p>
    <w:p w:rsidR="009D72C6" w:rsidRDefault="009D72C6" w:rsidP="009D72C6">
      <w:pPr>
        <w:pStyle w:val="Heading3"/>
      </w:pPr>
      <w:r>
        <w:t>ICoreService.java</w:t>
      </w:r>
    </w:p>
    <w:p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ICoreService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&lt;E,K&gt; {</w:t>
      </w:r>
    </w:p>
    <w:p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save(E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(List&lt;E&gt; </w:t>
      </w:r>
      <w:r>
        <w:rPr>
          <w:rFonts w:ascii="Consolas" w:hAnsi="Consolas" w:cs="Consolas"/>
          <w:color w:val="6A3E3E"/>
          <w:sz w:val="20"/>
          <w:szCs w:val="20"/>
        </w:rPr>
        <w:t>entities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(List&lt;E&gt; </w:t>
      </w:r>
      <w:r>
        <w:rPr>
          <w:rFonts w:ascii="Consolas" w:hAnsi="Consolas" w:cs="Consolas"/>
          <w:color w:val="6A3E3E"/>
          <w:sz w:val="20"/>
          <w:szCs w:val="20"/>
        </w:rPr>
        <w:t>entities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(K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72C6" w:rsidRDefault="00CC26C9" w:rsidP="00CC26C9">
      <w:pPr>
        <w:pStyle w:val="Heading3"/>
      </w:pPr>
      <w:r>
        <w:t>IUserService.java</w:t>
      </w:r>
    </w:p>
    <w:p w:rsidR="00CC26C9" w:rsidRDefault="00CC26C9" w:rsidP="00CC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26C9" w:rsidRDefault="00CC26C9" w:rsidP="00CC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26C9" w:rsidRDefault="00CC26C9" w:rsidP="00CC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com.ddlab.rnd.entity.UserEntity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26C9" w:rsidRDefault="00CC26C9" w:rsidP="00CC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26C9" w:rsidRDefault="00CC26C9" w:rsidP="00CC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C26C9">
        <w:rPr>
          <w:rFonts w:ascii="Consolas" w:hAnsi="Consolas" w:cs="Consolas"/>
          <w:color w:val="000000"/>
          <w:sz w:val="20"/>
          <w:szCs w:val="20"/>
        </w:rPr>
        <w:t>ICoreService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Long&gt; {</w:t>
      </w:r>
    </w:p>
    <w:p w:rsidR="00CC26C9" w:rsidRDefault="00CC26C9" w:rsidP="00CC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26C9" w:rsidRDefault="00CC26C9" w:rsidP="00CC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getAllFilteredUsers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(List&lt;Long&gt; </w:t>
      </w:r>
      <w:r>
        <w:rPr>
          <w:rFonts w:ascii="Consolas" w:hAnsi="Consolas" w:cs="Consolas"/>
          <w:color w:val="6A3E3E"/>
          <w:sz w:val="20"/>
          <w:szCs w:val="20"/>
        </w:rPr>
        <w:t>ids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26C9" w:rsidRDefault="00CC26C9" w:rsidP="00CC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26C9" w:rsidRDefault="00AC3C9C" w:rsidP="00AC3C9C">
      <w:pPr>
        <w:pStyle w:val="Heading3"/>
      </w:pPr>
      <w:r>
        <w:t>AbstractBasicService.java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org.springframework.transaction.annotation.Transactional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com.ddlab.rnd.dao.ICoreDAO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com.ddlab.rnd.entity.IEntity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C9C" w:rsidRP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AC3C9C">
        <w:rPr>
          <w:rFonts w:ascii="Consolas" w:hAnsi="Consolas" w:cs="Consolas"/>
          <w:b/>
          <w:color w:val="646464"/>
          <w:szCs w:val="20"/>
        </w:rPr>
        <w:t>@Transactional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AbstractBasicService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ICoreDAO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&lt;E, K&gt;&gt;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75031">
        <w:rPr>
          <w:rFonts w:ascii="Consolas" w:hAnsi="Consolas" w:cs="Consolas"/>
          <w:color w:val="000000"/>
          <w:sz w:val="20"/>
          <w:szCs w:val="20"/>
        </w:rPr>
        <w:t>ICoreService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&lt;E, K&gt; {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save(E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).save(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(List&lt;E&gt; </w:t>
      </w:r>
      <w:r>
        <w:rPr>
          <w:rFonts w:ascii="Consolas" w:hAnsi="Consolas" w:cs="Consolas"/>
          <w:color w:val="6A3E3E"/>
          <w:sz w:val="20"/>
          <w:szCs w:val="20"/>
        </w:rPr>
        <w:t>entities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).delete(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(List&lt;E&gt; </w:t>
      </w:r>
      <w:r>
        <w:rPr>
          <w:rFonts w:ascii="Consolas" w:hAnsi="Consolas" w:cs="Consolas"/>
          <w:color w:val="6A3E3E"/>
          <w:sz w:val="20"/>
          <w:szCs w:val="20"/>
        </w:rPr>
        <w:t>entities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2F6B" w:rsidRDefault="00BF2F6B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(K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C9C" w:rsidRDefault="00AC3C9C" w:rsidP="00A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3C9C" w:rsidRDefault="00E10620" w:rsidP="00E10620">
      <w:pPr>
        <w:pStyle w:val="Heading3"/>
      </w:pPr>
      <w:r>
        <w:t>UserService.java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com.ddlab.rnd.service.impl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org.springframework.beans.factory.annotation.Qualifier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com.ddlab.rnd.dao.IUserDAO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com.ddlab.rnd.entity.UserEntity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com.ddlab.rnd.service.AbstractBasicService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com.ddlab.rnd.service.IUserService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@Service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AbstractBasicService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0620" w:rsidRDefault="0040394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E10620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="00E10620"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getAllFilteredUsers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(List&lt;Long&gt; </w:t>
      </w:r>
      <w:r>
        <w:rPr>
          <w:rFonts w:ascii="Consolas" w:hAnsi="Consolas" w:cs="Consolas"/>
          <w:color w:val="6A3E3E"/>
          <w:sz w:val="20"/>
          <w:szCs w:val="20"/>
        </w:rPr>
        <w:t>ids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4DD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4DD0" w:rsidRDefault="00724DD0" w:rsidP="00724DD0">
      <w:r>
        <w:br w:type="page"/>
      </w:r>
    </w:p>
    <w:p w:rsidR="00E10620" w:rsidRDefault="00E10620" w:rsidP="00E1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E10620" w:rsidRDefault="00403940" w:rsidP="00403940">
      <w:pPr>
        <w:pStyle w:val="Heading3"/>
      </w:pPr>
      <w:r>
        <w:t>Test.java (Test Program)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com.ddlab.rnd.entity.UserEntity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com.ddlab.rnd.service.IUserService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"app-context.xml"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"Deba1"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.getAll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"----&gt;"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.getById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1L);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Name 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3940" w:rsidRDefault="00403940" w:rsidP="0040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3940" w:rsidRPr="00403940" w:rsidRDefault="00403940" w:rsidP="00403940"/>
    <w:sectPr w:rsidR="00403940" w:rsidRPr="00403940" w:rsidSect="001E422C">
      <w:footerReference w:type="default" r:id="rId8"/>
      <w:pgSz w:w="12240" w:h="15840"/>
      <w:pgMar w:top="568" w:right="474" w:bottom="426" w:left="426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9DB" w:rsidRDefault="00DD59DB" w:rsidP="001E422C">
      <w:pPr>
        <w:spacing w:after="0" w:line="240" w:lineRule="auto"/>
      </w:pPr>
      <w:r>
        <w:separator/>
      </w:r>
    </w:p>
  </w:endnote>
  <w:endnote w:type="continuationSeparator" w:id="0">
    <w:p w:rsidR="00DD59DB" w:rsidRDefault="00DD59DB" w:rsidP="001E4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4373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422C" w:rsidRDefault="001E42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DD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E422C" w:rsidRDefault="001E42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9DB" w:rsidRDefault="00DD59DB" w:rsidP="001E422C">
      <w:pPr>
        <w:spacing w:after="0" w:line="240" w:lineRule="auto"/>
      </w:pPr>
      <w:r>
        <w:separator/>
      </w:r>
    </w:p>
  </w:footnote>
  <w:footnote w:type="continuationSeparator" w:id="0">
    <w:p w:rsidR="00DD59DB" w:rsidRDefault="00DD59DB" w:rsidP="001E42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22C"/>
    <w:rsid w:val="0004557A"/>
    <w:rsid w:val="001325FD"/>
    <w:rsid w:val="00147CB4"/>
    <w:rsid w:val="00175BEB"/>
    <w:rsid w:val="001B2863"/>
    <w:rsid w:val="001E422C"/>
    <w:rsid w:val="002E48A4"/>
    <w:rsid w:val="002F778D"/>
    <w:rsid w:val="00403940"/>
    <w:rsid w:val="00475031"/>
    <w:rsid w:val="00490678"/>
    <w:rsid w:val="00540B9E"/>
    <w:rsid w:val="006279F4"/>
    <w:rsid w:val="0063244D"/>
    <w:rsid w:val="006E1C94"/>
    <w:rsid w:val="00724DD0"/>
    <w:rsid w:val="00843F92"/>
    <w:rsid w:val="008F6990"/>
    <w:rsid w:val="009D72C6"/>
    <w:rsid w:val="00AC3C9C"/>
    <w:rsid w:val="00BA5864"/>
    <w:rsid w:val="00BD2531"/>
    <w:rsid w:val="00BF2F6B"/>
    <w:rsid w:val="00C84C95"/>
    <w:rsid w:val="00CC26C9"/>
    <w:rsid w:val="00DD59DB"/>
    <w:rsid w:val="00E10620"/>
    <w:rsid w:val="00E7031B"/>
    <w:rsid w:val="00F24181"/>
    <w:rsid w:val="00F92644"/>
    <w:rsid w:val="00FC5005"/>
    <w:rsid w:val="00FD514D"/>
    <w:rsid w:val="00F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1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C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C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2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2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E4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22C"/>
  </w:style>
  <w:style w:type="paragraph" w:styleId="Footer">
    <w:name w:val="footer"/>
    <w:basedOn w:val="Normal"/>
    <w:link w:val="FooterChar"/>
    <w:uiPriority w:val="99"/>
    <w:unhideWhenUsed/>
    <w:rsid w:val="001E4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22C"/>
  </w:style>
  <w:style w:type="character" w:customStyle="1" w:styleId="Heading1Char">
    <w:name w:val="Heading 1 Char"/>
    <w:basedOn w:val="DefaultParagraphFont"/>
    <w:link w:val="Heading1"/>
    <w:uiPriority w:val="9"/>
    <w:rsid w:val="00FD51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BE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7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C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1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C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C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2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2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E4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22C"/>
  </w:style>
  <w:style w:type="paragraph" w:styleId="Footer">
    <w:name w:val="footer"/>
    <w:basedOn w:val="Normal"/>
    <w:link w:val="FooterChar"/>
    <w:uiPriority w:val="99"/>
    <w:unhideWhenUsed/>
    <w:rsid w:val="001E4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22C"/>
  </w:style>
  <w:style w:type="character" w:customStyle="1" w:styleId="Heading1Char">
    <w:name w:val="Heading 1 Char"/>
    <w:basedOn w:val="DefaultParagraphFont"/>
    <w:link w:val="Heading1"/>
    <w:uiPriority w:val="9"/>
    <w:rsid w:val="00FD51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BE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7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C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32</cp:revision>
  <dcterms:created xsi:type="dcterms:W3CDTF">2015-02-10T17:02:00Z</dcterms:created>
  <dcterms:modified xsi:type="dcterms:W3CDTF">2015-02-10T17:21:00Z</dcterms:modified>
</cp:coreProperties>
</file>