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C15071" w:rsidP="002C5278">
      <w:pPr>
        <w:pStyle w:val="Title"/>
      </w:pPr>
      <w:r>
        <w:t>Template Design Pattern</w:t>
      </w:r>
    </w:p>
    <w:p w:rsidR="00A33D30" w:rsidRDefault="00A33D30" w:rsidP="00A33D30">
      <w:pPr>
        <w:rPr>
          <w:b/>
        </w:rPr>
      </w:pPr>
      <w:r>
        <w:t xml:space="preserve">GOF: </w:t>
      </w:r>
      <w:r w:rsidRPr="00A33D30">
        <w:rPr>
          <w:b/>
        </w:rPr>
        <w:t>Define the skeleton of an algorithm in an operation, deferring some steps to subclasses. Template Method lets subclasses redefine certain steps of an algorithm without changing the algorithm's structure.</w:t>
      </w:r>
    </w:p>
    <w:p w:rsidR="001270A7" w:rsidRDefault="00090FF4" w:rsidP="00A33D30">
      <w:pPr>
        <w:rPr>
          <w:b/>
        </w:rPr>
      </w:pPr>
      <w:r>
        <w:rPr>
          <w:b/>
        </w:rPr>
        <w:t>Structure Diagram</w:t>
      </w:r>
    </w:p>
    <w:p w:rsidR="00090FF4" w:rsidRDefault="00090FF4" w:rsidP="00A33D30">
      <w:r>
        <w:rPr>
          <w:noProof/>
        </w:rPr>
        <w:drawing>
          <wp:inline distT="0" distB="0" distL="0" distR="0" wp14:anchorId="388DF589" wp14:editId="22AB0E1B">
            <wp:extent cx="55149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33" w:rsidRDefault="008D74B9" w:rsidP="00A33D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A2F66" wp14:editId="11296447">
                <wp:simplePos x="0" y="0"/>
                <wp:positionH relativeFrom="column">
                  <wp:posOffset>3162300</wp:posOffset>
                </wp:positionH>
                <wp:positionV relativeFrom="paragraph">
                  <wp:posOffset>114935</wp:posOffset>
                </wp:positionV>
                <wp:extent cx="3829050" cy="26479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MonthlyReport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AbstractReport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setHeader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"Header set ..."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setBody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"Body set ..."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setFooter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"Footer set ..."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D74B9" w:rsidRDefault="008D74B9" w:rsidP="008D74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D74B9" w:rsidRDefault="008D74B9" w:rsidP="008D74B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A2F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9.05pt;width:301.5pt;height:20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rNaIQIAAEUEAAAOAAAAZHJzL2Uyb0RvYy54bWysU9uO2yAQfa/Uf0C8N3bcZDex4qy22aaq&#10;tL1Iu/0AjHGMCgwFEjv9+g44m01vL1V5QAwzHM6cmVndDFqRg3BegqnodJJTIgyHRppdRb88bl8t&#10;KPGBmYYpMKKiR+Hpzfrli1VvS1FAB6oRjiCI8WVvK9qFYMss87wTmvkJWGHQ2YLTLKDpdlnjWI/o&#10;WmVFnl9lPbjGOuDCe7y9G510nfDbVvDwqW29CERVFLmFtLu013HP1itW7hyzneQnGuwfWGgmDX56&#10;hrpjgZG9k79BackdeGjDhIPOoG0lFykHzGaa/5LNQ8esSLmgON6eZfL/D5Z/PHx2RDYVLSgxTGOJ&#10;HsUQyBsYSBHV6a0vMejBYlgY8BqrnDL19h74V08MbDpmduLWOeg7wRpkN40vs4unI46PIHX/ARr8&#10;hu0DJKChdTpKh2IQRMcqHc+ViVQ4Xr5eFMt8ji6OvuJqdr1EI/7Byqfn1vnwToAm8VBRh6VP8Oxw&#10;78MY+hQSf/OgZLOVSiXD7eqNcuTAsE22aZ3QfwpThvQVXc6L+ajAXyHytP4EoWXAfldSV3RxDmJl&#10;1O2taZAmKwOTajxjdsqchIzajSqGoR4wMKpbQ3NESR2MfY1ziIcO3HdKeuzpivpve+YEJeq9wbIs&#10;p7NZHIJkzObXBRru0lNfepjhCFXRQMl43IQ0OJGjgVssXyuTsM9MTlyxV1NpTnMVh+HSTlHP07/+&#10;AQAA//8DAFBLAwQUAAYACAAAACEA9K32Md8AAAALAQAADwAAAGRycy9kb3ducmV2LnhtbEyPwU7D&#10;MBBE70j8g7VIXBB1QktJQ5wKIYHgBgXB1Y23SYS9Drabhr9ne4LjzhvNzlTryVkxYoi9JwX5LAOB&#10;1HjTU6vg/e3hsgARkyajrSdU8IMR1vXpSaVL4w/0iuMmtYJDKJZaQZfSUEoZmw6djjM/IDHb+eB0&#10;4jO00gR94HBn5VWWLaXTPfGHTg9432Hztdk7BcXiafyMz/OXj2a5s6t0cTM+fgelzs+mu1sQCaf0&#10;Z4Zjfa4ONXfa+j2ZKKyCxargLYlBkYM4GvIsZ2XLaH6dg6wr+X9D/QsAAP//AwBQSwECLQAUAAYA&#10;CAAAACEAtoM4kv4AAADhAQAAEwAAAAAAAAAAAAAAAAAAAAAAW0NvbnRlbnRfVHlwZXNdLnhtbFBL&#10;AQItABQABgAIAAAAIQA4/SH/1gAAAJQBAAALAAAAAAAAAAAAAAAAAC8BAABfcmVscy8ucmVsc1BL&#10;AQItABQABgAIAAAAIQC3XrNaIQIAAEUEAAAOAAAAAAAAAAAAAAAAAC4CAABkcnMvZTJvRG9jLnht&#10;bFBLAQItABQABgAIAAAAIQD0rfYx3wAAAAsBAAAPAAAAAAAAAAAAAAAAAHsEAABkcnMvZG93bnJl&#10;di54bWxQSwUGAAAAAAQABADzAAAAhwUAAAAA&#10;">
                <v:textbox>
                  <w:txbxContent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MonthlyReport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AbstractReport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setHeader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"Header set ..."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setBody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"Body set ..."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setFooter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"Footer set ..."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D74B9" w:rsidRDefault="008D74B9" w:rsidP="008D74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D74B9" w:rsidRDefault="008D74B9" w:rsidP="008D74B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6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676C3C" wp14:editId="56B02C70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2943225" cy="2238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642" w:rsidRDefault="00C24642" w:rsidP="00C24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AbstractReport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24642" w:rsidRDefault="00C24642" w:rsidP="00C24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24642" w:rsidRDefault="00C24642" w:rsidP="00C24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setHeader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24642" w:rsidRDefault="00C24642" w:rsidP="00C24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24642" w:rsidRDefault="00C24642" w:rsidP="00C24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setBody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24642" w:rsidRDefault="00C24642" w:rsidP="00C24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24642" w:rsidRDefault="00C24642" w:rsidP="00C24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setFooter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24642" w:rsidRDefault="00C24642" w:rsidP="00C24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24642" w:rsidRDefault="00C24642" w:rsidP="00C24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generateReport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C24642" w:rsidRDefault="00C24642" w:rsidP="00C24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setHeader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24642" w:rsidRDefault="00C24642" w:rsidP="00C24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setBody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24642" w:rsidRDefault="00C24642" w:rsidP="00C24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setFooter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24642" w:rsidRDefault="00C24642" w:rsidP="00C24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24642" w:rsidRDefault="00C24642" w:rsidP="00C24642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6C3C" id="_x0000_s1027" type="#_x0000_t202" style="position:absolute;margin-left:0;margin-top:22.55pt;width:231.75pt;height:17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b/JwIAAE4EAAAOAAAAZHJzL2Uyb0RvYy54bWysVNuO2yAQfa/Uf0C8N06cpEmsOKtttqkq&#10;bS/Sbj8AYxyjAkOBxE6/vgPOZtOL+lDVD4hhhsOZMzNe3/RakaNwXoIp6WQ0pkQYDrU0+5J+edy9&#10;WlLiAzM1U2BESU/C05vNyxfrzhYihxZULRxBEOOLzpa0DcEWWeZ5KzTzI7DCoLMBp1lA0+2z2rEO&#10;0bXK8vH4ddaBq60DLrzH07vBSTcJv2kED5+axotAVEmRW0irS2sV12yzZsXeMdtKfqbB/oGFZtLg&#10;oxeoOxYYOTj5G5SW3IGHJow46AyaRnKRcsBsJuNfsnlomRUpFxTH24tM/v/B8o/Hz47IuqT5ZEGJ&#10;YRqL9Cj6QN5AT/KoT2d9gWEPFgNDj8dY55Srt/fAv3piYNsysxe3zkHXClYjv0m8mV1dHXB8BKm6&#10;D1DjM+wQIAH1jdNRPJSDIDrW6XSpTaTC8TBfzaZ5PqeEoy/Pp8vpYp7eYMXTdet8eCdAk7gpqcPi&#10;J3h2vPch0mHFU0h8zYOS9U4qlQy3r7bKkSPDRtml74z+U5gypCvpao5E/g4xTt+fILQM2PFK6pIu&#10;L0GsiLq9NXXqx8CkGvZIWZmzkFG7QcXQV32qWVI5ilxBfUJlHQwNjgOJmxbcd0o6bO6S+m8H5gQl&#10;6r3B6qwms1mchmTM5oscDXftqa49zHCEKmmgZNhuQ5qgqICBW6xiI5O+z0zOlLFpk+znAYtTcW2n&#10;qOffwOYHAAAA//8DAFBLAwQUAAYACAAAACEAJzZYA94AAAAHAQAADwAAAGRycy9kb3ducmV2Lnht&#10;bEyPwU7DMBBE70j8g7VIXBB1StK0DdlUCAlEb1AQXN14m0TE62C7afh7zAmOoxnNvCk3k+nFSM53&#10;lhHmswQEcW11xw3C2+vD9QqED4q16i0Twjd52FTnZ6UqtD3xC4270IhYwr5QCG0IQyGlr1syys/s&#10;QBy9g3VGhShdI7VTp1huenmTJLk0quO40KqB7luqP3dHg7DKnsYPv02f3+v80K/D1XJ8/HKIlxfT&#10;3S2IQFP4C8MvfkSHKjLt7ZG1Fz1CPBIQssUcRHSzPF2A2COk62UOsirlf/7qBwAA//8DAFBLAQIt&#10;ABQABgAIAAAAIQC2gziS/gAAAOEBAAATAAAAAAAAAAAAAAAAAAAAAABbQ29udGVudF9UeXBlc10u&#10;eG1sUEsBAi0AFAAGAAgAAAAhADj9If/WAAAAlAEAAAsAAAAAAAAAAAAAAAAALwEAAF9yZWxzLy5y&#10;ZWxzUEsBAi0AFAAGAAgAAAAhADYLpv8nAgAATgQAAA4AAAAAAAAAAAAAAAAALgIAAGRycy9lMm9E&#10;b2MueG1sUEsBAi0AFAAGAAgAAAAhACc2WAPeAAAABwEAAA8AAAAAAAAAAAAAAAAAgQQAAGRycy9k&#10;b3ducmV2LnhtbFBLBQYAAAAABAAEAPMAAACMBQAAAAA=&#10;">
                <v:textbox>
                  <w:txbxContent>
                    <w:p w:rsidR="00C24642" w:rsidRDefault="00C24642" w:rsidP="00C24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AbstractReport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24642" w:rsidRDefault="00C24642" w:rsidP="00C24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24642" w:rsidRDefault="00C24642" w:rsidP="00C24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setHeader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C24642" w:rsidRDefault="00C24642" w:rsidP="00C24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24642" w:rsidRDefault="00C24642" w:rsidP="00C24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setBody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C24642" w:rsidRDefault="00C24642" w:rsidP="00C24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24642" w:rsidRDefault="00C24642" w:rsidP="00C24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setFooter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C24642" w:rsidRDefault="00C24642" w:rsidP="00C24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24642" w:rsidRDefault="00C24642" w:rsidP="00C24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generateReport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C24642" w:rsidRDefault="00C24642" w:rsidP="00C24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setHeader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24642" w:rsidRDefault="00C24642" w:rsidP="00C24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setBody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24642" w:rsidRDefault="00C24642" w:rsidP="00C24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setFooter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24642" w:rsidRDefault="00C24642" w:rsidP="00C24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C24642" w:rsidRDefault="00C24642" w:rsidP="00C24642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FBB">
        <w:t>Java Code Example</w:t>
      </w:r>
    </w:p>
    <w:p w:rsidR="004F5FBB" w:rsidRPr="00A33D30" w:rsidRDefault="004F5FBB" w:rsidP="00A33D30"/>
    <w:p w:rsidR="00B45A9E" w:rsidRDefault="00C873DC" w:rsidP="002C52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ECDDE3" wp14:editId="37092E93">
                <wp:simplePos x="0" y="0"/>
                <wp:positionH relativeFrom="column">
                  <wp:posOffset>561975</wp:posOffset>
                </wp:positionH>
                <wp:positionV relativeFrom="paragraph">
                  <wp:posOffset>203835</wp:posOffset>
                </wp:positionV>
                <wp:extent cx="4438650" cy="1404620"/>
                <wp:effectExtent l="0" t="0" r="1905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3DC" w:rsidRDefault="00C873DC" w:rsidP="00C873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Test {</w:t>
                            </w:r>
                          </w:p>
                          <w:p w:rsidR="00C873DC" w:rsidRDefault="00C873DC" w:rsidP="00C873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873DC" w:rsidRDefault="00C873DC" w:rsidP="00C873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873DC" w:rsidRDefault="00C873DC" w:rsidP="00C873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AbstractReport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MonthlyReport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873DC" w:rsidRDefault="00C873DC" w:rsidP="00C873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.generateReport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873DC" w:rsidRDefault="00C873DC" w:rsidP="00C873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873DC" w:rsidRDefault="00C873DC" w:rsidP="00C873DC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CDDE3" id="_x0000_s1028" type="#_x0000_t202" style="position:absolute;margin-left:44.25pt;margin-top:16.05pt;width:34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DOJgIAAEwEAAAOAAAAZHJzL2Uyb0RvYy54bWysVNtu2zAMfR+wfxD0vthJnSw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pqJXlBim&#10;UaJHMQTyDgYyi+z01pcY9GAxLAx4jCqnSr29B/7dEwObjpmduHUO+k6wBrObxpvZxdURx0eQuv8E&#10;DT7D9gES0NA6HalDMgiio0rHszIxFY6HRXG1XMzRxdE3LfJiMUvaZax8vm6dDx8EaBI3FXUofYJn&#10;h3sfYjqsfA6Jr3lQstlKpZLhdvVGOXJg2Cbb9KUKXoQpQ/qKXs9n85GBv0Lk6fsThJYB+11JXdHl&#10;OYiVkbf3pkndGJhU4x5TVuZEZORuZDEM9ZAUO+tTQ3NEZh2M7Y3jiJsO3E9Kemztivofe+YEJeqj&#10;QXWup0URZyEZxfwtUkncpae+9DDDEaqigZJxuwlpfhJv9hZV3MrEb5R7zOSUMrZsov00XnEmLu0U&#10;9esnsH4CAAD//wMAUEsDBBQABgAIAAAAIQCslIVd3gAAAAkBAAAPAAAAZHJzL2Rvd25yZXYueG1s&#10;TI/BTsMwEETvSPyDtUhcKuo0UdooZFNBpZ44NZS7Gy9JRLwOttumf485wXF2RjNvq+1sRnEh5wfL&#10;CKtlAoK4tXrgDuH4vn8qQPigWKvRMiHcyMO2vr+rVKntlQ90aUInYgn7UiH0IUyllL7tySi/tBNx&#10;9D6tMypE6TqpnbrGcjPKNEnW0qiB40KvJtr11H41Z4Ow/m6yxduHXvDhtn91rcn17pgjPj7ML88g&#10;As3hLwy/+BEd6sh0smfWXowIRZHHJEKWrkBEf1Ns4uGEkOZZBrKu5P8P6h8AAAD//wMAUEsBAi0A&#10;FAAGAAgAAAAhALaDOJL+AAAA4QEAABMAAAAAAAAAAAAAAAAAAAAAAFtDb250ZW50X1R5cGVzXS54&#10;bWxQSwECLQAUAAYACAAAACEAOP0h/9YAAACUAQAACwAAAAAAAAAAAAAAAAAvAQAAX3JlbHMvLnJl&#10;bHNQSwECLQAUAAYACAAAACEAcMTQziYCAABMBAAADgAAAAAAAAAAAAAAAAAuAgAAZHJzL2Uyb0Rv&#10;Yy54bWxQSwECLQAUAAYACAAAACEArJSFXd4AAAAJAQAADwAAAAAAAAAAAAAAAACABAAAZHJzL2Rv&#10;d25yZXYueG1sUEsFBgAAAAAEAAQA8wAAAIsFAAAAAA==&#10;">
                <v:textbox style="mso-fit-shape-to-text:t">
                  <w:txbxContent>
                    <w:p w:rsidR="00C873DC" w:rsidRDefault="00C873DC" w:rsidP="00C873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Test {</w:t>
                      </w:r>
                    </w:p>
                    <w:p w:rsidR="00C873DC" w:rsidRDefault="00C873DC" w:rsidP="00C873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873DC" w:rsidRDefault="00C873DC" w:rsidP="00C873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C873DC" w:rsidRDefault="00C873DC" w:rsidP="00C873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AbstractReport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MonthlyReport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873DC" w:rsidRDefault="00C873DC" w:rsidP="00C873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.generateReport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873DC" w:rsidRDefault="00C873DC" w:rsidP="00C873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873DC" w:rsidRDefault="00C873DC" w:rsidP="00C873DC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B45A9E">
        <w:t>Class Diagram</w:t>
      </w:r>
    </w:p>
    <w:p w:rsidR="002C5278" w:rsidRPr="002C5278" w:rsidRDefault="00B45A9E" w:rsidP="002C5278">
      <w:r>
        <w:rPr>
          <w:noProof/>
        </w:rPr>
        <w:drawing>
          <wp:inline distT="0" distB="0" distL="0" distR="0">
            <wp:extent cx="229552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873DC">
        <w:br/>
      </w:r>
      <w:r w:rsidR="00C873DC">
        <w:br/>
      </w:r>
      <w:r w:rsidR="00C873DC">
        <w:br/>
      </w:r>
      <w:r w:rsidR="00C873DC">
        <w:br/>
      </w:r>
      <w:r w:rsidR="00C873DC">
        <w:br/>
      </w:r>
      <w:r w:rsidR="00C873DC">
        <w:br/>
      </w:r>
      <w:r w:rsidR="00C873DC">
        <w:br/>
      </w:r>
      <w:r w:rsidR="00C873DC">
        <w:br/>
      </w:r>
      <w:r w:rsidR="00C873DC">
        <w:br/>
      </w:r>
    </w:p>
    <w:sectPr w:rsidR="002C5278" w:rsidRPr="002C5278" w:rsidSect="00F53F99">
      <w:footerReference w:type="default" r:id="rId9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889" w:rsidRDefault="00DD3889" w:rsidP="00F53F99">
      <w:pPr>
        <w:spacing w:after="0" w:line="240" w:lineRule="auto"/>
      </w:pPr>
      <w:r>
        <w:separator/>
      </w:r>
    </w:p>
  </w:endnote>
  <w:endnote w:type="continuationSeparator" w:id="0">
    <w:p w:rsidR="00DD3889" w:rsidRDefault="00DD3889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A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889" w:rsidRDefault="00DD3889" w:rsidP="00F53F99">
      <w:pPr>
        <w:spacing w:after="0" w:line="240" w:lineRule="auto"/>
      </w:pPr>
      <w:r>
        <w:separator/>
      </w:r>
    </w:p>
  </w:footnote>
  <w:footnote w:type="continuationSeparator" w:id="0">
    <w:p w:rsidR="00DD3889" w:rsidRDefault="00DD3889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71"/>
    <w:rsid w:val="00090FF4"/>
    <w:rsid w:val="001270A7"/>
    <w:rsid w:val="00204DB1"/>
    <w:rsid w:val="002C5278"/>
    <w:rsid w:val="00392834"/>
    <w:rsid w:val="003D4BDD"/>
    <w:rsid w:val="004F5FBB"/>
    <w:rsid w:val="006D42BB"/>
    <w:rsid w:val="008D74B9"/>
    <w:rsid w:val="00A33D30"/>
    <w:rsid w:val="00B45A9E"/>
    <w:rsid w:val="00C15071"/>
    <w:rsid w:val="00C24642"/>
    <w:rsid w:val="00C873DC"/>
    <w:rsid w:val="00DD3889"/>
    <w:rsid w:val="00F07333"/>
    <w:rsid w:val="00F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C43A3C-0EE4-4C86-B36E-F46583B5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2C52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D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C5A80-56D9-42EB-A6A1-02E8B139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70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13</cp:revision>
  <dcterms:created xsi:type="dcterms:W3CDTF">2015-11-19T15:20:00Z</dcterms:created>
  <dcterms:modified xsi:type="dcterms:W3CDTF">2015-11-19T16:32:00Z</dcterms:modified>
</cp:coreProperties>
</file>