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Default="00455211" w:rsidP="00455211">
      <w:pPr>
        <w:pStyle w:val="Title"/>
      </w:pPr>
      <w:r>
        <w:t>REST USING SPRING FRAMEWORK</w:t>
      </w:r>
    </w:p>
    <w:p w:rsidR="00455211" w:rsidRDefault="00B7689B" w:rsidP="00B7689B">
      <w:pPr>
        <w:pStyle w:val="Heading1"/>
      </w:pPr>
      <w:r>
        <w:t>Introduction</w:t>
      </w:r>
    </w:p>
    <w:p w:rsidR="00B7689B" w:rsidRDefault="00B7689B">
      <w:r>
        <w:t xml:space="preserve">You can use </w:t>
      </w:r>
      <w:proofErr w:type="gramStart"/>
      <w:r>
        <w:t>Spring</w:t>
      </w:r>
      <w:proofErr w:type="gramEnd"/>
      <w:r>
        <w:t xml:space="preserve"> framework to define your REST implementation.</w:t>
      </w:r>
      <w:r w:rsidR="006C7BF3">
        <w:t xml:space="preserve"> The following annotations are used.</w:t>
      </w:r>
    </w:p>
    <w:p w:rsidR="00A845F3" w:rsidRPr="006A59CF" w:rsidRDefault="00A845F3" w:rsidP="006A59CF">
      <w:pPr>
        <w:pStyle w:val="NoSpacing"/>
      </w:pPr>
      <w:r w:rsidRPr="006A59CF">
        <w:rPr>
          <w:b/>
        </w:rPr>
        <w:t>@Controller</w:t>
      </w:r>
      <w:r w:rsidRPr="006A59CF">
        <w:t xml:space="preserve"> – Used in the class level</w:t>
      </w:r>
    </w:p>
    <w:p w:rsidR="00870ABE" w:rsidRPr="006A59CF" w:rsidRDefault="00A845F3" w:rsidP="006A59CF">
      <w:pPr>
        <w:pStyle w:val="NoSpacing"/>
        <w:rPr>
          <w:color w:val="000000"/>
        </w:rPr>
      </w:pPr>
      <w:proofErr w:type="gramStart"/>
      <w:r w:rsidRPr="006A59CF">
        <w:rPr>
          <w:b/>
        </w:rPr>
        <w:t>@</w:t>
      </w:r>
      <w:proofErr w:type="spellStart"/>
      <w:r w:rsidRPr="006A59CF">
        <w:rPr>
          <w:b/>
        </w:rPr>
        <w:t>RequestMapping</w:t>
      </w:r>
      <w:proofErr w:type="spellEnd"/>
      <w:r w:rsidRPr="006A59CF">
        <w:rPr>
          <w:b/>
          <w:color w:val="000000"/>
        </w:rPr>
        <w:t>(</w:t>
      </w:r>
      <w:proofErr w:type="gramEnd"/>
      <w:r w:rsidRPr="006A59CF">
        <w:rPr>
          <w:b/>
          <w:color w:val="2A00FF"/>
        </w:rPr>
        <w:t>"/</w:t>
      </w:r>
      <w:proofErr w:type="spellStart"/>
      <w:r w:rsidRPr="006A59CF">
        <w:rPr>
          <w:b/>
          <w:color w:val="2A00FF"/>
        </w:rPr>
        <w:t>emp</w:t>
      </w:r>
      <w:proofErr w:type="spellEnd"/>
      <w:r w:rsidRPr="006A59CF">
        <w:rPr>
          <w:b/>
          <w:color w:val="2A00FF"/>
        </w:rPr>
        <w:t>"</w:t>
      </w:r>
      <w:r w:rsidRPr="006A59CF">
        <w:rPr>
          <w:b/>
          <w:color w:val="000000"/>
        </w:rPr>
        <w:t>)</w:t>
      </w:r>
      <w:r w:rsidR="0004466B" w:rsidRPr="006A59CF">
        <w:rPr>
          <w:color w:val="000000"/>
        </w:rPr>
        <w:t xml:space="preserve"> – Used in the class level as the root path</w:t>
      </w:r>
    </w:p>
    <w:p w:rsidR="00AE5CDE" w:rsidRPr="006A59CF" w:rsidRDefault="00AE5CDE" w:rsidP="006A59CF">
      <w:pPr>
        <w:pStyle w:val="NoSpacing"/>
      </w:pPr>
      <w:proofErr w:type="gramStart"/>
      <w:r w:rsidRPr="006A59CF">
        <w:rPr>
          <w:b/>
        </w:rPr>
        <w:t>@</w:t>
      </w:r>
      <w:proofErr w:type="spellStart"/>
      <w:r w:rsidRPr="006A59CF">
        <w:rPr>
          <w:b/>
        </w:rPr>
        <w:t>RequestMapping</w:t>
      </w:r>
      <w:proofErr w:type="spellEnd"/>
      <w:r w:rsidRPr="006A59CF">
        <w:rPr>
          <w:b/>
        </w:rPr>
        <w:t>(</w:t>
      </w:r>
      <w:proofErr w:type="gramEnd"/>
      <w:r w:rsidRPr="006A59CF">
        <w:rPr>
          <w:b/>
        </w:rPr>
        <w:t xml:space="preserve">value = </w:t>
      </w:r>
      <w:r w:rsidRPr="006A59CF">
        <w:rPr>
          <w:b/>
          <w:color w:val="2A00FF"/>
        </w:rPr>
        <w:t>"ID/{id}"</w:t>
      </w:r>
      <w:r w:rsidRPr="006A59CF">
        <w:rPr>
          <w:b/>
        </w:rPr>
        <w:t xml:space="preserve">, method = </w:t>
      </w:r>
      <w:proofErr w:type="spellStart"/>
      <w:r w:rsidRPr="006A59CF">
        <w:rPr>
          <w:b/>
        </w:rPr>
        <w:t>RequestMethod.</w:t>
      </w:r>
      <w:r w:rsidRPr="006A59CF">
        <w:rPr>
          <w:b/>
          <w:i/>
          <w:iCs/>
          <w:color w:val="0000C0"/>
        </w:rPr>
        <w:t>GET</w:t>
      </w:r>
      <w:proofErr w:type="spellEnd"/>
      <w:r w:rsidRPr="006A59CF">
        <w:rPr>
          <w:b/>
        </w:rPr>
        <w:t>)</w:t>
      </w:r>
      <w:r w:rsidRPr="006A59CF">
        <w:t xml:space="preserve">  - Used in method level as the sub path</w:t>
      </w:r>
    </w:p>
    <w:p w:rsidR="003C3021" w:rsidRPr="006A59CF" w:rsidRDefault="00AE5CDE" w:rsidP="006A59CF">
      <w:pPr>
        <w:pStyle w:val="NoSpacing"/>
      </w:pPr>
      <w:r w:rsidRPr="00D15F19">
        <w:rPr>
          <w:b/>
        </w:rPr>
        <w:t>@</w:t>
      </w:r>
      <w:proofErr w:type="spellStart"/>
      <w:r w:rsidRPr="00D15F19">
        <w:rPr>
          <w:b/>
        </w:rPr>
        <w:t>ResponseBody</w:t>
      </w:r>
      <w:proofErr w:type="spellEnd"/>
      <w:r w:rsidR="00AB28A7" w:rsidRPr="006A59CF">
        <w:t xml:space="preserve"> – Used in the method </w:t>
      </w:r>
      <w:proofErr w:type="spellStart"/>
      <w:r w:rsidR="00AB28A7" w:rsidRPr="006A59CF">
        <w:t>leve</w:t>
      </w:r>
      <w:proofErr w:type="spellEnd"/>
    </w:p>
    <w:p w:rsidR="00AE5CDE" w:rsidRPr="006A59CF" w:rsidRDefault="00AE5CDE" w:rsidP="006A59CF">
      <w:pPr>
        <w:pStyle w:val="NoSpacing"/>
      </w:pPr>
      <w:r w:rsidRPr="00D15F19">
        <w:rPr>
          <w:b/>
        </w:rPr>
        <w:t>@</w:t>
      </w:r>
      <w:proofErr w:type="spellStart"/>
      <w:r w:rsidRPr="00D15F19">
        <w:rPr>
          <w:b/>
        </w:rPr>
        <w:t>PathVariable</w:t>
      </w:r>
      <w:proofErr w:type="spellEnd"/>
      <w:r w:rsidRPr="006A59CF">
        <w:t xml:space="preserve"> String id</w:t>
      </w:r>
      <w:r w:rsidR="00372ED9" w:rsidRPr="006A59CF">
        <w:t xml:space="preserve"> – Used in the method parameter</w:t>
      </w:r>
    </w:p>
    <w:p w:rsidR="003C3021" w:rsidRDefault="00D1593D" w:rsidP="00A845F3">
      <w:proofErr w:type="gramStart"/>
      <w:r w:rsidRPr="00D1593D">
        <w:rPr>
          <w:b/>
        </w:rPr>
        <w:t>@</w:t>
      </w:r>
      <w:proofErr w:type="spellStart"/>
      <w:r w:rsidRPr="00D1593D">
        <w:rPr>
          <w:b/>
        </w:rPr>
        <w:t>RequestParam</w:t>
      </w:r>
      <w:proofErr w:type="spellEnd"/>
      <w:r w:rsidRPr="00D1593D">
        <w:rPr>
          <w:b/>
        </w:rPr>
        <w:t>(</w:t>
      </w:r>
      <w:proofErr w:type="gramEnd"/>
      <w:r w:rsidRPr="00D1593D">
        <w:rPr>
          <w:b/>
        </w:rPr>
        <w:t>"id")</w:t>
      </w:r>
      <w:r w:rsidRPr="00D1593D">
        <w:t xml:space="preserve"> String id</w:t>
      </w:r>
      <w:r>
        <w:t xml:space="preserve"> – used in the method parameter to pass id as request parameter</w:t>
      </w:r>
      <w:r w:rsidR="00777C4C">
        <w:t>.</w:t>
      </w:r>
    </w:p>
    <w:p w:rsidR="00D170D6" w:rsidRPr="00DD0422" w:rsidRDefault="005E7D31" w:rsidP="002672E1">
      <w:pPr>
        <w:pStyle w:val="NoSpacing"/>
        <w:rPr>
          <w:b/>
        </w:rPr>
      </w:pPr>
      <w:proofErr w:type="gramStart"/>
      <w:r w:rsidRPr="003D527B">
        <w:rPr>
          <w:b/>
        </w:rPr>
        <w:t>@</w:t>
      </w:r>
      <w:proofErr w:type="spellStart"/>
      <w:r w:rsidRPr="003D527B">
        <w:rPr>
          <w:b/>
        </w:rPr>
        <w:t>RequestMapping</w:t>
      </w:r>
      <w:proofErr w:type="spellEnd"/>
      <w:r w:rsidRPr="00DD0422">
        <w:rPr>
          <w:b/>
        </w:rPr>
        <w:t>(</w:t>
      </w:r>
      <w:proofErr w:type="gramEnd"/>
      <w:r w:rsidRPr="00DD0422">
        <w:rPr>
          <w:b/>
        </w:rPr>
        <w:t xml:space="preserve">value = </w:t>
      </w:r>
      <w:r w:rsidRPr="00DD0422">
        <w:rPr>
          <w:b/>
          <w:color w:val="2A00FF"/>
        </w:rPr>
        <w:t>"create"</w:t>
      </w:r>
      <w:r w:rsidRPr="00DD0422">
        <w:rPr>
          <w:b/>
        </w:rPr>
        <w:t xml:space="preserve">, method = </w:t>
      </w:r>
      <w:proofErr w:type="spellStart"/>
      <w:r w:rsidRPr="00DD0422">
        <w:rPr>
          <w:b/>
        </w:rPr>
        <w:t>RequestMethod.</w:t>
      </w:r>
      <w:r w:rsidRPr="00DD0422">
        <w:rPr>
          <w:b/>
          <w:i/>
          <w:iCs/>
          <w:color w:val="0000C0"/>
        </w:rPr>
        <w:t>POST</w:t>
      </w:r>
      <w:proofErr w:type="spellEnd"/>
      <w:r w:rsidRPr="00DD0422">
        <w:rPr>
          <w:b/>
        </w:rPr>
        <w:t xml:space="preserve">, </w:t>
      </w:r>
    </w:p>
    <w:p w:rsidR="00D170D6" w:rsidRPr="00DD0422" w:rsidRDefault="005E7D31" w:rsidP="00D170D6">
      <w:pPr>
        <w:pStyle w:val="NoSpacing"/>
        <w:ind w:left="720" w:firstLine="720"/>
        <w:rPr>
          <w:b/>
        </w:rPr>
      </w:pPr>
      <w:proofErr w:type="gramStart"/>
      <w:r w:rsidRPr="00DD0422">
        <w:rPr>
          <w:b/>
        </w:rPr>
        <w:t>consumes</w:t>
      </w:r>
      <w:proofErr w:type="gramEnd"/>
      <w:r w:rsidRPr="00DD0422">
        <w:rPr>
          <w:b/>
        </w:rPr>
        <w:t xml:space="preserve"> = {</w:t>
      </w:r>
      <w:proofErr w:type="spellStart"/>
      <w:r w:rsidRPr="00DD0422">
        <w:rPr>
          <w:b/>
        </w:rPr>
        <w:t>MediaType.</w:t>
      </w:r>
      <w:r w:rsidRPr="00DD0422">
        <w:rPr>
          <w:b/>
          <w:i/>
          <w:iCs/>
          <w:color w:val="0000C0"/>
        </w:rPr>
        <w:t>APPLICATION_JSON_VALUE</w:t>
      </w:r>
      <w:proofErr w:type="spellEnd"/>
      <w:r w:rsidRPr="00DD0422">
        <w:rPr>
          <w:b/>
        </w:rPr>
        <w:t xml:space="preserve">, </w:t>
      </w:r>
      <w:proofErr w:type="spellStart"/>
      <w:r w:rsidRPr="00DD0422">
        <w:rPr>
          <w:b/>
        </w:rPr>
        <w:t>MediaType.</w:t>
      </w:r>
      <w:r w:rsidRPr="00DD0422">
        <w:rPr>
          <w:b/>
          <w:i/>
          <w:iCs/>
          <w:color w:val="0000C0"/>
        </w:rPr>
        <w:t>APPLICATION_XML_VALUE</w:t>
      </w:r>
      <w:proofErr w:type="spellEnd"/>
      <w:r w:rsidRPr="00DD0422">
        <w:rPr>
          <w:b/>
        </w:rPr>
        <w:t xml:space="preserve"> },</w:t>
      </w:r>
    </w:p>
    <w:p w:rsidR="005E7D31" w:rsidRPr="00DD0422" w:rsidRDefault="005E7D31" w:rsidP="002672E1">
      <w:pPr>
        <w:pStyle w:val="NoSpacing"/>
        <w:rPr>
          <w:b/>
        </w:rPr>
      </w:pPr>
      <w:r w:rsidRPr="00DD0422">
        <w:rPr>
          <w:b/>
        </w:rPr>
        <w:t xml:space="preserve"> </w:t>
      </w:r>
      <w:r w:rsidR="00D170D6" w:rsidRPr="00DD0422">
        <w:rPr>
          <w:b/>
        </w:rPr>
        <w:tab/>
      </w:r>
      <w:r w:rsidR="00D170D6" w:rsidRPr="00DD0422">
        <w:rPr>
          <w:b/>
        </w:rPr>
        <w:tab/>
      </w:r>
      <w:proofErr w:type="gramStart"/>
      <w:r w:rsidRPr="00DD0422">
        <w:rPr>
          <w:b/>
        </w:rPr>
        <w:t>produces</w:t>
      </w:r>
      <w:proofErr w:type="gramEnd"/>
      <w:r w:rsidRPr="00DD0422">
        <w:rPr>
          <w:b/>
        </w:rPr>
        <w:t xml:space="preserve"> = {</w:t>
      </w:r>
      <w:proofErr w:type="spellStart"/>
      <w:r w:rsidRPr="00DD0422">
        <w:rPr>
          <w:b/>
        </w:rPr>
        <w:t>MediaType.</w:t>
      </w:r>
      <w:r w:rsidRPr="00DD0422">
        <w:rPr>
          <w:b/>
          <w:i/>
          <w:iCs/>
          <w:color w:val="0000C0"/>
        </w:rPr>
        <w:t>APPLICATION_JSON_VALUE</w:t>
      </w:r>
      <w:proofErr w:type="spellEnd"/>
      <w:r w:rsidRPr="00DD0422">
        <w:rPr>
          <w:b/>
        </w:rPr>
        <w:t xml:space="preserve">, </w:t>
      </w:r>
      <w:proofErr w:type="spellStart"/>
      <w:r w:rsidRPr="00DD0422">
        <w:rPr>
          <w:b/>
        </w:rPr>
        <w:t>MediaType.</w:t>
      </w:r>
      <w:r w:rsidRPr="00DD0422">
        <w:rPr>
          <w:b/>
          <w:i/>
          <w:iCs/>
          <w:color w:val="0000C0"/>
        </w:rPr>
        <w:t>APPLICATION_XML_VALUE</w:t>
      </w:r>
      <w:proofErr w:type="spellEnd"/>
      <w:r w:rsidRPr="00DD0422">
        <w:rPr>
          <w:b/>
        </w:rPr>
        <w:t xml:space="preserve"> })</w:t>
      </w:r>
    </w:p>
    <w:p w:rsidR="006C4D93" w:rsidRDefault="00B47B57" w:rsidP="002672E1">
      <w:pPr>
        <w:pStyle w:val="NoSpacing"/>
      </w:pPr>
      <w:r>
        <w:t>The above annotation defines that the server can accept both JSON and XML request as request body</w:t>
      </w:r>
      <w:r w:rsidR="003D1685">
        <w:t>, to specify you to provide the value as follows.</w:t>
      </w:r>
    </w:p>
    <w:p w:rsidR="003D1685" w:rsidRPr="00D02DB1" w:rsidRDefault="00895DA7" w:rsidP="002672E1">
      <w:pPr>
        <w:pStyle w:val="NoSpacing"/>
        <w:rPr>
          <w:b/>
        </w:rPr>
      </w:pPr>
      <w:proofErr w:type="gramStart"/>
      <w:r w:rsidRPr="00D02DB1">
        <w:rPr>
          <w:b/>
        </w:rPr>
        <w:t>consumes</w:t>
      </w:r>
      <w:proofErr w:type="gramEnd"/>
      <w:r w:rsidRPr="00D02DB1">
        <w:rPr>
          <w:b/>
        </w:rPr>
        <w:t xml:space="preserve"> = {</w:t>
      </w:r>
      <w:proofErr w:type="spellStart"/>
      <w:r w:rsidRPr="00D02DB1">
        <w:rPr>
          <w:b/>
        </w:rPr>
        <w:t>MediaType.</w:t>
      </w:r>
      <w:r w:rsidRPr="00D02DB1">
        <w:rPr>
          <w:b/>
          <w:i/>
          <w:iCs/>
          <w:color w:val="0000C0"/>
        </w:rPr>
        <w:t>APPLICATION_JSON_VALUE</w:t>
      </w:r>
      <w:proofErr w:type="spellEnd"/>
      <w:r w:rsidRPr="00D02DB1">
        <w:rPr>
          <w:b/>
        </w:rPr>
        <w:t xml:space="preserve">, </w:t>
      </w:r>
      <w:proofErr w:type="spellStart"/>
      <w:r w:rsidRPr="00D02DB1">
        <w:rPr>
          <w:b/>
        </w:rPr>
        <w:t>MediaType.</w:t>
      </w:r>
      <w:r w:rsidRPr="00D02DB1">
        <w:rPr>
          <w:b/>
          <w:i/>
          <w:iCs/>
          <w:color w:val="0000C0"/>
        </w:rPr>
        <w:t>APPLICATION_XML_VALUE</w:t>
      </w:r>
      <w:proofErr w:type="spellEnd"/>
      <w:r w:rsidRPr="00D02DB1">
        <w:rPr>
          <w:b/>
        </w:rPr>
        <w:t xml:space="preserve"> }</w:t>
      </w:r>
    </w:p>
    <w:p w:rsidR="003D1685" w:rsidRDefault="003D1685" w:rsidP="002672E1">
      <w:pPr>
        <w:pStyle w:val="NoSpacing"/>
      </w:pPr>
    </w:p>
    <w:p w:rsidR="00895DA7" w:rsidRDefault="00895DA7" w:rsidP="002672E1">
      <w:pPr>
        <w:pStyle w:val="NoSpacing"/>
      </w:pPr>
      <w:r>
        <w:t>Similarly it provides information to produce the result in the XML or JSON format, to specify you have to give the values as</w:t>
      </w:r>
    </w:p>
    <w:p w:rsidR="003D1685" w:rsidRDefault="007D0184" w:rsidP="002672E1">
      <w:pPr>
        <w:pStyle w:val="NoSpacing"/>
        <w:rPr>
          <w:b/>
        </w:rPr>
      </w:pPr>
      <w:proofErr w:type="gramStart"/>
      <w:r w:rsidRPr="00D02DB1">
        <w:rPr>
          <w:b/>
        </w:rPr>
        <w:t>produces</w:t>
      </w:r>
      <w:proofErr w:type="gramEnd"/>
      <w:r w:rsidRPr="00D02DB1">
        <w:rPr>
          <w:b/>
        </w:rPr>
        <w:t xml:space="preserve"> = {</w:t>
      </w:r>
      <w:proofErr w:type="spellStart"/>
      <w:r w:rsidRPr="00D02DB1">
        <w:rPr>
          <w:b/>
        </w:rPr>
        <w:t>MediaType.</w:t>
      </w:r>
      <w:r w:rsidRPr="00D02DB1">
        <w:rPr>
          <w:b/>
          <w:i/>
          <w:iCs/>
          <w:color w:val="0000C0"/>
        </w:rPr>
        <w:t>APPLICATION_JSON_VALUE</w:t>
      </w:r>
      <w:proofErr w:type="spellEnd"/>
      <w:r w:rsidRPr="00D02DB1">
        <w:rPr>
          <w:b/>
        </w:rPr>
        <w:t xml:space="preserve">, </w:t>
      </w:r>
      <w:proofErr w:type="spellStart"/>
      <w:r w:rsidRPr="00D02DB1">
        <w:rPr>
          <w:b/>
        </w:rPr>
        <w:t>MediaType.</w:t>
      </w:r>
      <w:r w:rsidRPr="00D02DB1">
        <w:rPr>
          <w:b/>
          <w:i/>
          <w:iCs/>
          <w:color w:val="0000C0"/>
        </w:rPr>
        <w:t>APPLICATION_XML_VALUE</w:t>
      </w:r>
      <w:proofErr w:type="spellEnd"/>
      <w:r w:rsidRPr="00D02DB1">
        <w:rPr>
          <w:b/>
        </w:rPr>
        <w:t xml:space="preserve"> }</w:t>
      </w:r>
    </w:p>
    <w:p w:rsidR="00DD0422" w:rsidRPr="00D02DB1" w:rsidRDefault="00DD0422" w:rsidP="002672E1">
      <w:pPr>
        <w:pStyle w:val="NoSpacing"/>
        <w:rPr>
          <w:b/>
        </w:rPr>
      </w:pPr>
    </w:p>
    <w:p w:rsidR="005E7D31" w:rsidRDefault="005E7D31" w:rsidP="00950830">
      <w:pPr>
        <w:pStyle w:val="NoSpacing"/>
      </w:pPr>
      <w:proofErr w:type="gramStart"/>
      <w:r w:rsidRPr="003D527B">
        <w:rPr>
          <w:b/>
        </w:rPr>
        <w:t>@</w:t>
      </w:r>
      <w:proofErr w:type="spellStart"/>
      <w:r w:rsidRPr="003D527B">
        <w:rPr>
          <w:b/>
        </w:rPr>
        <w:t>ResponseStatus</w:t>
      </w:r>
      <w:proofErr w:type="spellEnd"/>
      <w:r w:rsidRPr="00FE03E5">
        <w:rPr>
          <w:b/>
        </w:rPr>
        <w:t>(</w:t>
      </w:r>
      <w:proofErr w:type="spellStart"/>
      <w:proofErr w:type="gramEnd"/>
      <w:r w:rsidRPr="00FE03E5">
        <w:rPr>
          <w:b/>
        </w:rPr>
        <w:t>HttpStatus.</w:t>
      </w:r>
      <w:r w:rsidRPr="00FE03E5">
        <w:rPr>
          <w:b/>
          <w:i/>
          <w:iCs/>
          <w:color w:val="0000C0"/>
        </w:rPr>
        <w:t>CREATED</w:t>
      </w:r>
      <w:proofErr w:type="spellEnd"/>
      <w:r w:rsidRPr="00FE03E5">
        <w:rPr>
          <w:b/>
        </w:rPr>
        <w:t>)</w:t>
      </w:r>
      <w:r w:rsidR="00D02DB1">
        <w:t xml:space="preserve"> – Used in the method level as Created</w:t>
      </w:r>
    </w:p>
    <w:p w:rsidR="006C7BF3" w:rsidRDefault="005E7D31" w:rsidP="00950830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D527B">
        <w:rPr>
          <w:b/>
        </w:rPr>
        <w:t>@</w:t>
      </w:r>
      <w:proofErr w:type="spellStart"/>
      <w:r w:rsidRPr="003D527B">
        <w:rPr>
          <w:b/>
        </w:rPr>
        <w:t>ResponseBody</w:t>
      </w:r>
      <w:proofErr w:type="spellEnd"/>
      <w:r w:rsidR="007F0896" w:rsidRPr="003D527B">
        <w:t xml:space="preserve"> </w:t>
      </w:r>
      <w:r w:rsidR="007F0896">
        <w:rPr>
          <w:color w:val="646464"/>
        </w:rPr>
        <w:t xml:space="preserve">- </w:t>
      </w:r>
      <w:r w:rsidR="007F0896">
        <w:rPr>
          <w:rFonts w:ascii="Arial" w:hAnsi="Arial" w:cs="Arial"/>
          <w:color w:val="333333"/>
          <w:sz w:val="21"/>
          <w:szCs w:val="21"/>
          <w:shd w:val="clear" w:color="auto" w:fill="FFFFFF"/>
        </w:rPr>
        <w:t>spring will try to convert its return value and write it to the http response automatically</w:t>
      </w:r>
    </w:p>
    <w:p w:rsidR="007F0896" w:rsidRDefault="005E79CB" w:rsidP="00950830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E79CB">
        <w:rPr>
          <w:b/>
        </w:rPr>
        <w:t>@</w:t>
      </w:r>
      <w:proofErr w:type="spellStart"/>
      <w:r w:rsidRPr="005E79CB">
        <w:rPr>
          <w:b/>
        </w:rPr>
        <w:t>RequestBody</w:t>
      </w:r>
      <w:proofErr w:type="spellEnd"/>
      <w:r w:rsidRPr="005E79CB">
        <w:rPr>
          <w:b/>
        </w:rPr>
        <w:t xml:space="preserve"> Employee </w:t>
      </w:r>
      <w:proofErr w:type="spellStart"/>
      <w:proofErr w:type="gramStart"/>
      <w:r w:rsidRPr="005E79CB">
        <w:rPr>
          <w:b/>
        </w:rPr>
        <w:t>emp</w:t>
      </w:r>
      <w:proofErr w:type="spellEnd"/>
      <w:r>
        <w:rPr>
          <w:b/>
        </w:rPr>
        <w:t xml:space="preserve">  </w:t>
      </w:r>
      <w:r w:rsidR="00EE2590">
        <w:t>-</w:t>
      </w:r>
      <w:proofErr w:type="gramEnd"/>
      <w:r w:rsidR="00EE2590">
        <w:t xml:space="preserve"> </w:t>
      </w:r>
      <w:r>
        <w:t>Used in method parameter level. S</w:t>
      </w:r>
      <w:r w:rsidR="00950830">
        <w:rPr>
          <w:rFonts w:ascii="Arial" w:hAnsi="Arial" w:cs="Arial"/>
          <w:color w:val="333333"/>
          <w:sz w:val="21"/>
          <w:szCs w:val="21"/>
          <w:shd w:val="clear" w:color="auto" w:fill="FFFFFF"/>
        </w:rPr>
        <w:t>pring will try to convert the content of the incoming request body to your parameter object on the fly.</w:t>
      </w:r>
    </w:p>
    <w:p w:rsidR="009C075C" w:rsidRDefault="009C075C" w:rsidP="00950830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C075C" w:rsidRDefault="009C075C" w:rsidP="00950830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Remember that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Spring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controller can accept both XML or JSON request body or either or.</w:t>
      </w:r>
    </w:p>
    <w:p w:rsidR="00834BA5" w:rsidRDefault="00834BA5" w:rsidP="00950830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34BA5" w:rsidRDefault="00834BA5" w:rsidP="00950830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complete project is given below.</w:t>
      </w:r>
      <w:r w:rsidR="007911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 name of the project</w:t>
      </w:r>
      <w:r w:rsidR="0023787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“</w:t>
      </w:r>
      <w:proofErr w:type="spellStart"/>
      <w:r w:rsidR="00237879">
        <w:rPr>
          <w:rFonts w:ascii="Arial" w:hAnsi="Arial" w:cs="Arial"/>
          <w:color w:val="333333"/>
          <w:sz w:val="21"/>
          <w:szCs w:val="21"/>
          <w:shd w:val="clear" w:color="auto" w:fill="FFFFFF"/>
        </w:rPr>
        <w:t>restspring</w:t>
      </w:r>
      <w:proofErr w:type="spellEnd"/>
      <w:proofErr w:type="gramStart"/>
      <w:r w:rsidR="00237879">
        <w:rPr>
          <w:rFonts w:ascii="Arial" w:hAnsi="Arial" w:cs="Arial"/>
          <w:color w:val="333333"/>
          <w:sz w:val="21"/>
          <w:szCs w:val="21"/>
          <w:shd w:val="clear" w:color="auto" w:fill="FFFFFF"/>
        </w:rPr>
        <w:t>” .</w:t>
      </w:r>
      <w:proofErr w:type="gramEnd"/>
      <w:r w:rsidR="0023787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2F5A61">
        <w:rPr>
          <w:rFonts w:ascii="Arial" w:hAnsi="Arial" w:cs="Arial"/>
          <w:color w:val="333333"/>
          <w:sz w:val="21"/>
          <w:szCs w:val="21"/>
          <w:shd w:val="clear" w:color="auto" w:fill="FFFFFF"/>
        </w:rPr>
        <w:t>The following jar files are used.</w:t>
      </w:r>
    </w:p>
    <w:p w:rsidR="00816754" w:rsidRPr="0052592D" w:rsidRDefault="00816754" w:rsidP="00816754">
      <w:pPr>
        <w:pStyle w:val="NoSpacing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gramStart"/>
      <w:r w:rsidRPr="0052592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aopalliance-1.0.jar</w:t>
      </w:r>
      <w:proofErr w:type="gramEnd"/>
    </w:p>
    <w:p w:rsidR="00816754" w:rsidRPr="0052592D" w:rsidRDefault="00816754" w:rsidP="00816754">
      <w:pPr>
        <w:pStyle w:val="NoSpacing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gramStart"/>
      <w:r w:rsidRPr="0052592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commons-logging-1.1.1.jar</w:t>
      </w:r>
      <w:proofErr w:type="gramEnd"/>
    </w:p>
    <w:p w:rsidR="00816754" w:rsidRPr="0052592D" w:rsidRDefault="00816754" w:rsidP="00816754">
      <w:pPr>
        <w:pStyle w:val="NoSpacing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gramStart"/>
      <w:r w:rsidRPr="0052592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jackson-core-asl-1.9.10.jar</w:t>
      </w:r>
      <w:proofErr w:type="gramEnd"/>
    </w:p>
    <w:p w:rsidR="00816754" w:rsidRPr="0052592D" w:rsidRDefault="00816754" w:rsidP="00816754">
      <w:pPr>
        <w:pStyle w:val="NoSpacing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gramStart"/>
      <w:r w:rsidRPr="0052592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jackson-mapper-asl-1.9.10.jar</w:t>
      </w:r>
      <w:proofErr w:type="gramEnd"/>
    </w:p>
    <w:p w:rsidR="00816754" w:rsidRPr="0052592D" w:rsidRDefault="00816754" w:rsidP="00816754">
      <w:pPr>
        <w:pStyle w:val="NoSpacing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gramStart"/>
      <w:r w:rsidRPr="0052592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servlet-api-2.5.jar</w:t>
      </w:r>
      <w:proofErr w:type="gramEnd"/>
    </w:p>
    <w:p w:rsidR="00816754" w:rsidRPr="0052592D" w:rsidRDefault="00816754" w:rsidP="00816754">
      <w:pPr>
        <w:pStyle w:val="NoSpacing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gramStart"/>
      <w:r w:rsidRPr="0052592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spring-aop-3.2.2.RELEASE.jar</w:t>
      </w:r>
      <w:proofErr w:type="gramEnd"/>
    </w:p>
    <w:p w:rsidR="00816754" w:rsidRPr="0052592D" w:rsidRDefault="00816754" w:rsidP="00816754">
      <w:pPr>
        <w:pStyle w:val="NoSpacing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gramStart"/>
      <w:r w:rsidRPr="0052592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spring-beans-3.2.2.RELEASE.jar</w:t>
      </w:r>
      <w:proofErr w:type="gramEnd"/>
    </w:p>
    <w:p w:rsidR="00816754" w:rsidRPr="0052592D" w:rsidRDefault="00816754" w:rsidP="00816754">
      <w:pPr>
        <w:pStyle w:val="NoSpacing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gramStart"/>
      <w:r w:rsidRPr="0052592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spring-context-3.2.2.RELEASE.jar</w:t>
      </w:r>
      <w:proofErr w:type="gramEnd"/>
    </w:p>
    <w:p w:rsidR="00816754" w:rsidRPr="0052592D" w:rsidRDefault="00816754" w:rsidP="00816754">
      <w:pPr>
        <w:pStyle w:val="NoSpacing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gramStart"/>
      <w:r w:rsidRPr="0052592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spring-core-3.2.2.RELEASE.jar</w:t>
      </w:r>
      <w:proofErr w:type="gramEnd"/>
    </w:p>
    <w:p w:rsidR="00816754" w:rsidRPr="0052592D" w:rsidRDefault="00816754" w:rsidP="00816754">
      <w:pPr>
        <w:pStyle w:val="NoSpacing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gramStart"/>
      <w:r w:rsidRPr="0052592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spring-expression-3.2.2.RELEASE.jar</w:t>
      </w:r>
      <w:proofErr w:type="gramEnd"/>
    </w:p>
    <w:p w:rsidR="00816754" w:rsidRPr="0052592D" w:rsidRDefault="00816754" w:rsidP="00816754">
      <w:pPr>
        <w:pStyle w:val="NoSpacing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gramStart"/>
      <w:r w:rsidRPr="0052592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spring-web-3.2.2.RELEASE.jar</w:t>
      </w:r>
      <w:proofErr w:type="gramEnd"/>
    </w:p>
    <w:p w:rsidR="00834BA5" w:rsidRPr="0052592D" w:rsidRDefault="00816754" w:rsidP="00816754">
      <w:pPr>
        <w:pStyle w:val="NoSpacing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gramStart"/>
      <w:r w:rsidRPr="0052592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spring-webmvc-3.2.2.RELEASE.jar</w:t>
      </w:r>
      <w:proofErr w:type="gramEnd"/>
    </w:p>
    <w:p w:rsidR="00834BA5" w:rsidRDefault="00793109" w:rsidP="00950830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E936D6E" wp14:editId="08D9E6DC">
            <wp:extent cx="28956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30" w:rsidRDefault="00950830" w:rsidP="00950830">
      <w:pPr>
        <w:pStyle w:val="NoSpacing"/>
      </w:pPr>
    </w:p>
    <w:p w:rsidR="008543CB" w:rsidRDefault="008543CB" w:rsidP="00950830">
      <w:pPr>
        <w:pStyle w:val="NoSpacing"/>
      </w:pPr>
      <w:r>
        <w:t>The following beans are given below.</w:t>
      </w:r>
    </w:p>
    <w:p w:rsidR="008543CB" w:rsidRDefault="008543CB" w:rsidP="00950830">
      <w:pPr>
        <w:pStyle w:val="NoSpacing"/>
      </w:pPr>
    </w:p>
    <w:p w:rsidR="00981222" w:rsidRPr="00981222" w:rsidRDefault="00981222" w:rsidP="00950830">
      <w:pPr>
        <w:pStyle w:val="NoSpacing"/>
        <w:rPr>
          <w:b/>
          <w:u w:val="single"/>
        </w:rPr>
      </w:pPr>
      <w:r w:rsidRPr="00981222">
        <w:rPr>
          <w:b/>
          <w:u w:val="single"/>
        </w:rPr>
        <w:t>Account.java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com.ddlab.rnd.spring.rest.beans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javax.xml.bind.annotation.XmlElement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javax.xml.bind.annotation.XmlRootElement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org.codehaus.jackson.annotate.JsonProperty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XmlRootElement</w:t>
      </w:r>
      <w:proofErr w:type="spellEnd"/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class Account {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AccountName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") private String name;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AccountNo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") private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XmlElement</w:t>
      </w:r>
      <w:proofErr w:type="spellEnd"/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{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(String name) {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this.name = name;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XmlElement</w:t>
      </w:r>
      <w:proofErr w:type="spellEnd"/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{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setActNo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this.actNo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@Override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hashCode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{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prime = 31;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 = 1;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prime * result +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null) ? 0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actNo.hashCode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());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prime * result + ((name == null) ? 0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name.hashCode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());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@Override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equals(Object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(this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true;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null)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false;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obj.getClass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())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false;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Account other = (Account)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null) {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other.actNo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null)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false;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 else if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actNo.equals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other.actNo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false;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(name == null) {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(other.name != null)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false;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 else if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(other.name))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false;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true;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@Override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{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return "Account [name=" + name + 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="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"]";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455211" w:rsidRDefault="00455211" w:rsidP="0045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455211" w:rsidRDefault="00455211"/>
    <w:p w:rsidR="00AE6EBE" w:rsidRPr="00AE6EBE" w:rsidRDefault="00AE6EBE">
      <w:pPr>
        <w:rPr>
          <w:b/>
          <w:u w:val="single"/>
        </w:rPr>
      </w:pPr>
      <w:r w:rsidRPr="00AE6EBE">
        <w:rPr>
          <w:b/>
          <w:u w:val="single"/>
        </w:rPr>
        <w:t>Address.java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="0005697D">
        <w:rPr>
          <w:rFonts w:ascii="Courier New" w:hAnsi="Courier New" w:cs="Courier New"/>
          <w:color w:val="000000"/>
          <w:sz w:val="20"/>
          <w:szCs w:val="20"/>
          <w:highlight w:val="white"/>
        </w:rPr>
        <w:t>om.ddlab.rnd.spring.rest.beans</w:t>
      </w:r>
      <w:proofErr w:type="spellEnd"/>
      <w:r w:rsidR="0005697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javax.xml.bind.annotation.XmlElement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javax.xml.</w:t>
      </w:r>
      <w:r w:rsidR="0005697D">
        <w:rPr>
          <w:rFonts w:ascii="Courier New" w:hAnsi="Courier New" w:cs="Courier New"/>
          <w:color w:val="000000"/>
          <w:sz w:val="20"/>
          <w:szCs w:val="20"/>
          <w:highlight w:val="white"/>
        </w:rPr>
        <w:t>bind.annotation.XmlRootElement</w:t>
      </w:r>
      <w:proofErr w:type="spellEnd"/>
      <w:r w:rsidR="0005697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org.codehaus.jackson.annotate.JsonProperty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XmlRootElement</w:t>
      </w:r>
      <w:proofErr w:type="spellEnd"/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class Address {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") private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") private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XmlElement</w:t>
      </w:r>
      <w:proofErr w:type="spellEnd"/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{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this.streetName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XmlElement</w:t>
      </w:r>
      <w:proofErr w:type="spellEnd"/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{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this.countryName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@Override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hashCode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{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prime = 31;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 = 1;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prime * result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+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null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?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countryName.hashCode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());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prime * result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+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null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?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streetName.hashCode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());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@Override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equals(Object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(this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true;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null)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false;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obj.getClass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())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false;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Address other = (Address)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null) {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other.countryName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null)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false;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 else if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other.countryName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false;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null) {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other.streetName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null)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false;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 else if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other.streetName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false;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true;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@Override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{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return "Address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="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"]";</w:t>
      </w:r>
    </w:p>
    <w:p w:rsidR="00AE6EBE" w:rsidRDefault="00AE6EBE" w:rsidP="00AE6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AE6EBE" w:rsidRPr="00B91DCE" w:rsidRDefault="00B91DCE" w:rsidP="00B9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D0A0A" w:rsidRPr="006D0A0A" w:rsidRDefault="006D0A0A">
      <w:pPr>
        <w:rPr>
          <w:b/>
          <w:u w:val="single"/>
        </w:rPr>
      </w:pPr>
      <w:r w:rsidRPr="006D0A0A">
        <w:rPr>
          <w:b/>
          <w:u w:val="single"/>
        </w:rPr>
        <w:t>Employee.java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com.ddlab.rnd.spring.rest.beans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javax.xml.bind.annotation.XmlElement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javax.xml.</w:t>
      </w:r>
      <w:r w:rsidR="00F56E1E">
        <w:rPr>
          <w:rFonts w:ascii="Courier New" w:hAnsi="Courier New" w:cs="Courier New"/>
          <w:color w:val="000000"/>
          <w:sz w:val="20"/>
          <w:szCs w:val="20"/>
          <w:highlight w:val="white"/>
        </w:rPr>
        <w:t>bind.annotation.XmlRootElement</w:t>
      </w:r>
      <w:proofErr w:type="spellEnd"/>
      <w:r w:rsidR="00F56E1E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org.codehaus.jackson.annotate.JsonProperty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org.codehaus.jackson.map.annotate.JsonRootName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XmlRootElement</w:t>
      </w:r>
      <w:proofErr w:type="spellEnd"/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JsonRootName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")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class Employee {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value="Id") private String id;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value="Name") private String name;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") private Address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value="Account") private Account act;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Employee( String id )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this.id = id;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Employee()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XmlElement</w:t>
      </w:r>
      <w:proofErr w:type="spellEnd"/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Address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{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(Address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this.adrs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XmlElement</w:t>
      </w:r>
      <w:proofErr w:type="spellEnd"/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Account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{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(Account act) {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this.act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act;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XmlElement</w:t>
      </w:r>
      <w:proofErr w:type="spellEnd"/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{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(String id) {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this.id = id;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XmlElement</w:t>
      </w:r>
      <w:proofErr w:type="spellEnd"/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{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(String name) {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this.name = name;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@Override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hashCode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{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prime = 31;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 = 1;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prime * result + ((id == null) ? 0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id.hashCode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());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@Override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equals(Object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(this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true;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null)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false;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obj.getClass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())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false;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Employee other = (Employee)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(id == null) {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(other.id != null)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false;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 else if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(other.id))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false;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true;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@Override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{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return "Employee [id=" + id + ", name=" + name + 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="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adrs</w:t>
      </w:r>
      <w:proofErr w:type="spellEnd"/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+ ", act=" + act + "]";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D0A0A" w:rsidRDefault="006D0A0A" w:rsidP="006D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D0A0A" w:rsidRDefault="006D0A0A"/>
    <w:p w:rsidR="00C112B1" w:rsidRPr="00CF40DD" w:rsidRDefault="00CF40DD">
      <w:pPr>
        <w:rPr>
          <w:b/>
          <w:u w:val="single"/>
        </w:rPr>
      </w:pPr>
      <w:r w:rsidRPr="00CF40DD">
        <w:rPr>
          <w:b/>
          <w:u w:val="single"/>
        </w:rPr>
        <w:lastRenderedPageBreak/>
        <w:t>Status.java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="00A13C67">
        <w:rPr>
          <w:rFonts w:ascii="Courier New" w:hAnsi="Courier New" w:cs="Courier New"/>
          <w:color w:val="000000"/>
          <w:sz w:val="20"/>
          <w:szCs w:val="20"/>
          <w:highlight w:val="white"/>
        </w:rPr>
        <w:t>om.ddlab.rnd.spring.rest.beans</w:t>
      </w:r>
      <w:proofErr w:type="spellEnd"/>
      <w:r w:rsidR="00A13C67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javax.xml.bind.annotation.XmlElement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javax.xml.bind.annotation.XmlRootElement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XmlRootElement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name="Status")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status = "Failed";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"";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"";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="Status")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{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status;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(String status) {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this.status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status;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")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{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this.errCode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")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{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this.errMsg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CF40DD" w:rsidRDefault="00CF40DD" w:rsidP="00CF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CF40DD" w:rsidRDefault="00CF40DD"/>
    <w:p w:rsidR="00573924" w:rsidRPr="003E076C" w:rsidRDefault="003E076C">
      <w:pPr>
        <w:rPr>
          <w:b/>
          <w:u w:val="single"/>
        </w:rPr>
      </w:pPr>
      <w:r w:rsidRPr="003E076C">
        <w:rPr>
          <w:b/>
          <w:u w:val="single"/>
        </w:rPr>
        <w:t>EmployeeController.java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com.ddlab.rnd.spring.rest.controller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java.util.Enumeration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org.springframework.http.HttpStatus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org.springframework.http.MediaType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org.springframework.stereotype.Controller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org.springframework.web.bind.annotation.PathVariable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org.springframework.web.bind.annotation.RequestBody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org.springframework.web.bind.annotation.RequestMapping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org.springframework.web.bind.annotation.RequestMethod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org.springframework.web.bind.annotation.RequestParam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org.springframework.web.bind.annotation.ResponseBody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org.springframework.web.bind.annotation.ResponseStatus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org.springframework.web.context.request.RequestContextHolder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org.springframework.web.context.request.ServletRequestAttributes;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com.ddlab.rnd.spring.rest.beans.Employee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com.ddlab.rnd.spring.rest.beans.StatusBean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@Controller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EmployeeController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List&lt;Employee&gt;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&lt;Employee&gt;();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= "ID/{id}", method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RequestMethod.GET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ResponseBody</w:t>
      </w:r>
      <w:proofErr w:type="spellEnd"/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 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id 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Object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null;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new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Employee(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Employee emp1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(emp1))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emp1;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else</w:t>
      </w:r>
      <w:proofErr w:type="gramEnd"/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"002");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"Employee with this id "+id+" does not exist");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= "ID", method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RequestMethod.GET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ResponseBody</w:t>
      </w:r>
      <w:proofErr w:type="spellEnd"/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Object getEmp1( 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("id") String id 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/*Request will be like this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* http://localhost:8080/restspring/emp/ID?id=Id123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*/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"------- Invoking method getEmp1 with 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 parameter ------");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Object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null;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new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Employee(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Employee emp1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(emp1))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emp1;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else</w:t>
      </w:r>
      <w:proofErr w:type="gramEnd"/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"002");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"Employee with this id "+id+" does not exist");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1328A2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458CE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= "create", method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RequestMethod.POST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</w:p>
    <w:p w:rsidR="003E076C" w:rsidRDefault="00F458CE" w:rsidP="00F458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consumes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</w:t>
      </w:r>
      <w:r w:rsidR="003E076C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  <w:proofErr w:type="spellStart"/>
      <w:r w:rsidR="003E076C"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MediaType.APPLICATION_JSON_VALUE</w:t>
      </w:r>
      <w:proofErr w:type="spellEnd"/>
      <w:r w:rsidR="003E07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="003E076C"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MediaType.APPLICATION_XML_VALUE</w:t>
      </w:r>
      <w:proofErr w:type="spellEnd"/>
      <w:r w:rsidR="003E07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}, produces = {</w:t>
      </w:r>
      <w:proofErr w:type="spellStart"/>
      <w:r w:rsidR="003E076C"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MediaType.APPLICATION_JSON_VALUE</w:t>
      </w:r>
      <w:proofErr w:type="spellEnd"/>
      <w:r w:rsidR="003E07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="003E076C"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MediaType.APPLICATION_XML_VALUE</w:t>
      </w:r>
      <w:proofErr w:type="spellEnd"/>
      <w:r w:rsidR="003E07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})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HttpStatus.CREATED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ResponseBody</w:t>
      </w:r>
      <w:proofErr w:type="spellEnd"/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create( 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) 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"001");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"Employee with this id "+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()+" already exists");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else</w:t>
      </w:r>
      <w:proofErr w:type="gramEnd"/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"Success");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772F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= "create1", method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RequestMethod.POST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</w:p>
    <w:p w:rsidR="003E076C" w:rsidRDefault="003E076C" w:rsidP="000777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consumes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MediaType.APPLICATION_JSON_VALUE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MediaType.APPLICATION_XML_VALUE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}, produces =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MediaType.APPLICATION_JSON_VALUE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MediaType.APPLICATION_XML_VALUE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})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HttpStatus.CREATED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ResponseBody</w:t>
      </w:r>
      <w:proofErr w:type="spellEnd"/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create1( 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) 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/*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* Get all the request header information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* Request will be http://localhost:8080/restspring/emp/create1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*/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"-------- Inside Method create1 with no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Object -------");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ServletRequestAttributes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ServletRequestAttributes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RequestContextHolder.currentRequestAttributes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request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attr.getRequest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Enumeration en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request.getHeaderNames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en.hasMoreElements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) 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Object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en.nextElement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"Header Name : "+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"Header Value : "+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request.getHeader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((String)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"001");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"Employee with this id "+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()+" already exists");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else</w:t>
      </w:r>
      <w:proofErr w:type="gramEnd"/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"Success");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D713A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= "create2", method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RequestMethod.POST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</w:p>
    <w:p w:rsidR="003E076C" w:rsidRDefault="003E076C" w:rsidP="001D713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consumes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MediaType.APPLICATION_JSON_VALUE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MediaType.APPLICATION_XML_VALUE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}, produces =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MediaType.APPLICATION_JSON_VALUE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MediaType.APPLICATION_XML_VALUE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})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HttpStatus.CREATED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ResponseBody</w:t>
      </w:r>
      <w:proofErr w:type="spellEnd"/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create2( 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request) 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/*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* Get all the request header information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* Request will be http://localhost:8080/restspring/emp/create2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*/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"-------- Inside Method create2 with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Object as method parameter -------");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Enumeration en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request.getHeaderNames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en.hasMoreElements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) 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Object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en.nextElement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"Header Name : "+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"Header Value : "+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request.getHeader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((String)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"001");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"Employee with this id "+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()+" already exists");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else</w:t>
      </w:r>
      <w:proofErr w:type="gramEnd"/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"Success");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F5169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= "create3", method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RequestMethod.POST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</w:p>
    <w:p w:rsidR="003E076C" w:rsidRDefault="003E076C" w:rsidP="00FF516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consumes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MediaType.APPLICATION_JSON_VALUE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MediaType.APPLICATION_XML_VALUE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}, produces =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MediaType.APPLICATION_JSON_VALUE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MediaType.APPLICATION_XML_VALUE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})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HttpStatus.CREATED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ResponseBody</w:t>
      </w:r>
      <w:proofErr w:type="spellEnd"/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create3( 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request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response ) 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/*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* Get all the request header information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* Request will be http://localhost:8080/restspring/emp/create3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*/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"-------- Inside Method create3 with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Object as method parameter -------");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"Response Object : "+response);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Enumeration en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request.getHeaderNames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en.hasMoreElements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) 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Object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en.nextElement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"Header Name : "+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"Header Value : "+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request.getHeader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((String)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"001");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"Employee with this id "+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()+" already exists");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else</w:t>
      </w:r>
      <w:proofErr w:type="gramEnd"/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"Success");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//Send a response error message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response.sendError(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HttpServletResponse.SC_SERVICE_UNAVAILABLE,"This service is not available for you");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 catch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e) 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610D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= "update", method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RequestMethod.PUT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</w:p>
    <w:p w:rsidR="003E076C" w:rsidRDefault="003E076C" w:rsidP="00976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consumes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MediaType.APPLICATION_JSON_VALUE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MediaType.APPLICATION_XML_VALUE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}, produces =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MediaType.APPLICATION_JSON_VALUE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MediaType.APPLICATION_XML_VALUE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})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HttpStatus.CREATED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ResponseBody</w:t>
      </w:r>
      <w:proofErr w:type="spellEnd"/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update( 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) 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Employee emp1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(emp1))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emp1);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"Success");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else</w:t>
      </w:r>
      <w:proofErr w:type="gramEnd"/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"002");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"Employee with this id "+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()+" does not exist");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55785" w:rsidRDefault="00F55785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018BD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= "delete", method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RequestMethod.DELETE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</w:p>
    <w:p w:rsidR="003E076C" w:rsidRDefault="003E076C" w:rsidP="003018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consumes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MediaType.APPLICATION_JSON_VALUE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MediaType.APPLICATION_XML_VALUE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}, produces =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MediaType.APPLICATION_JSON_VALUE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MediaType.APPLICATION_XML_VALUE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})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HttpStatus.CREATED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ResponseBody</w:t>
      </w:r>
      <w:proofErr w:type="spellEnd"/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delete( 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) 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Employee emp1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(emp1))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emp1);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"Success");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else</w:t>
      </w:r>
      <w:proofErr w:type="gramEnd"/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"003");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statusBean.setErrMsg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"Employee with this id "+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()+" does not </w:t>
      </w:r>
      <w:r w:rsidR="00E13270">
        <w:rPr>
          <w:rFonts w:ascii="Courier New" w:hAnsi="Courier New" w:cs="Courier New"/>
          <w:color w:val="000000"/>
          <w:sz w:val="20"/>
          <w:szCs w:val="20"/>
          <w:highlight w:val="white"/>
        </w:rPr>
        <w:t>exist, hence data can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not be deleted");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display()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)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="008D28C8">
        <w:rPr>
          <w:rFonts w:ascii="Courier New" w:hAnsi="Courier New" w:cs="Courier New"/>
          <w:color w:val="000000"/>
          <w:sz w:val="20"/>
          <w:szCs w:val="20"/>
          <w:highlight w:val="white"/>
        </w:rPr>
        <w:t>ystem.out.println</w:t>
      </w:r>
      <w:proofErr w:type="spellEnd"/>
      <w:r w:rsidR="008D28C8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="008D28C8">
        <w:rPr>
          <w:rFonts w:ascii="Courier New" w:hAnsi="Courier New" w:cs="Courier New"/>
          <w:color w:val="000000"/>
          <w:sz w:val="20"/>
          <w:szCs w:val="20"/>
          <w:highlight w:val="white"/>
        </w:rPr>
        <w:t>"-----------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------****************---------------------");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76C" w:rsidRDefault="003E076C" w:rsidP="003E0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3E076C" w:rsidRPr="00984052" w:rsidRDefault="00AE3E90">
      <w:pPr>
        <w:rPr>
          <w:b/>
          <w:u w:val="single"/>
        </w:rPr>
      </w:pPr>
      <w:r w:rsidRPr="00984052">
        <w:rPr>
          <w:b/>
          <w:u w:val="single"/>
        </w:rPr>
        <w:t>WEB-INF/mvc-dispatcher-servlet.xml</w:t>
      </w:r>
    </w:p>
    <w:p w:rsidR="007737F9" w:rsidRDefault="007737F9" w:rsidP="0077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7737F9" w:rsidRDefault="007737F9" w:rsidP="0077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7737F9" w:rsidRDefault="007737F9" w:rsidP="0077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7737F9" w:rsidRDefault="007737F9" w:rsidP="0077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7737F9" w:rsidRDefault="007737F9" w:rsidP="0077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    </w:t>
      </w:r>
    </w:p>
    <w:p w:rsidR="007737F9" w:rsidRDefault="007737F9" w:rsidP="0077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http://www.springframework.org/schema/beans/spring-beans-3.0.xsd</w:t>
      </w:r>
    </w:p>
    <w:p w:rsidR="007737F9" w:rsidRDefault="007737F9" w:rsidP="0077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</w:t>
      </w:r>
    </w:p>
    <w:p w:rsidR="007737F9" w:rsidRDefault="007737F9" w:rsidP="0077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http://www.springframework.org/schema/context/spring-context-3.0.xsd</w:t>
      </w:r>
    </w:p>
    <w:p w:rsidR="007737F9" w:rsidRDefault="007737F9" w:rsidP="0077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http://www.springframework.org/schema/mvc</w:t>
      </w:r>
    </w:p>
    <w:p w:rsidR="007737F9" w:rsidRDefault="007737F9" w:rsidP="0077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http://www.springframework.org/schema/mvc/spring-mvc-3.0.xsd"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37F9" w:rsidRDefault="007737F9" w:rsidP="0077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7F9" w:rsidRDefault="007737F9" w:rsidP="0077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com.ddlab.rnd.spring.rest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37F9" w:rsidRDefault="007737F9" w:rsidP="0077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7F9" w:rsidRDefault="007737F9" w:rsidP="0077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mvc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37F9" w:rsidRDefault="007737F9" w:rsidP="0077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7667" w:rsidRDefault="007737F9" w:rsidP="007737F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5620" w:rsidRDefault="004F5620" w:rsidP="007737F9">
      <w:pPr>
        <w:rPr>
          <w:rFonts w:ascii="Consolas" w:hAnsi="Consolas" w:cs="Consolas"/>
          <w:color w:val="008080"/>
          <w:sz w:val="20"/>
          <w:szCs w:val="20"/>
        </w:rPr>
      </w:pPr>
    </w:p>
    <w:p w:rsidR="004F5620" w:rsidRDefault="004F5620" w:rsidP="007737F9">
      <w:pPr>
        <w:rPr>
          <w:rFonts w:ascii="Consolas" w:hAnsi="Consolas" w:cs="Consolas"/>
          <w:color w:val="008080"/>
          <w:sz w:val="20"/>
          <w:szCs w:val="20"/>
        </w:rPr>
      </w:pPr>
    </w:p>
    <w:p w:rsidR="004F5620" w:rsidRPr="0076679D" w:rsidRDefault="004F5620" w:rsidP="007737F9">
      <w:pPr>
        <w:rPr>
          <w:b/>
          <w:u w:val="single"/>
        </w:rPr>
      </w:pPr>
      <w:r w:rsidRPr="0076679D">
        <w:rPr>
          <w:b/>
          <w:u w:val="single"/>
        </w:rPr>
        <w:lastRenderedPageBreak/>
        <w:t>web.xml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"2.4"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"http://java.sun.com/xml/ns/j2ee"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"http://java.sun.com/xml/ns/j2ee 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http://java.sun.com/xml/ns/j2ee/web-app_2_4.xsd"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Web MVC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mvc</w:t>
      </w:r>
      <w:r>
        <w:rPr>
          <w:rFonts w:ascii="Consolas" w:hAnsi="Consolas" w:cs="Consolas"/>
          <w:color w:val="000000"/>
          <w:sz w:val="20"/>
          <w:szCs w:val="20"/>
        </w:rPr>
        <w:t>-dispatcher-servlet.xml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679D" w:rsidRDefault="0076679D" w:rsidP="0076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620" w:rsidRDefault="0076679D" w:rsidP="0076679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1EF" w:rsidRPr="009F1B63" w:rsidRDefault="00ED51EF" w:rsidP="0076679D">
      <w:pPr>
        <w:rPr>
          <w:rFonts w:ascii="Consolas" w:hAnsi="Consolas" w:cs="Consolas"/>
          <w:b/>
          <w:sz w:val="24"/>
          <w:szCs w:val="24"/>
          <w:u w:val="single"/>
        </w:rPr>
      </w:pPr>
      <w:r w:rsidRPr="009F1B63">
        <w:rPr>
          <w:rFonts w:ascii="Consolas" w:hAnsi="Consolas" w:cs="Consolas"/>
          <w:b/>
          <w:sz w:val="24"/>
          <w:szCs w:val="24"/>
          <w:u w:val="single"/>
        </w:rPr>
        <w:t>Pom.xml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restspring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restspring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restspring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jdk.version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jdk.version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3 dependencies --&gt;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3F5FBF"/>
          <w:sz w:val="20"/>
          <w:szCs w:val="20"/>
        </w:rPr>
        <w:t xml:space="preserve"> JSON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-API --&gt;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&lt;scope&gt;provided&lt;/scope&gt; --&gt;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restspring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CE2" w:rsidRDefault="00C06CE2" w:rsidP="00C0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1EF" w:rsidRDefault="00ED51EF" w:rsidP="0076679D"/>
    <w:p w:rsidR="006A67D4" w:rsidRDefault="006A67D4" w:rsidP="0076679D"/>
    <w:p w:rsidR="006A67D4" w:rsidRDefault="006A67D4" w:rsidP="0076679D"/>
    <w:p w:rsidR="006A67D4" w:rsidRDefault="006A67D4" w:rsidP="0076679D"/>
    <w:p w:rsidR="006A67D4" w:rsidRDefault="006A67D4" w:rsidP="0076679D"/>
    <w:p w:rsidR="006A67D4" w:rsidRDefault="006A67D4" w:rsidP="006A67D4">
      <w:pPr>
        <w:pStyle w:val="Heading1"/>
      </w:pPr>
      <w:r>
        <w:lastRenderedPageBreak/>
        <w:t>Testing</w:t>
      </w:r>
    </w:p>
    <w:p w:rsidR="006A67D4" w:rsidRP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GET Request as XML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http://localhost:8080/restspring/emp/ID/Id1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 the header, provide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6A67D4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Accept :</w:t>
      </w:r>
      <w:proofErr w:type="gramEnd"/>
      <w:r w:rsidRPr="006A67D4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Application/xml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6A67D4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Output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&lt;?xml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version="1.0" encoding="UTF-8" standalone="yes"?&gt;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&lt;Status&gt;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002&lt;/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Employee with this id Id1 does not exist&lt;/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Failed&lt;/status&gt;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&lt;/Status&gt;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6A67D4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GET Request as JSON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http://localhost:8080/restspring/emp/ID/Id1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 the header, provide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6A67D4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Accept :</w:t>
      </w:r>
      <w:proofErr w:type="gramEnd"/>
      <w:r w:rsidRPr="006A67D4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Application/</w:t>
      </w:r>
      <w:proofErr w:type="spellStart"/>
      <w:r w:rsidRPr="006A67D4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json</w:t>
      </w:r>
      <w:proofErr w:type="spellEnd"/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6A67D4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Output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": "Failed",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": "002",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": "Employee with this id Id1 does not exist"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D926E8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D926E8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POST Request as XML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http://localhost:8080/restspring/emp/create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304256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304256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Content-</w:t>
      </w:r>
      <w:proofErr w:type="gramStart"/>
      <w:r w:rsidRPr="00304256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type :</w:t>
      </w:r>
      <w:proofErr w:type="gramEnd"/>
      <w:r w:rsidRPr="00304256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application/xml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304256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Accept :</w:t>
      </w:r>
      <w:proofErr w:type="gramEnd"/>
      <w:r w:rsidRPr="00304256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application/xml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304256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304256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XML Request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&lt;?xml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version="1.0" encoding="UTF-8" standalone="yes"?&gt;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employee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11111&lt;/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DD Mishra&lt;/name&gt;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&lt;/act&gt;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India&lt;/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Bangalore&lt;/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Id1&lt;/id&gt;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Name-1&lt;/name&gt;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&lt;/employee&gt;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474996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474996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Output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&lt;?xml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version="1.0" encoding="UTF-8" standalone="yes"?&gt;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&lt;Status&gt;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Success&lt;/status&gt;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&lt;/Status&gt;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01932" w:rsidRDefault="00201932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01932" w:rsidRDefault="00201932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01932" w:rsidRDefault="00201932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01932" w:rsidRDefault="00201932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5A7BE4" w:rsidRDefault="005A7BE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lastRenderedPageBreak/>
        <w:t>POST Request as JSON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http://localhost:8080/restspring/emp/create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2458DF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Content-</w:t>
      </w:r>
      <w:proofErr w:type="gramStart"/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type :</w:t>
      </w:r>
      <w:proofErr w:type="gramEnd"/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application/</w:t>
      </w:r>
      <w:proofErr w:type="spellStart"/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json</w:t>
      </w:r>
      <w:proofErr w:type="spellEnd"/>
    </w:p>
    <w:p w:rsidR="006A67D4" w:rsidRPr="002458DF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Accept :</w:t>
      </w:r>
      <w:proofErr w:type="gramEnd"/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application/</w:t>
      </w:r>
      <w:proofErr w:type="spellStart"/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json</w:t>
      </w:r>
      <w:proofErr w:type="spellEnd"/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2458DF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JSON Request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"Id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"Id5",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"Name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"Name-1",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Adrs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"Bangalore",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"India"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"Account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AccountName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"DD Mishra",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AccountNo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"11111"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3968ED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3968ED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Output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": "Success",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": "",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": ""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9C5F5B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9C5F5B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PUT Request as XML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http://localhost:8080/springrest1/emp/update</w:t>
      </w:r>
    </w:p>
    <w:p w:rsidR="003570BE" w:rsidRPr="002458DF" w:rsidRDefault="003570BE" w:rsidP="0035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Content-</w:t>
      </w:r>
      <w:proofErr w:type="gramStart"/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type :</w:t>
      </w:r>
      <w:proofErr w:type="gramEnd"/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application/</w:t>
      </w:r>
      <w:proofErr w:type="spellStart"/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json</w:t>
      </w:r>
      <w:proofErr w:type="spellEnd"/>
    </w:p>
    <w:p w:rsidR="003570BE" w:rsidRPr="002458DF" w:rsidRDefault="003570BE" w:rsidP="0035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Accept :</w:t>
      </w:r>
      <w:proofErr w:type="gramEnd"/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application/</w:t>
      </w:r>
      <w:proofErr w:type="spellStart"/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json</w:t>
      </w:r>
      <w:proofErr w:type="spellEnd"/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3570BE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3570BE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XML Request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&lt;?xml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version="1.0" encoding="UTF-8" standalone="yes"?&gt;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employee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11111&lt;/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Mishra&lt;/name&gt;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&lt;/act&gt;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India&lt;/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Bhubaneswar&lt;/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Id1&lt;/id&gt;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Name-1&lt;/name&gt;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&lt;/employee&gt;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89797B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89797B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Output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&lt;?xml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version="1.0" encoding="UTF-8" standalone="yes"?&gt;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&lt;Status&gt;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Success&lt;/status&gt;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&lt;/Status&gt;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PUT Request as JSON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http://localhost:8080/springrest1/emp/update</w:t>
      </w:r>
    </w:p>
    <w:p w:rsidR="00BD57A6" w:rsidRPr="002458DF" w:rsidRDefault="00BD57A6" w:rsidP="00BD5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Content-</w:t>
      </w:r>
      <w:proofErr w:type="gramStart"/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type :</w:t>
      </w:r>
      <w:proofErr w:type="gramEnd"/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application/</w:t>
      </w:r>
      <w:proofErr w:type="spellStart"/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json</w:t>
      </w:r>
      <w:proofErr w:type="spellEnd"/>
    </w:p>
    <w:p w:rsidR="00BD57A6" w:rsidRPr="002458DF" w:rsidRDefault="00BD57A6" w:rsidP="00BD5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Accept :</w:t>
      </w:r>
      <w:proofErr w:type="gramEnd"/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application/</w:t>
      </w:r>
      <w:proofErr w:type="spellStart"/>
      <w:r w:rsidRPr="002458D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json</w:t>
      </w:r>
      <w:proofErr w:type="spellEnd"/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BD57A6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proofErr w:type="spellStart"/>
      <w:r w:rsidRPr="00BD57A6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JSOn</w:t>
      </w:r>
      <w:proofErr w:type="spellEnd"/>
      <w:r w:rsidRPr="00BD57A6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 xml:space="preserve"> Request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"Id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"Id1",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"Name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"Debadatta Mishra",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Adrs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Odisha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"India"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"Account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AccountName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"Debadatta Mishra",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AccountNo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"11111"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0D2EC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0D2EC4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Output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": "Success",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": "",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": ""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DD3853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DD3853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Delete Request as XML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http://localhost:8080/springrest1/emp/delete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9B4B13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9B4B1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Content-</w:t>
      </w:r>
      <w:proofErr w:type="gramStart"/>
      <w:r w:rsidRPr="009B4B1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Type :</w:t>
      </w:r>
      <w:proofErr w:type="gramEnd"/>
      <w:r w:rsidRPr="009B4B1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application/xml</w:t>
      </w:r>
    </w:p>
    <w:p w:rsidR="006A67D4" w:rsidRPr="009B4B13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9B4B1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Accept :</w:t>
      </w:r>
      <w:proofErr w:type="gramEnd"/>
      <w:r w:rsidRPr="009B4B1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application/xml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9B4B13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9B4B13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XML Request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&lt;?xml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version="1.0" encoding="UTF-8" standalone="yes"?&gt;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employee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11111&lt;/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Mishra&lt;/name&gt;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&lt;/act&gt;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India&lt;/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Bangalore&lt;/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Id1&lt;/id&gt;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Name-1&lt;/name&gt;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&lt;/employee&gt;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C757BA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C757B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Output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&lt;?xml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version="1.0" encoding="UTF-8" standalone="yes"?&gt;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&lt;Status&gt;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Success&lt;/status&gt;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&lt;/Status&gt;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4115E9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4115E9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Delete Request as JSON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http://localhost:8080/springrest1/emp/delete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Content-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application/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proofErr w:type="spellEnd"/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Accept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application/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proofErr w:type="spellEnd"/>
    </w:p>
    <w:p w:rsidR="0016202B" w:rsidRDefault="0016202B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6202B" w:rsidRDefault="0016202B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6202B" w:rsidRDefault="0016202B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6202B" w:rsidRDefault="0016202B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9733CA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9733C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lastRenderedPageBreak/>
        <w:t>JSON Request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"Id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"Id2",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"Name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"Debadatta Mishra",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Adrs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StreetName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Odisha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"India"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"Account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AccountName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"Debadatta Mishra",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AccountNo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"11111"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154A5A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154A5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Output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": "Success",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": "",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": ""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A67D4" w:rsidRPr="004E55F6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4E55F6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Difference between ACCEPT and Content-Type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ACCEPT is what the browser is able to digest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Content-Type is what format the actual data is in,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Content-Type is the format of the data to be sent to the server.</w:t>
      </w:r>
    </w:p>
    <w:p w:rsidR="006A67D4" w:rsidRDefault="006A67D4" w:rsidP="006A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Accept is the format of the data sent by the server.</w:t>
      </w:r>
    </w:p>
    <w:p w:rsidR="006A67D4" w:rsidRDefault="006A67D4" w:rsidP="006A67D4"/>
    <w:sectPr w:rsidR="006A67D4" w:rsidSect="009B4965">
      <w:pgSz w:w="12240" w:h="15840"/>
      <w:pgMar w:top="426" w:right="90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211"/>
    <w:rsid w:val="0004466B"/>
    <w:rsid w:val="0005697D"/>
    <w:rsid w:val="0007772F"/>
    <w:rsid w:val="000C49BE"/>
    <w:rsid w:val="000D2EC4"/>
    <w:rsid w:val="001328A2"/>
    <w:rsid w:val="00135A05"/>
    <w:rsid w:val="001457D1"/>
    <w:rsid w:val="00154A5A"/>
    <w:rsid w:val="0016202B"/>
    <w:rsid w:val="001A234F"/>
    <w:rsid w:val="001B2863"/>
    <w:rsid w:val="001B5898"/>
    <w:rsid w:val="001D713A"/>
    <w:rsid w:val="00201932"/>
    <w:rsid w:val="00237879"/>
    <w:rsid w:val="002458DF"/>
    <w:rsid w:val="002672E1"/>
    <w:rsid w:val="00280D41"/>
    <w:rsid w:val="002F5A61"/>
    <w:rsid w:val="003018BD"/>
    <w:rsid w:val="00304256"/>
    <w:rsid w:val="00333F46"/>
    <w:rsid w:val="003570BE"/>
    <w:rsid w:val="00372ED9"/>
    <w:rsid w:val="003968ED"/>
    <w:rsid w:val="003C3021"/>
    <w:rsid w:val="003D1685"/>
    <w:rsid w:val="003D527B"/>
    <w:rsid w:val="003E076C"/>
    <w:rsid w:val="004115E9"/>
    <w:rsid w:val="00426E99"/>
    <w:rsid w:val="00455211"/>
    <w:rsid w:val="00474996"/>
    <w:rsid w:val="004A5AB9"/>
    <w:rsid w:val="004B494A"/>
    <w:rsid w:val="004E55F6"/>
    <w:rsid w:val="004F5620"/>
    <w:rsid w:val="00513BAD"/>
    <w:rsid w:val="0052592D"/>
    <w:rsid w:val="005543AE"/>
    <w:rsid w:val="00573924"/>
    <w:rsid w:val="005A7667"/>
    <w:rsid w:val="005A7BE4"/>
    <w:rsid w:val="005C26FE"/>
    <w:rsid w:val="005E79CB"/>
    <w:rsid w:val="005E7D31"/>
    <w:rsid w:val="006A59CF"/>
    <w:rsid w:val="006A67D4"/>
    <w:rsid w:val="006C4D93"/>
    <w:rsid w:val="006C7BF3"/>
    <w:rsid w:val="006D0A0A"/>
    <w:rsid w:val="0072736D"/>
    <w:rsid w:val="007654ED"/>
    <w:rsid w:val="0076679D"/>
    <w:rsid w:val="007737F9"/>
    <w:rsid w:val="00777C4C"/>
    <w:rsid w:val="0079110B"/>
    <w:rsid w:val="00793109"/>
    <w:rsid w:val="007D0184"/>
    <w:rsid w:val="007F0896"/>
    <w:rsid w:val="00816754"/>
    <w:rsid w:val="00834BA5"/>
    <w:rsid w:val="008543CB"/>
    <w:rsid w:val="00870ABE"/>
    <w:rsid w:val="00895DA7"/>
    <w:rsid w:val="0089797B"/>
    <w:rsid w:val="008D28C8"/>
    <w:rsid w:val="00950830"/>
    <w:rsid w:val="009733CA"/>
    <w:rsid w:val="0097610D"/>
    <w:rsid w:val="00981222"/>
    <w:rsid w:val="00984052"/>
    <w:rsid w:val="00991AAF"/>
    <w:rsid w:val="009B4965"/>
    <w:rsid w:val="009B4B13"/>
    <w:rsid w:val="009C075C"/>
    <w:rsid w:val="009C5F5B"/>
    <w:rsid w:val="009E35F0"/>
    <w:rsid w:val="009F1B63"/>
    <w:rsid w:val="00A13C67"/>
    <w:rsid w:val="00A845F3"/>
    <w:rsid w:val="00AB28A7"/>
    <w:rsid w:val="00AB40ED"/>
    <w:rsid w:val="00AE3E90"/>
    <w:rsid w:val="00AE5CDE"/>
    <w:rsid w:val="00AE6EBE"/>
    <w:rsid w:val="00B47B57"/>
    <w:rsid w:val="00B7689B"/>
    <w:rsid w:val="00B91DCE"/>
    <w:rsid w:val="00BC4D7E"/>
    <w:rsid w:val="00BD57A6"/>
    <w:rsid w:val="00C06CE2"/>
    <w:rsid w:val="00C112B1"/>
    <w:rsid w:val="00C36CD1"/>
    <w:rsid w:val="00C757BA"/>
    <w:rsid w:val="00C94448"/>
    <w:rsid w:val="00CF40DD"/>
    <w:rsid w:val="00D02DB1"/>
    <w:rsid w:val="00D1593D"/>
    <w:rsid w:val="00D15F19"/>
    <w:rsid w:val="00D170D6"/>
    <w:rsid w:val="00D9140D"/>
    <w:rsid w:val="00D926E8"/>
    <w:rsid w:val="00DD0422"/>
    <w:rsid w:val="00DD3853"/>
    <w:rsid w:val="00E13270"/>
    <w:rsid w:val="00ED51EF"/>
    <w:rsid w:val="00EE2590"/>
    <w:rsid w:val="00F458CE"/>
    <w:rsid w:val="00F55785"/>
    <w:rsid w:val="00F56E1E"/>
    <w:rsid w:val="00F82E62"/>
    <w:rsid w:val="00FE03E5"/>
    <w:rsid w:val="00F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5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6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E5C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5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6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E5C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3543</Words>
  <Characters>20201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144</cp:revision>
  <dcterms:created xsi:type="dcterms:W3CDTF">2013-12-16T09:10:00Z</dcterms:created>
  <dcterms:modified xsi:type="dcterms:W3CDTF">2013-12-16T10:01:00Z</dcterms:modified>
</cp:coreProperties>
</file>