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18B5" w14:textId="28E93DCE" w:rsidR="0023094B" w:rsidRPr="005C3C81" w:rsidRDefault="003A7B65" w:rsidP="003A7B65">
      <w:pPr>
        <w:pStyle w:val="Title"/>
        <w:ind w:firstLine="720"/>
        <w:rPr>
          <w:sz w:val="46"/>
          <w:szCs w:val="46"/>
          <w:u w:val="single"/>
        </w:rPr>
      </w:pPr>
      <w:r w:rsidRPr="005C3C81">
        <w:rPr>
          <w:sz w:val="46"/>
          <w:szCs w:val="46"/>
          <w:u w:val="single"/>
        </w:rPr>
        <w:t xml:space="preserve">How Database tables are created in Spring JPA </w:t>
      </w:r>
      <w:r w:rsidR="000C4842" w:rsidRPr="005C3C81">
        <w:rPr>
          <w:sz w:val="46"/>
          <w:szCs w:val="46"/>
          <w:u w:val="single"/>
        </w:rPr>
        <w:t>–</w:t>
      </w:r>
      <w:r w:rsidRPr="005C3C81">
        <w:rPr>
          <w:sz w:val="46"/>
          <w:szCs w:val="46"/>
          <w:u w:val="single"/>
        </w:rPr>
        <w:t xml:space="preserve"> 2025</w:t>
      </w:r>
    </w:p>
    <w:p w14:paraId="160079AF" w14:textId="6412E706" w:rsidR="000C4842" w:rsidRDefault="008434B4" w:rsidP="000C4842">
      <w:r>
        <w:t>For the below Entity,</w:t>
      </w:r>
    </w:p>
    <w:p w14:paraId="46A015DC" w14:textId="317E33D0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"company"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458629" w14:textId="2A0AF8A9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@Setter</w:t>
      </w:r>
      <w:r w:rsidR="000D0C53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@Getter</w:t>
      </w:r>
      <w:r w:rsidR="000D0C53">
        <w:rPr>
          <w:rFonts w:ascii="Consolas" w:hAnsi="Consolas"/>
          <w:color w:val="646464"/>
          <w:sz w:val="20"/>
          <w:szCs w:val="20"/>
        </w:rPr>
        <w:t xml:space="preserve"> </w:t>
      </w:r>
      <w:r w:rsidR="000D0C53">
        <w:rPr>
          <w:rFonts w:ascii="Consolas" w:hAnsi="Consolas"/>
          <w:color w:val="646464"/>
          <w:sz w:val="20"/>
          <w:szCs w:val="20"/>
        </w:rPr>
        <w:t>@</w:t>
      </w:r>
      <w:proofErr w:type="gramEnd"/>
      <w:r w:rsidR="000D0C53">
        <w:rPr>
          <w:rFonts w:ascii="Consolas" w:hAnsi="Consolas"/>
          <w:color w:val="646464"/>
          <w:sz w:val="20"/>
          <w:szCs w:val="20"/>
        </w:rPr>
        <w:t>NoArgsConstructor</w:t>
      </w:r>
    </w:p>
    <w:p w14:paraId="613888D7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Company {</w:t>
      </w:r>
    </w:p>
    <w:p w14:paraId="50E697EA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5ED6DB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06656A27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7BA5FE6E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A1EBEDE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8D1CB1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892AE88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3E778B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Company(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0D7CC4B3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692B929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D5FADD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05C721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1B50479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Set&lt;Department&gt; </w:t>
      </w:r>
      <w:r>
        <w:rPr>
          <w:rFonts w:ascii="Consolas" w:hAnsi="Consolas"/>
          <w:color w:val="0000C0"/>
          <w:sz w:val="20"/>
          <w:szCs w:val="20"/>
        </w:rPr>
        <w:t>departments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&gt;();</w:t>
      </w:r>
      <w:proofErr w:type="gramEnd"/>
    </w:p>
    <w:p w14:paraId="38795460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A6A61E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113F8C11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Set&lt;Location&gt; </w:t>
      </w:r>
      <w:r>
        <w:rPr>
          <w:rFonts w:ascii="Consolas" w:hAnsi="Consolas"/>
          <w:color w:val="0000C0"/>
          <w:sz w:val="20"/>
          <w:szCs w:val="20"/>
        </w:rPr>
        <w:t>locations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&gt;();</w:t>
      </w:r>
      <w:proofErr w:type="gramEnd"/>
    </w:p>
    <w:p w14:paraId="4DED205F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FFBF32" w14:textId="77777777" w:rsidR="008434B4" w:rsidRDefault="008434B4" w:rsidP="008434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501512" w14:textId="77777777" w:rsidR="008434B4" w:rsidRDefault="008434B4" w:rsidP="000C4842"/>
    <w:p w14:paraId="53D9B996" w14:textId="3B156C0A" w:rsidR="008434B4" w:rsidRPr="00EE5CA7" w:rsidRDefault="008434B4" w:rsidP="000C4842">
      <w:pPr>
        <w:rPr>
          <w:rFonts w:ascii="Baskerville Old Face" w:hAnsi="Baskerville Old Face"/>
          <w:b/>
          <w:bCs/>
        </w:rPr>
      </w:pPr>
      <w:r w:rsidRPr="00EE5CA7">
        <w:rPr>
          <w:rFonts w:ascii="Baskerville Old Face" w:hAnsi="Baskerville Old Face"/>
          <w:b/>
          <w:bCs/>
        </w:rPr>
        <w:t xml:space="preserve">Database Tables are created </w:t>
      </w:r>
      <w:proofErr w:type="gramStart"/>
      <w:r w:rsidRPr="00EE5CA7">
        <w:rPr>
          <w:rFonts w:ascii="Baskerville Old Face" w:hAnsi="Baskerville Old Face"/>
          <w:b/>
          <w:bCs/>
        </w:rPr>
        <w:t>like</w:t>
      </w:r>
      <w:proofErr w:type="gramEnd"/>
      <w:r w:rsidRPr="00EE5CA7">
        <w:rPr>
          <w:rFonts w:ascii="Baskerville Old Face" w:hAnsi="Baskerville Old Face"/>
          <w:b/>
          <w:bCs/>
        </w:rPr>
        <w:t xml:space="preserve"> below</w:t>
      </w:r>
    </w:p>
    <w:p w14:paraId="51143302" w14:textId="77777777" w:rsidR="007659B9" w:rsidRPr="007659B9" w:rsidRDefault="007659B9" w:rsidP="007659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659B9">
        <w:rPr>
          <w:rFonts w:ascii="Consolas" w:hAnsi="Consolas"/>
          <w:b/>
          <w:bCs/>
          <w:color w:val="7F0055"/>
          <w:sz w:val="20"/>
          <w:szCs w:val="20"/>
        </w:rPr>
        <w:t>create table company (</w:t>
      </w:r>
    </w:p>
    <w:p w14:paraId="0EF5B908" w14:textId="77777777" w:rsidR="007659B9" w:rsidRPr="007659B9" w:rsidRDefault="007659B9" w:rsidP="007659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659B9">
        <w:rPr>
          <w:rFonts w:ascii="Consolas" w:hAnsi="Consolas"/>
          <w:b/>
          <w:bCs/>
          <w:color w:val="7F0055"/>
          <w:sz w:val="20"/>
          <w:szCs w:val="20"/>
        </w:rPr>
        <w:t xml:space="preserve">        id </w:t>
      </w:r>
      <w:proofErr w:type="spellStart"/>
      <w:r w:rsidRPr="007659B9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7659B9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03C83191" w14:textId="77777777" w:rsidR="007659B9" w:rsidRPr="007659B9" w:rsidRDefault="007659B9" w:rsidP="007659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659B9">
        <w:rPr>
          <w:rFonts w:ascii="Consolas" w:hAnsi="Consolas"/>
          <w:b/>
          <w:bCs/>
          <w:color w:val="7F0055"/>
          <w:sz w:val="20"/>
          <w:szCs w:val="20"/>
        </w:rPr>
        <w:t xml:space="preserve">        name </w:t>
      </w:r>
      <w:proofErr w:type="gramStart"/>
      <w:r w:rsidRPr="007659B9">
        <w:rPr>
          <w:rFonts w:ascii="Consolas" w:hAnsi="Consolas"/>
          <w:b/>
          <w:bCs/>
          <w:color w:val="7F0055"/>
          <w:sz w:val="20"/>
          <w:szCs w:val="20"/>
        </w:rPr>
        <w:t>varchar(</w:t>
      </w:r>
      <w:proofErr w:type="gramEnd"/>
      <w:r w:rsidRPr="007659B9">
        <w:rPr>
          <w:rFonts w:ascii="Consolas" w:hAnsi="Consolas"/>
          <w:b/>
          <w:bCs/>
          <w:color w:val="7F0055"/>
          <w:sz w:val="20"/>
          <w:szCs w:val="20"/>
        </w:rPr>
        <w:t>255),</w:t>
      </w:r>
    </w:p>
    <w:p w14:paraId="322229FE" w14:textId="77777777" w:rsidR="007659B9" w:rsidRPr="007659B9" w:rsidRDefault="007659B9" w:rsidP="007659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659B9">
        <w:rPr>
          <w:rFonts w:ascii="Consolas" w:hAnsi="Consolas"/>
          <w:b/>
          <w:bCs/>
          <w:color w:val="7F0055"/>
          <w:sz w:val="20"/>
          <w:szCs w:val="20"/>
        </w:rPr>
        <w:t xml:space="preserve">        primary key (id)</w:t>
      </w:r>
    </w:p>
    <w:p w14:paraId="29098454" w14:textId="63B1D674" w:rsidR="008434B4" w:rsidRDefault="007659B9" w:rsidP="007659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7659B9">
        <w:rPr>
          <w:rFonts w:ascii="Consolas" w:hAnsi="Consolas"/>
          <w:b/>
          <w:bCs/>
          <w:color w:val="7F0055"/>
          <w:sz w:val="20"/>
          <w:szCs w:val="20"/>
        </w:rPr>
        <w:t xml:space="preserve">    )</w:t>
      </w:r>
    </w:p>
    <w:p w14:paraId="0C6AFAD0" w14:textId="77777777" w:rsidR="0008189B" w:rsidRDefault="0008189B" w:rsidP="007659B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0FA2B6B" w14:textId="77777777" w:rsidR="0008189B" w:rsidRPr="00AF7B2C" w:rsidRDefault="0008189B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create table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company_departments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(</w:t>
      </w:r>
    </w:p>
    <w:p w14:paraId="18605CFF" w14:textId="77777777" w:rsidR="0008189B" w:rsidRPr="00AF7B2C" w:rsidRDefault="0008189B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company_id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43DC7429" w14:textId="77777777" w:rsidR="0008189B" w:rsidRPr="00AF7B2C" w:rsidRDefault="0008189B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departments_id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7B611FD8" w14:textId="77777777" w:rsidR="0008189B" w:rsidRPr="00AF7B2C" w:rsidRDefault="0008189B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    primary key (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company_id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departments_id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>)</w:t>
      </w:r>
    </w:p>
    <w:p w14:paraId="3C3B8EBB" w14:textId="580FACFC" w:rsidR="0008189B" w:rsidRPr="00AF7B2C" w:rsidRDefault="0008189B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)</w:t>
      </w:r>
    </w:p>
    <w:p w14:paraId="3F53FC1F" w14:textId="77777777" w:rsidR="00AF7B2C" w:rsidRDefault="00AF7B2C" w:rsidP="000818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72CBCF6C" w14:textId="77777777" w:rsidR="00AF7B2C" w:rsidRPr="00AF7B2C" w:rsidRDefault="00AF7B2C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create table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company_locations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(</w:t>
      </w:r>
    </w:p>
    <w:p w14:paraId="0FE16643" w14:textId="77777777" w:rsidR="00AF7B2C" w:rsidRPr="00AF7B2C" w:rsidRDefault="00AF7B2C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company_id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551CCDEA" w14:textId="77777777" w:rsidR="00AF7B2C" w:rsidRPr="00AF7B2C" w:rsidRDefault="00AF7B2C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locations_id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4D145EFA" w14:textId="77777777" w:rsidR="00AF7B2C" w:rsidRPr="00AF7B2C" w:rsidRDefault="00AF7B2C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    primary key (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company_id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AF7B2C">
        <w:rPr>
          <w:rFonts w:ascii="Consolas" w:hAnsi="Consolas"/>
          <w:b/>
          <w:bCs/>
          <w:color w:val="7F0055"/>
          <w:sz w:val="20"/>
          <w:szCs w:val="20"/>
        </w:rPr>
        <w:t>locations_id</w:t>
      </w:r>
      <w:proofErr w:type="spellEnd"/>
      <w:r w:rsidRPr="00AF7B2C">
        <w:rPr>
          <w:rFonts w:ascii="Consolas" w:hAnsi="Consolas"/>
          <w:b/>
          <w:bCs/>
          <w:color w:val="7F0055"/>
          <w:sz w:val="20"/>
          <w:szCs w:val="20"/>
        </w:rPr>
        <w:t>)</w:t>
      </w:r>
    </w:p>
    <w:p w14:paraId="4448F863" w14:textId="218C75EA" w:rsidR="00AF7B2C" w:rsidRDefault="00AF7B2C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AF7B2C">
        <w:rPr>
          <w:rFonts w:ascii="Consolas" w:hAnsi="Consolas"/>
          <w:b/>
          <w:bCs/>
          <w:color w:val="7F0055"/>
          <w:sz w:val="20"/>
          <w:szCs w:val="20"/>
        </w:rPr>
        <w:t xml:space="preserve">    )</w:t>
      </w:r>
    </w:p>
    <w:p w14:paraId="02721672" w14:textId="77777777" w:rsidR="00C318BA" w:rsidRDefault="00C318BA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DD5C948" w14:textId="3DF3730F" w:rsidR="00C318BA" w:rsidRPr="00033378" w:rsidRDefault="008C44BA" w:rsidP="00033378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033378">
        <w:rPr>
          <w:rFonts w:ascii="Baskerville Old Face" w:hAnsi="Baskerville Old Face"/>
          <w:b/>
          <w:bCs/>
          <w:sz w:val="28"/>
          <w:szCs w:val="28"/>
          <w:u w:val="single"/>
        </w:rPr>
        <w:t>Sequences are created based upon the Primary Entity Name</w:t>
      </w:r>
    </w:p>
    <w:p w14:paraId="463DB522" w14:textId="77777777" w:rsidR="008C44BA" w:rsidRPr="008C44BA" w:rsidRDefault="008C44BA" w:rsidP="008C44BA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   create sequence </w:t>
      </w:r>
      <w:proofErr w:type="spellStart"/>
      <w:r w:rsidRPr="008C44BA">
        <w:rPr>
          <w:rFonts w:ascii="Consolas" w:hAnsi="Consolas"/>
          <w:b/>
          <w:bCs/>
          <w:color w:val="7F0055"/>
          <w:sz w:val="20"/>
          <w:szCs w:val="20"/>
        </w:rPr>
        <w:t>company_seq</w:t>
      </w:r>
      <w:proofErr w:type="spellEnd"/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start with 1 increment by 50</w:t>
      </w:r>
    </w:p>
    <w:p w14:paraId="5B3FF46F" w14:textId="77777777" w:rsidR="008C44BA" w:rsidRPr="008C44BA" w:rsidRDefault="008C44BA" w:rsidP="008C44BA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   create sequence </w:t>
      </w:r>
      <w:proofErr w:type="spellStart"/>
      <w:r w:rsidRPr="008C44BA">
        <w:rPr>
          <w:rFonts w:ascii="Consolas" w:hAnsi="Consolas"/>
          <w:b/>
          <w:bCs/>
          <w:color w:val="7F0055"/>
          <w:sz w:val="20"/>
          <w:szCs w:val="20"/>
        </w:rPr>
        <w:t>dept_seq</w:t>
      </w:r>
      <w:proofErr w:type="spellEnd"/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start with 1 increment by 50</w:t>
      </w:r>
    </w:p>
    <w:p w14:paraId="40B37897" w14:textId="77777777" w:rsidR="008C44BA" w:rsidRPr="008C44BA" w:rsidRDefault="008C44BA" w:rsidP="008C44BA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   create sequence </w:t>
      </w:r>
      <w:proofErr w:type="spellStart"/>
      <w:r w:rsidRPr="008C44BA">
        <w:rPr>
          <w:rFonts w:ascii="Consolas" w:hAnsi="Consolas"/>
          <w:b/>
          <w:bCs/>
          <w:color w:val="7F0055"/>
          <w:sz w:val="20"/>
          <w:szCs w:val="20"/>
        </w:rPr>
        <w:t>emp_seq</w:t>
      </w:r>
      <w:proofErr w:type="spellEnd"/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start with 1 increment by 50</w:t>
      </w:r>
    </w:p>
    <w:p w14:paraId="575F7629" w14:textId="0E85B567" w:rsidR="008C44BA" w:rsidRDefault="008C44BA" w:rsidP="008C44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   create sequence </w:t>
      </w:r>
      <w:proofErr w:type="spellStart"/>
      <w:r w:rsidRPr="008C44BA">
        <w:rPr>
          <w:rFonts w:ascii="Consolas" w:hAnsi="Consolas"/>
          <w:b/>
          <w:bCs/>
          <w:color w:val="7F0055"/>
          <w:sz w:val="20"/>
          <w:szCs w:val="20"/>
        </w:rPr>
        <w:t>location_seq</w:t>
      </w:r>
      <w:proofErr w:type="spellEnd"/>
      <w:r w:rsidRPr="008C44BA">
        <w:rPr>
          <w:rFonts w:ascii="Consolas" w:hAnsi="Consolas"/>
          <w:b/>
          <w:bCs/>
          <w:color w:val="7F0055"/>
          <w:sz w:val="20"/>
          <w:szCs w:val="20"/>
        </w:rPr>
        <w:t xml:space="preserve"> start with 1 increment by 50</w:t>
      </w:r>
    </w:p>
    <w:p w14:paraId="7F210609" w14:textId="77777777" w:rsidR="00C318BA" w:rsidRDefault="00C318BA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A773AD8" w14:textId="77777777" w:rsidR="00C318BA" w:rsidRDefault="00C318BA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25340BE" w14:textId="77777777" w:rsidR="00C318BA" w:rsidRDefault="00C318BA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8443411" w14:textId="77777777" w:rsidR="00C318BA" w:rsidRDefault="00C318BA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27B058E" w14:textId="6E88E07F" w:rsidR="00C318BA" w:rsidRPr="009E5292" w:rsidRDefault="00C318BA" w:rsidP="009E5292">
      <w:pPr>
        <w:rPr>
          <w:rFonts w:ascii="Baskerville Old Face" w:hAnsi="Baskerville Old Face"/>
          <w:b/>
          <w:bCs/>
        </w:rPr>
      </w:pPr>
      <w:r w:rsidRPr="009E5292">
        <w:rPr>
          <w:rFonts w:ascii="Baskerville Old Face" w:hAnsi="Baskerville Old Face"/>
          <w:b/>
          <w:bCs/>
        </w:rPr>
        <w:t>For the below Entity</w:t>
      </w:r>
    </w:p>
    <w:p w14:paraId="66626D80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"Department"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0FC00F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"dept"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BF9F503" w14:textId="3CC4E0E8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@Getter</w:t>
      </w:r>
      <w:r w:rsidR="00010610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010610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 w:rsidR="00010610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  <w:proofErr w:type="gramEnd"/>
    </w:p>
    <w:p w14:paraId="4F395E43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Department {</w:t>
      </w:r>
    </w:p>
    <w:p w14:paraId="66E218F0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E39EE9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Id</w:t>
      </w:r>
    </w:p>
    <w:p w14:paraId="5953FD73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062F1673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7CDBF2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0EA628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909452B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AF472E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Department(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364A9145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5B3CA92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6F4052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03583D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OneToMany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/>
          <w:color w:val="000000"/>
          <w:sz w:val="20"/>
          <w:szCs w:val="20"/>
        </w:rPr>
        <w:t>CascadeType.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fetch = </w:t>
      </w:r>
      <w:proofErr w:type="spellStart"/>
      <w:r>
        <w:rPr>
          <w:rFonts w:ascii="Consolas" w:hAnsi="Consolas"/>
          <w:color w:val="000000"/>
          <w:sz w:val="20"/>
          <w:szCs w:val="20"/>
        </w:rPr>
        <w:t>FetchType.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LAZY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B5CFCD1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Set&lt;Employee&gt; </w:t>
      </w:r>
      <w:r>
        <w:rPr>
          <w:rFonts w:ascii="Consolas" w:hAnsi="Consolas"/>
          <w:color w:val="0000C0"/>
          <w:sz w:val="20"/>
          <w:szCs w:val="20"/>
        </w:rPr>
        <w:t>employees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&gt;();</w:t>
      </w:r>
      <w:proofErr w:type="gramEnd"/>
    </w:p>
    <w:p w14:paraId="495BC40E" w14:textId="77777777" w:rsidR="00CF1A59" w:rsidRDefault="00CF1A59" w:rsidP="00CF1A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71C9A2" w14:textId="77777777" w:rsidR="00C318BA" w:rsidRDefault="00C318BA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1CF5CE58" w14:textId="4AD4E699" w:rsidR="00CF1A59" w:rsidRPr="009E5292" w:rsidRDefault="00CF1A59" w:rsidP="009E5292">
      <w:pPr>
        <w:rPr>
          <w:rFonts w:ascii="Baskerville Old Face" w:hAnsi="Baskerville Old Face"/>
          <w:b/>
          <w:bCs/>
        </w:rPr>
      </w:pPr>
      <w:r w:rsidRPr="009E5292">
        <w:rPr>
          <w:rFonts w:ascii="Baskerville Old Face" w:hAnsi="Baskerville Old Face"/>
          <w:b/>
          <w:bCs/>
        </w:rPr>
        <w:t>Database Tables created</w:t>
      </w:r>
    </w:p>
    <w:p w14:paraId="4A41B779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t xml:space="preserve">    </w:t>
      </w:r>
      <w:r w:rsidRPr="00EE1CE9">
        <w:rPr>
          <w:rFonts w:ascii="Consolas" w:hAnsi="Consolas"/>
          <w:b/>
          <w:bCs/>
          <w:color w:val="7F0055"/>
          <w:sz w:val="20"/>
          <w:szCs w:val="20"/>
        </w:rPr>
        <w:t>create table dept (</w:t>
      </w:r>
    </w:p>
    <w:p w14:paraId="56288362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    id 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6B452C0D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    name </w:t>
      </w:r>
      <w:proofErr w:type="gram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varchar(</w:t>
      </w:r>
      <w:proofErr w:type="gramEnd"/>
      <w:r w:rsidRPr="00EE1CE9">
        <w:rPr>
          <w:rFonts w:ascii="Consolas" w:hAnsi="Consolas"/>
          <w:b/>
          <w:bCs/>
          <w:color w:val="7F0055"/>
          <w:sz w:val="20"/>
          <w:szCs w:val="20"/>
        </w:rPr>
        <w:t>255),</w:t>
      </w:r>
    </w:p>
    <w:p w14:paraId="57B7ECAD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    primary key (id)</w:t>
      </w:r>
    </w:p>
    <w:p w14:paraId="45FF8FB9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)</w:t>
      </w:r>
    </w:p>
    <w:p w14:paraId="66CBF86B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41A1209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create table 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dept_employees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(</w:t>
      </w:r>
    </w:p>
    <w:p w14:paraId="0732CC66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department_id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42D81276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employees_id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7649158D" w14:textId="77777777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    primary key (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department_id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, </w:t>
      </w:r>
      <w:proofErr w:type="spellStart"/>
      <w:r w:rsidRPr="00EE1CE9">
        <w:rPr>
          <w:rFonts w:ascii="Consolas" w:hAnsi="Consolas"/>
          <w:b/>
          <w:bCs/>
          <w:color w:val="7F0055"/>
          <w:sz w:val="20"/>
          <w:szCs w:val="20"/>
        </w:rPr>
        <w:t>employees_id</w:t>
      </w:r>
      <w:proofErr w:type="spellEnd"/>
      <w:r w:rsidRPr="00EE1CE9">
        <w:rPr>
          <w:rFonts w:ascii="Consolas" w:hAnsi="Consolas"/>
          <w:b/>
          <w:bCs/>
          <w:color w:val="7F0055"/>
          <w:sz w:val="20"/>
          <w:szCs w:val="20"/>
        </w:rPr>
        <w:t>)</w:t>
      </w:r>
    </w:p>
    <w:p w14:paraId="6F176AA0" w14:textId="6CCCB682" w:rsidR="00EE1CE9" w:rsidRPr="00EE1CE9" w:rsidRDefault="00EE1CE9" w:rsidP="00EE1CE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E1CE9">
        <w:rPr>
          <w:rFonts w:ascii="Consolas" w:hAnsi="Consolas"/>
          <w:b/>
          <w:bCs/>
          <w:color w:val="7F0055"/>
          <w:sz w:val="20"/>
          <w:szCs w:val="20"/>
        </w:rPr>
        <w:t xml:space="preserve">    )</w:t>
      </w:r>
    </w:p>
    <w:p w14:paraId="232AA564" w14:textId="77777777" w:rsidR="00C318BA" w:rsidRDefault="00C318BA" w:rsidP="00AF7B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119275A0" w14:textId="6B39BE03" w:rsidR="003B7D7F" w:rsidRPr="009E5292" w:rsidRDefault="003B7D7F" w:rsidP="009E5292">
      <w:pPr>
        <w:rPr>
          <w:rFonts w:ascii="Baskerville Old Face" w:hAnsi="Baskerville Old Face"/>
          <w:b/>
          <w:bCs/>
        </w:rPr>
      </w:pPr>
      <w:r w:rsidRPr="009E5292">
        <w:rPr>
          <w:rFonts w:ascii="Baskerville Old Face" w:hAnsi="Baskerville Old Face"/>
          <w:b/>
          <w:bCs/>
        </w:rPr>
        <w:t>For the below Entity</w:t>
      </w:r>
    </w:p>
    <w:p w14:paraId="0498651B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@Entity</w:t>
      </w:r>
      <w:proofErr w:type="gramEnd"/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56B614C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589E10E" w14:textId="482DA831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@Getter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@Setter</w:t>
      </w:r>
      <w:r w:rsidR="00010610">
        <w:rPr>
          <w:rFonts w:ascii="Consolas" w:hAnsi="Consolas"/>
          <w:color w:val="646464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@ToString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@NoArgsConstructor</w:t>
      </w:r>
      <w:proofErr w:type="gramEnd"/>
    </w:p>
    <w:p w14:paraId="258BCC79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7F30177E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023F4C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@GeneratedValue</w:t>
      </w:r>
    </w:p>
    <w:p w14:paraId="384330A2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4AD9198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1B7266D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A49CB89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12197E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  <w:proofErr w:type="gramEnd"/>
    </w:p>
    <w:p w14:paraId="1D68BEA2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66607BF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43FB63" w14:textId="77777777" w:rsidR="003B7D7F" w:rsidRDefault="003B7D7F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FDD063" w14:textId="77777777" w:rsidR="00010610" w:rsidRDefault="00010610" w:rsidP="003B7D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B4837B" w14:textId="276D0C54" w:rsidR="003B7D7F" w:rsidRPr="009E5292" w:rsidRDefault="003B7D7F" w:rsidP="009E5292">
      <w:pPr>
        <w:rPr>
          <w:rFonts w:ascii="Baskerville Old Face" w:hAnsi="Baskerville Old Face"/>
          <w:b/>
          <w:bCs/>
        </w:rPr>
      </w:pPr>
      <w:r w:rsidRPr="009E5292">
        <w:rPr>
          <w:rFonts w:ascii="Baskerville Old Face" w:hAnsi="Baskerville Old Face"/>
          <w:b/>
          <w:bCs/>
        </w:rPr>
        <w:t>Database Tables created</w:t>
      </w:r>
    </w:p>
    <w:p w14:paraId="3657EFBF" w14:textId="77777777" w:rsidR="00010610" w:rsidRPr="009E5292" w:rsidRDefault="00010610" w:rsidP="009E5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E5292">
        <w:rPr>
          <w:rFonts w:ascii="Consolas" w:hAnsi="Consolas"/>
          <w:b/>
          <w:bCs/>
          <w:color w:val="7F0055"/>
          <w:sz w:val="20"/>
          <w:szCs w:val="20"/>
        </w:rPr>
        <w:t>create table emp (</w:t>
      </w:r>
    </w:p>
    <w:p w14:paraId="66953106" w14:textId="77777777" w:rsidR="00010610" w:rsidRPr="009E5292" w:rsidRDefault="00010610" w:rsidP="009E5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E5292">
        <w:rPr>
          <w:rFonts w:ascii="Consolas" w:hAnsi="Consolas"/>
          <w:b/>
          <w:bCs/>
          <w:color w:val="7F0055"/>
          <w:sz w:val="20"/>
          <w:szCs w:val="20"/>
        </w:rPr>
        <w:t xml:space="preserve">        id </w:t>
      </w:r>
      <w:proofErr w:type="spellStart"/>
      <w:r w:rsidRPr="009E5292">
        <w:rPr>
          <w:rFonts w:ascii="Consolas" w:hAnsi="Consolas"/>
          <w:b/>
          <w:bCs/>
          <w:color w:val="7F0055"/>
          <w:sz w:val="20"/>
          <w:szCs w:val="20"/>
        </w:rPr>
        <w:t>bigint</w:t>
      </w:r>
      <w:proofErr w:type="spellEnd"/>
      <w:r w:rsidRPr="009E5292">
        <w:rPr>
          <w:rFonts w:ascii="Consolas" w:hAnsi="Consolas"/>
          <w:b/>
          <w:bCs/>
          <w:color w:val="7F0055"/>
          <w:sz w:val="20"/>
          <w:szCs w:val="20"/>
        </w:rPr>
        <w:t xml:space="preserve"> not null,</w:t>
      </w:r>
    </w:p>
    <w:p w14:paraId="0486ADB1" w14:textId="77777777" w:rsidR="00010610" w:rsidRPr="009E5292" w:rsidRDefault="00010610" w:rsidP="009E5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E5292">
        <w:rPr>
          <w:rFonts w:ascii="Consolas" w:hAnsi="Consolas"/>
          <w:b/>
          <w:bCs/>
          <w:color w:val="7F0055"/>
          <w:sz w:val="20"/>
          <w:szCs w:val="20"/>
        </w:rPr>
        <w:t xml:space="preserve">        name </w:t>
      </w:r>
      <w:proofErr w:type="gramStart"/>
      <w:r w:rsidRPr="009E5292">
        <w:rPr>
          <w:rFonts w:ascii="Consolas" w:hAnsi="Consolas"/>
          <w:b/>
          <w:bCs/>
          <w:color w:val="7F0055"/>
          <w:sz w:val="20"/>
          <w:szCs w:val="20"/>
        </w:rPr>
        <w:t>varchar(</w:t>
      </w:r>
      <w:proofErr w:type="gramEnd"/>
      <w:r w:rsidRPr="009E5292">
        <w:rPr>
          <w:rFonts w:ascii="Consolas" w:hAnsi="Consolas"/>
          <w:b/>
          <w:bCs/>
          <w:color w:val="7F0055"/>
          <w:sz w:val="20"/>
          <w:szCs w:val="20"/>
        </w:rPr>
        <w:t>255),</w:t>
      </w:r>
    </w:p>
    <w:p w14:paraId="3DC2121A" w14:textId="77777777" w:rsidR="00010610" w:rsidRPr="009E5292" w:rsidRDefault="00010610" w:rsidP="009E5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E5292">
        <w:rPr>
          <w:rFonts w:ascii="Consolas" w:hAnsi="Consolas"/>
          <w:b/>
          <w:bCs/>
          <w:color w:val="7F0055"/>
          <w:sz w:val="20"/>
          <w:szCs w:val="20"/>
        </w:rPr>
        <w:t xml:space="preserve">        primary key (id)</w:t>
      </w:r>
    </w:p>
    <w:p w14:paraId="2078FE84" w14:textId="593D4F21" w:rsidR="003B7D7F" w:rsidRDefault="00010610" w:rsidP="009E5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9E5292">
        <w:rPr>
          <w:rFonts w:ascii="Consolas" w:hAnsi="Consolas"/>
          <w:b/>
          <w:bCs/>
          <w:color w:val="7F0055"/>
          <w:sz w:val="20"/>
          <w:szCs w:val="20"/>
        </w:rPr>
        <w:t xml:space="preserve">    )</w:t>
      </w:r>
    </w:p>
    <w:p w14:paraId="60521C0D" w14:textId="77777777" w:rsidR="00C67AF5" w:rsidRPr="009E5292" w:rsidRDefault="00C67AF5" w:rsidP="009E5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sectPr w:rsidR="00C67AF5" w:rsidRPr="009E5292" w:rsidSect="003A7B65">
      <w:footerReference w:type="default" r:id="rId6"/>
      <w:pgSz w:w="12240" w:h="15840"/>
      <w:pgMar w:top="450" w:right="540" w:bottom="540" w:left="450" w:header="720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F1CC9" w14:textId="77777777" w:rsidR="003A7B65" w:rsidRDefault="003A7B65" w:rsidP="003A7B65">
      <w:pPr>
        <w:spacing w:after="0" w:line="240" w:lineRule="auto"/>
      </w:pPr>
      <w:r>
        <w:separator/>
      </w:r>
    </w:p>
  </w:endnote>
  <w:endnote w:type="continuationSeparator" w:id="0">
    <w:p w14:paraId="1EE281F7" w14:textId="77777777" w:rsidR="003A7B65" w:rsidRDefault="003A7B65" w:rsidP="003A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9539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B6CEB7" w14:textId="699D56EC" w:rsidR="003A7B65" w:rsidRDefault="003A7B6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1D1B93" w14:textId="77777777" w:rsidR="003A7B65" w:rsidRDefault="003A7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94028" w14:textId="77777777" w:rsidR="003A7B65" w:rsidRDefault="003A7B65" w:rsidP="003A7B65">
      <w:pPr>
        <w:spacing w:after="0" w:line="240" w:lineRule="auto"/>
      </w:pPr>
      <w:r>
        <w:separator/>
      </w:r>
    </w:p>
  </w:footnote>
  <w:footnote w:type="continuationSeparator" w:id="0">
    <w:p w14:paraId="0A2179F5" w14:textId="77777777" w:rsidR="003A7B65" w:rsidRDefault="003A7B65" w:rsidP="003A7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65"/>
    <w:rsid w:val="00010610"/>
    <w:rsid w:val="00033378"/>
    <w:rsid w:val="0008189B"/>
    <w:rsid w:val="000C4842"/>
    <w:rsid w:val="000D0C53"/>
    <w:rsid w:val="0010434A"/>
    <w:rsid w:val="0023094B"/>
    <w:rsid w:val="002A68DE"/>
    <w:rsid w:val="003A7B65"/>
    <w:rsid w:val="003B7D7F"/>
    <w:rsid w:val="00505088"/>
    <w:rsid w:val="005151BF"/>
    <w:rsid w:val="005C3C81"/>
    <w:rsid w:val="007659B9"/>
    <w:rsid w:val="008434B4"/>
    <w:rsid w:val="008C44BA"/>
    <w:rsid w:val="009E5292"/>
    <w:rsid w:val="00AF7B2C"/>
    <w:rsid w:val="00C318BA"/>
    <w:rsid w:val="00C67AF5"/>
    <w:rsid w:val="00CF1A59"/>
    <w:rsid w:val="00E463F5"/>
    <w:rsid w:val="00EE1CE9"/>
    <w:rsid w:val="00EE502D"/>
    <w:rsid w:val="00E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F8654"/>
  <w15:chartTrackingRefBased/>
  <w15:docId w15:val="{12D72BE5-8AF1-49E4-B286-1D96CB8A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B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65"/>
  </w:style>
  <w:style w:type="paragraph" w:styleId="Footer">
    <w:name w:val="footer"/>
    <w:basedOn w:val="Normal"/>
    <w:link w:val="FooterChar"/>
    <w:uiPriority w:val="99"/>
    <w:unhideWhenUsed/>
    <w:rsid w:val="003A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65"/>
  </w:style>
  <w:style w:type="paragraph" w:styleId="NormalWeb">
    <w:name w:val="Normal (Web)"/>
    <w:basedOn w:val="Normal"/>
    <w:uiPriority w:val="99"/>
    <w:semiHidden/>
    <w:unhideWhenUsed/>
    <w:rsid w:val="00843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paragraph" w:styleId="NoSpacing">
    <w:name w:val="No Spacing"/>
    <w:uiPriority w:val="1"/>
    <w:qFormat/>
    <w:rsid w:val="00765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25</cp:revision>
  <dcterms:created xsi:type="dcterms:W3CDTF">2025-06-04T18:17:00Z</dcterms:created>
  <dcterms:modified xsi:type="dcterms:W3CDTF">2025-06-04T18:33:00Z</dcterms:modified>
</cp:coreProperties>
</file>