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6987" w14:textId="450B5395" w:rsidR="00DE3E79" w:rsidRPr="002F68D7" w:rsidRDefault="002F68D7" w:rsidP="002F68D7">
      <w:pPr>
        <w:pStyle w:val="Title"/>
        <w:rPr>
          <w:rFonts w:ascii="Baskerville Old Face" w:hAnsi="Baskerville Old Face"/>
          <w:b/>
          <w:bCs/>
          <w:u w:val="single"/>
          <w:lang w:val="en-US"/>
        </w:rPr>
      </w:pPr>
      <w:r w:rsidRPr="002F68D7">
        <w:rPr>
          <w:rFonts w:ascii="Baskerville Old Face" w:hAnsi="Baskerville Old Face"/>
          <w:b/>
          <w:bCs/>
          <w:u w:val="single"/>
          <w:lang w:val="en-US"/>
        </w:rPr>
        <w:t>SpringBoot Batch Job Processing – 2024</w:t>
      </w:r>
    </w:p>
    <w:p w14:paraId="75F458BD" w14:textId="2EFD4FE3" w:rsidR="002F68D7" w:rsidRDefault="002F68D7" w:rsidP="002F68D7">
      <w:pPr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</w:pPr>
      <w:r w:rsidRPr="002F68D7"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  <w:t>Spring batch is a framework processing large volumes of records, including transaction management, job processing statistics, and resource management.</w:t>
      </w:r>
    </w:p>
    <w:p w14:paraId="68F72063" w14:textId="12A95587" w:rsidR="002F68D7" w:rsidRPr="002C43D1" w:rsidRDefault="00CF3C98" w:rsidP="002F68D7">
      <w:pPr>
        <w:rPr>
          <w:rFonts w:ascii="Baskerville Old Face" w:hAnsi="Baskerville Old Face"/>
          <w:b/>
          <w:bCs/>
          <w:u w:val="single"/>
          <w:lang w:val="en-US"/>
        </w:rPr>
      </w:pPr>
      <w:r w:rsidRPr="002C43D1">
        <w:rPr>
          <w:rFonts w:ascii="Baskerville Old Face" w:hAnsi="Baskerville Old Face"/>
          <w:b/>
          <w:bCs/>
          <w:u w:val="single"/>
          <w:lang w:val="en-US"/>
        </w:rPr>
        <w:t>Pom.xml Relevant portion</w:t>
      </w:r>
    </w:p>
    <w:p w14:paraId="5BA644A7" w14:textId="7777777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A4A4B2" w14:textId="714F598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4EF4F8" w14:textId="56E6FE53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&gt;spring-boot-starter-batch&lt;/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187953" w14:textId="2BA8F8F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CF1F96" w14:textId="77777777" w:rsidR="00CF3C98" w:rsidRDefault="00CF3C98" w:rsidP="002F68D7">
      <w:pPr>
        <w:rPr>
          <w:rFonts w:ascii="Baskerville Old Face" w:hAnsi="Baskerville Old Face"/>
          <w:lang w:val="en-US"/>
        </w:rPr>
      </w:pPr>
    </w:p>
    <w:p w14:paraId="4131F120" w14:textId="55754F35" w:rsidR="00AB470E" w:rsidRDefault="00F67BAE" w:rsidP="002F68D7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Follow the steps mentioned below.</w:t>
      </w:r>
    </w:p>
    <w:p w14:paraId="4E0FDEF5" w14:textId="130D36B6" w:rsidR="00C47D63" w:rsidRDefault="00C47D63" w:rsidP="002F68D7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There are total </w:t>
      </w:r>
      <w:r w:rsidRPr="00C47D63">
        <w:rPr>
          <w:rFonts w:ascii="Baskerville Old Face" w:hAnsi="Baskerville Old Face"/>
          <w:b/>
          <w:bCs/>
          <w:lang w:val="en-US"/>
        </w:rPr>
        <w:t>6 database tables</w:t>
      </w:r>
      <w:r>
        <w:rPr>
          <w:rFonts w:ascii="Baskerville Old Face" w:hAnsi="Baskerville Old Face"/>
          <w:lang w:val="en-US"/>
        </w:rPr>
        <w:t xml:space="preserve"> required to run the Spring Batch Processing</w:t>
      </w:r>
    </w:p>
    <w:p w14:paraId="5368B068" w14:textId="50CBDBCB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Batch_Job_Execution</w:t>
      </w:r>
    </w:p>
    <w:p w14:paraId="3D7DDD27" w14:textId="5D576355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Batch_Step_Execution</w:t>
      </w:r>
    </w:p>
    <w:p w14:paraId="6A8E1BF6" w14:textId="7453D4C1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Batch_Job_Execution_Context</w:t>
      </w:r>
    </w:p>
    <w:p w14:paraId="1469CAF0" w14:textId="53605B26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Batch_Step_Execution_Context</w:t>
      </w:r>
    </w:p>
    <w:p w14:paraId="31ECEB82" w14:textId="3D29D64B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Batch_Job_Execution_Params</w:t>
      </w:r>
    </w:p>
    <w:p w14:paraId="19DD957C" w14:textId="30698B3B" w:rsidR="00305FDB" w:rsidRPr="00DC7C63" w:rsidRDefault="00305FDB" w:rsidP="00305FDB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DC7C63">
        <w:rPr>
          <w:rFonts w:ascii="Baskerville Old Face" w:hAnsi="Baskerville Old Face"/>
          <w:b/>
          <w:bCs/>
          <w:sz w:val="26"/>
          <w:szCs w:val="26"/>
          <w:lang w:val="en-US"/>
        </w:rPr>
        <w:t>Batch_Job_Instance</w:t>
      </w:r>
    </w:p>
    <w:p w14:paraId="2EA6BF73" w14:textId="197B9735" w:rsidR="00F67BAE" w:rsidRPr="009C47A1" w:rsidRDefault="009C47A1" w:rsidP="002F68D7">
      <w:p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9C47A1">
        <w:rPr>
          <w:rFonts w:ascii="Baskerville Old Face" w:hAnsi="Baskerville Old Face"/>
          <w:b/>
          <w:bCs/>
          <w:sz w:val="26"/>
          <w:szCs w:val="26"/>
          <w:lang w:val="en-US"/>
        </w:rPr>
        <w:t>Step-1: Run the following DDL script in the underlying database.</w:t>
      </w:r>
    </w:p>
    <w:p w14:paraId="0945072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BATCH_JOB_INSTANCE  (</w:t>
      </w:r>
    </w:p>
    <w:p w14:paraId="382F330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JOB_INSTANCE_ID 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5C4D28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VERSION BIGINT ,</w:t>
      </w:r>
    </w:p>
    <w:p w14:paraId="6ACC859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JOB_NAME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32DCCD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JOB_KEY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(32)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F175B8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JOB_INST_UN </w:t>
      </w:r>
      <w:r>
        <w:rPr>
          <w:rFonts w:ascii="Consolas" w:hAnsi="Consolas"/>
          <w:b/>
          <w:bCs/>
          <w:color w:val="7F0055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 xml:space="preserve"> (JOB_NAME, JOB_KEY)</w:t>
      </w:r>
    </w:p>
    <w:p w14:paraId="4E1FD9BB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36F0CCE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F177F5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BATCH_JOB_EXECUTION  (</w:t>
      </w:r>
    </w:p>
    <w:p w14:paraId="2093DB2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34A54C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VERSION BIGINT  ,</w:t>
      </w:r>
    </w:p>
    <w:p w14:paraId="35A2732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JOB_INSTANCE_ID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428E0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CREATE_TIME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2D415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START_TIME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262F9CE4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END_TIME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BA28FD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STATUS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(10) ,</w:t>
      </w:r>
    </w:p>
    <w:p w14:paraId="76755A6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EXIT_CODE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(2500) ,</w:t>
      </w:r>
    </w:p>
    <w:p w14:paraId="0F1B560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EXIT_MESSAGE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(2500) ,</w:t>
      </w:r>
    </w:p>
    <w:p w14:paraId="26C00E35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LAST_UPDATED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0EDBB8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JOB_INST_EXEC_FK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(JOB_INSTANCE_ID)</w:t>
      </w:r>
    </w:p>
    <w:p w14:paraId="2B4108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BATCH_JOB_INSTANCE(JOB_INSTANCE_ID)</w:t>
      </w:r>
    </w:p>
    <w:p w14:paraId="78E3C57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551C6B7B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43F8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BATCH_JOB_EXECUTION_PARAMS  (</w:t>
      </w:r>
    </w:p>
    <w:p w14:paraId="4114E7F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5A13E01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PARAMETER_NAME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788F21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PARAMETER_TYPE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BBCB32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PARAMETER_VALUE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(2500) ,</w:t>
      </w:r>
    </w:p>
    <w:p w14:paraId="4132961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IDENTIFYING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(1)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CB5F5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JOB_EXEC_PARAMS_FK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7BA7AC8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6A92C2C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1B4769B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746C74" w14:textId="77777777" w:rsidR="00FA4AEC" w:rsidRDefault="00FA4AEC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F4CB43" w14:textId="77777777" w:rsidR="00FA4AEC" w:rsidRDefault="00FA4AEC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AF9CD" w14:textId="77777777" w:rsidR="00FA4AEC" w:rsidRDefault="00FA4AEC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64809" w14:textId="77777777" w:rsidR="00FA4AEC" w:rsidRDefault="00FA4AEC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AF836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BATCH_STEP_EXECUTION  (</w:t>
      </w:r>
    </w:p>
    <w:p w14:paraId="714FB0F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STEP_EXECUTION_ID 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1944212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VERSION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B8F57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STEP_NAME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3ACB7D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1540A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CREATE_TIME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5EB53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START_TIME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25BCC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END_TIME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76B51D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STATUS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(10) ,</w:t>
      </w:r>
    </w:p>
    <w:p w14:paraId="1D4950A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COMMIT_COUNT BIGINT ,</w:t>
      </w:r>
    </w:p>
    <w:p w14:paraId="20A71A5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READ_COUNT BIGINT ,</w:t>
      </w:r>
    </w:p>
    <w:p w14:paraId="45AB2E8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FILTER_COUNT BIGINT ,</w:t>
      </w:r>
    </w:p>
    <w:p w14:paraId="5324316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WRITE_COUNT BIGINT ,</w:t>
      </w:r>
    </w:p>
    <w:p w14:paraId="2E891AA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READ_SKIP_COUNT BIGINT ,</w:t>
      </w:r>
    </w:p>
    <w:p w14:paraId="5CCF923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WRITE_SKIP_COUNT BIGINT ,</w:t>
      </w:r>
    </w:p>
    <w:p w14:paraId="222A22C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PROCESS_SKIP_COUNT BIGINT ,</w:t>
      </w:r>
    </w:p>
    <w:p w14:paraId="4583EB8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ROLLBACK_COUNT BIGINT ,</w:t>
      </w:r>
    </w:p>
    <w:p w14:paraId="70EE7FD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EXIT_CODE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(2500) ,</w:t>
      </w:r>
    </w:p>
    <w:p w14:paraId="08AB3BF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EXIT_MESSAGE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(2500) ,</w:t>
      </w:r>
    </w:p>
    <w:p w14:paraId="2C292D8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LAST_UPDATED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2C38A7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JOB_EXEC_STEP_FK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62A4314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50034B2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2967199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4EA54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BATCH_STEP_EXECUTION_CONTEXT  (</w:t>
      </w:r>
    </w:p>
    <w:p w14:paraId="2B2872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9B14E9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SHORT_CONTEXT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(2500)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21B93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SERIALIZED_CONTEXT TEXT ,</w:t>
      </w:r>
    </w:p>
    <w:p w14:paraId="52CA9D0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STEP_EXEC_CTX_FK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(STEP_EXECUTION_ID)</w:t>
      </w:r>
    </w:p>
    <w:p w14:paraId="41F7555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BATCH_STEP_EXECUTION(STEP_EXECUTION_ID)</w:t>
      </w:r>
    </w:p>
    <w:p w14:paraId="4892844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37E8D00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80DC7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BATCH_JOB_EXECUTION_CONTEXT  (</w:t>
      </w:r>
    </w:p>
    <w:p w14:paraId="5F9728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5093E6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SHORT_CONTEXT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(2500)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AB9B0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SERIALIZED_CONTEXT TEXT ,</w:t>
      </w:r>
    </w:p>
    <w:p w14:paraId="686762C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JOB_EXEC_CTX_FK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6145B3E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4A137A9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6851B16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0F235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BATCH_STEP_EXECUTION_SEQ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CYCLE;</w:t>
      </w:r>
    </w:p>
    <w:p w14:paraId="5CCABA0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BATCH_JOB_EXECUTION_SEQ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CYCLE;</w:t>
      </w:r>
    </w:p>
    <w:p w14:paraId="684FBC6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BATCH_JOB_SEQ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CYCLE;</w:t>
      </w:r>
    </w:p>
    <w:p w14:paraId="6A938577" w14:textId="77777777" w:rsidR="009C47A1" w:rsidRDefault="009C47A1" w:rsidP="002F68D7">
      <w:pPr>
        <w:rPr>
          <w:rFonts w:ascii="Baskerville Old Face" w:hAnsi="Baskerville Old Face"/>
        </w:rPr>
      </w:pPr>
    </w:p>
    <w:p w14:paraId="7B57001F" w14:textId="3A7B7C26" w:rsidR="0036524A" w:rsidRPr="006F06ED" w:rsidRDefault="0036524A" w:rsidP="002F68D7">
      <w:pPr>
        <w:rPr>
          <w:rFonts w:ascii="Baskerville Old Face" w:hAnsi="Baskerville Old Face"/>
          <w:b/>
          <w:bCs/>
        </w:rPr>
      </w:pPr>
      <w:r w:rsidRPr="006F06ED">
        <w:rPr>
          <w:rFonts w:ascii="Baskerville Old Face" w:hAnsi="Baskerville Old Face"/>
          <w:b/>
          <w:bCs/>
        </w:rPr>
        <w:t>Step-2: Mention the following in application.properties file</w:t>
      </w:r>
    </w:p>
    <w:p w14:paraId="7AC4CCA3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:5432/c3_test_db_admin?currentSchema=public</w:t>
      </w:r>
    </w:p>
    <w:p w14:paraId="6AEB7FC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spring.datasource.username=</w:t>
      </w:r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</w:p>
    <w:p w14:paraId="6790D06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spring.datasource.password=</w:t>
      </w:r>
      <w:r>
        <w:rPr>
          <w:rFonts w:ascii="Consolas" w:hAnsi="Consolas"/>
          <w:color w:val="2A00FF"/>
          <w:sz w:val="20"/>
          <w:szCs w:val="20"/>
          <w:u w:val="single"/>
        </w:rPr>
        <w:t>Abcd@1234</w:t>
      </w:r>
    </w:p>
    <w:p w14:paraId="3996D4CF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6ECC2F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spring.jpa.properties.hibernate.default_schema=</w:t>
      </w:r>
      <w:r>
        <w:rPr>
          <w:rFonts w:ascii="Consolas" w:hAnsi="Consolas"/>
          <w:color w:val="2A00FF"/>
          <w:sz w:val="20"/>
          <w:szCs w:val="20"/>
        </w:rPr>
        <w:t>public</w:t>
      </w:r>
    </w:p>
    <w:p w14:paraId="379C0FC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spring.jpa.database=</w:t>
      </w:r>
      <w:r>
        <w:rPr>
          <w:rFonts w:ascii="Consolas" w:hAnsi="Consolas"/>
          <w:color w:val="2A00FF"/>
          <w:sz w:val="20"/>
          <w:szCs w:val="20"/>
        </w:rPr>
        <w:t>POSTGRESQL</w:t>
      </w:r>
    </w:p>
    <w:p w14:paraId="79150912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spring.datasource.driverClassName=</w:t>
      </w:r>
      <w:r>
        <w:rPr>
          <w:rFonts w:ascii="Consolas" w:hAnsi="Consolas"/>
          <w:color w:val="2A00FF"/>
          <w:sz w:val="20"/>
          <w:szCs w:val="20"/>
        </w:rPr>
        <w:t>org.postgresql.Driver</w:t>
      </w:r>
    </w:p>
    <w:p w14:paraId="3709ECF4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spring.jpa.database-platform=</w:t>
      </w:r>
      <w:r>
        <w:rPr>
          <w:rFonts w:ascii="Consolas" w:hAnsi="Consolas"/>
          <w:color w:val="2A00FF"/>
          <w:sz w:val="20"/>
          <w:szCs w:val="20"/>
        </w:rPr>
        <w:t>org.hibernate.dialect.PostgreSQLDialect</w:t>
      </w:r>
    </w:p>
    <w:p w14:paraId="12D41865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spring.jpa.properties.hibernate.id.db_structure_naming_strategy=</w:t>
      </w:r>
      <w:r>
        <w:rPr>
          <w:rFonts w:ascii="Consolas" w:hAnsi="Consolas"/>
          <w:color w:val="2A00FF"/>
          <w:sz w:val="20"/>
          <w:szCs w:val="20"/>
        </w:rPr>
        <w:t>legacy</w:t>
      </w:r>
    </w:p>
    <w:p w14:paraId="6DB8A6AB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F2FD6" w14:textId="14D40174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 Batch Job Related </w:t>
      </w:r>
    </w:p>
    <w:p w14:paraId="3FEC4835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ECF00" w14:textId="14BE937D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spring.batch.job.enabled=</w:t>
      </w:r>
      <w:r>
        <w:rPr>
          <w:rFonts w:ascii="Consolas" w:hAnsi="Consolas"/>
          <w:color w:val="2A00FF"/>
          <w:sz w:val="20"/>
          <w:szCs w:val="20"/>
        </w:rPr>
        <w:t xml:space="preserve">false </w:t>
      </w:r>
      <w:r w:rsidRPr="00133736">
        <w:rPr>
          <w:rFonts w:ascii="Consolas" w:hAnsi="Consolas"/>
          <w:color w:val="2A00FF"/>
          <w:sz w:val="20"/>
          <w:szCs w:val="20"/>
        </w:rPr>
        <w:sym w:font="Wingdings" w:char="F0E7"/>
      </w:r>
      <w:r>
        <w:rPr>
          <w:rFonts w:ascii="Consolas" w:hAnsi="Consolas"/>
          <w:color w:val="2A00FF"/>
          <w:sz w:val="20"/>
          <w:szCs w:val="20"/>
        </w:rPr>
        <w:t xml:space="preserve"> Important</w:t>
      </w:r>
    </w:p>
    <w:p w14:paraId="01B82DF6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#Batch Chunk Size, chunk size value to be same as production</w:t>
      </w:r>
    </w:p>
    <w:p w14:paraId="11C7EC9E" w14:textId="0E21B258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batch.chunk.size=</w:t>
      </w:r>
      <w:r>
        <w:rPr>
          <w:rFonts w:ascii="Consolas" w:hAnsi="Consolas"/>
          <w:color w:val="2A00FF"/>
          <w:sz w:val="20"/>
          <w:szCs w:val="20"/>
        </w:rPr>
        <w:t>1</w:t>
      </w:r>
      <w:r w:rsidR="00440753">
        <w:rPr>
          <w:rFonts w:ascii="Consolas" w:hAnsi="Consolas"/>
          <w:color w:val="2A00FF"/>
          <w:sz w:val="20"/>
          <w:szCs w:val="20"/>
        </w:rPr>
        <w:t xml:space="preserve"> </w:t>
      </w:r>
      <w:r w:rsidR="00440753" w:rsidRPr="00133736">
        <w:rPr>
          <w:rFonts w:ascii="Consolas" w:hAnsi="Consolas"/>
          <w:color w:val="2A00FF"/>
          <w:sz w:val="20"/>
          <w:szCs w:val="20"/>
        </w:rPr>
        <w:sym w:font="Wingdings" w:char="F0E7"/>
      </w:r>
      <w:r w:rsidR="00440753">
        <w:rPr>
          <w:rFonts w:ascii="Consolas" w:hAnsi="Consolas"/>
          <w:color w:val="2A00FF"/>
          <w:sz w:val="20"/>
          <w:szCs w:val="20"/>
        </w:rPr>
        <w:t xml:space="preserve"> Important</w:t>
      </w:r>
    </w:p>
    <w:p w14:paraId="47611084" w14:textId="77777777" w:rsidR="0036524A" w:rsidRDefault="0036524A" w:rsidP="002F68D7">
      <w:pPr>
        <w:rPr>
          <w:rFonts w:ascii="Baskerville Old Face" w:hAnsi="Baskerville Old Face"/>
        </w:rPr>
      </w:pPr>
    </w:p>
    <w:p w14:paraId="378D4F88" w14:textId="77777777" w:rsidR="00440202" w:rsidRDefault="00440202" w:rsidP="002F68D7">
      <w:pPr>
        <w:rPr>
          <w:rFonts w:ascii="Baskerville Old Face" w:hAnsi="Baskerville Old Face"/>
        </w:rPr>
      </w:pPr>
    </w:p>
    <w:p w14:paraId="72A4CF8E" w14:textId="67F0FABC" w:rsidR="00952ECA" w:rsidRPr="006F06ED" w:rsidRDefault="005645ED" w:rsidP="002F68D7">
      <w:pPr>
        <w:rPr>
          <w:rFonts w:ascii="Baskerville Old Face" w:hAnsi="Baskerville Old Face"/>
          <w:b/>
          <w:bCs/>
        </w:rPr>
      </w:pPr>
      <w:r w:rsidRPr="006F06ED">
        <w:rPr>
          <w:rFonts w:ascii="Baskerville Old Face" w:hAnsi="Baskerville Old Face"/>
          <w:b/>
          <w:bCs/>
        </w:rPr>
        <w:lastRenderedPageBreak/>
        <w:t>Step-3: Create a main class like this.</w:t>
      </w:r>
    </w:p>
    <w:p w14:paraId="58E5F627" w14:textId="346A3C51" w:rsidR="004B330A" w:rsidRP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4B330A">
        <w:rPr>
          <w:rFonts w:ascii="Consolas" w:hAnsi="Consolas"/>
          <w:b/>
          <w:bCs/>
          <w:color w:val="646464"/>
        </w:rPr>
        <w:t>@EnableBatchProcessing</w:t>
      </w:r>
      <w:r>
        <w:rPr>
          <w:rFonts w:ascii="Consolas" w:hAnsi="Consolas"/>
          <w:b/>
          <w:bCs/>
          <w:color w:val="646464"/>
        </w:rPr>
        <w:t xml:space="preserve"> </w:t>
      </w:r>
      <w:r w:rsidRPr="004B330A">
        <w:rPr>
          <w:rFonts w:ascii="Consolas" w:hAnsi="Consolas"/>
          <w:b/>
          <w:bCs/>
          <w:color w:val="646464"/>
        </w:rPr>
        <w:sym w:font="Wingdings" w:char="F0E7"/>
      </w:r>
      <w:r>
        <w:rPr>
          <w:rFonts w:ascii="Consolas" w:hAnsi="Consolas"/>
          <w:b/>
          <w:bCs/>
          <w:color w:val="646464"/>
        </w:rPr>
        <w:t xml:space="preserve"> Important</w:t>
      </w:r>
    </w:p>
    <w:p w14:paraId="09210BB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3CC15C5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SpringBatchJobApp {</w:t>
      </w:r>
    </w:p>
    <w:p w14:paraId="576C04A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FC4014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333A4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(SpringBatchJobApp.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505930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7A6FA2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AFAFED" w14:textId="77777777" w:rsidR="005645ED" w:rsidRDefault="005645ED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048D94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8A80DD" w14:textId="1C833DA1" w:rsidR="00C46F38" w:rsidRPr="00A8464C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A8464C">
        <w:rPr>
          <w:rFonts w:ascii="Consolas" w:hAnsi="Consolas"/>
          <w:b/>
          <w:bCs/>
          <w:color w:val="000000"/>
          <w:sz w:val="22"/>
          <w:szCs w:val="22"/>
        </w:rPr>
        <w:t>Step-4: Create a Batch Job Configuration</w:t>
      </w:r>
    </w:p>
    <w:p w14:paraId="5F9355A8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324A016C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BatchJobConfig {</w:t>
      </w:r>
    </w:p>
    <w:p w14:paraId="5C255B95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374AAF" w14:textId="6EEA2B78" w:rsidR="000B2FA0" w:rsidRPr="00FB2D21" w:rsidRDefault="00226638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646464"/>
          <w:sz w:val="20"/>
          <w:szCs w:val="20"/>
        </w:rPr>
        <w:t xml:space="preserve">  </w:t>
      </w:r>
      <w:r w:rsidR="000B2FA0" w:rsidRPr="00FB2D21">
        <w:rPr>
          <w:rFonts w:ascii="Consolas" w:hAnsi="Consolas"/>
          <w:b/>
          <w:bCs/>
          <w:color w:val="646464"/>
          <w:sz w:val="20"/>
          <w:szCs w:val="20"/>
        </w:rPr>
        <w:t>@Bean</w:t>
      </w:r>
      <w:r w:rsidR="000B2FA0" w:rsidRPr="00FB2D21">
        <w:rPr>
          <w:rFonts w:ascii="Consolas" w:hAnsi="Consolas"/>
          <w:b/>
          <w:bCs/>
          <w:color w:val="000000"/>
          <w:sz w:val="20"/>
          <w:szCs w:val="20"/>
        </w:rPr>
        <w:t xml:space="preserve">(name = </w:t>
      </w:r>
      <w:r w:rsidR="000B2FA0" w:rsidRPr="00FB2D21">
        <w:rPr>
          <w:rFonts w:ascii="Consolas" w:hAnsi="Consolas"/>
          <w:b/>
          <w:bCs/>
          <w:color w:val="2A00FF"/>
          <w:sz w:val="20"/>
          <w:szCs w:val="20"/>
        </w:rPr>
        <w:t>"appImportJob"</w:t>
      </w:r>
      <w:r w:rsidR="000B2FA0" w:rsidRPr="00FB2D2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438D01A" w14:textId="60CBCD62" w:rsidR="000B2FA0" w:rsidRDefault="00226638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0B2FA0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0B2FA0">
        <w:rPr>
          <w:rFonts w:ascii="Consolas" w:hAnsi="Consolas"/>
          <w:color w:val="000000"/>
          <w:sz w:val="20"/>
          <w:szCs w:val="20"/>
        </w:rPr>
        <w:t xml:space="preserve"> Job configureImportJob(JobRepository </w:t>
      </w:r>
      <w:r w:rsidR="000B2FA0">
        <w:rPr>
          <w:rFonts w:ascii="Consolas" w:hAnsi="Consolas"/>
          <w:color w:val="6A3E3E"/>
          <w:sz w:val="20"/>
          <w:szCs w:val="20"/>
        </w:rPr>
        <w:t>jobRepository</w:t>
      </w:r>
      <w:r w:rsidR="000B2FA0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3EEED1B1" w14:textId="0CDF5FBA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"updateStep1"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 w:rsidRPr="009A06B0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Pr="009A06B0">
        <w:rPr>
          <w:rFonts w:ascii="Consolas" w:hAnsi="Consolas"/>
          <w:b/>
          <w:bCs/>
          <w:color w:val="6A3E3E"/>
          <w:sz w:val="20"/>
          <w:szCs w:val="20"/>
        </w:rPr>
        <w:t>updateStep1</w:t>
      </w:r>
      <w:r>
        <w:rPr>
          <w:rFonts w:ascii="Consolas" w:hAnsi="Consolas"/>
          <w:color w:val="000000"/>
          <w:sz w:val="20"/>
          <w:szCs w:val="20"/>
        </w:rPr>
        <w:t>,</w:t>
      </w:r>
      <w:r w:rsidR="00E2468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 w:rsidRPr="009A06B0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Pr="009A06B0">
        <w:rPr>
          <w:rFonts w:ascii="Consolas" w:hAnsi="Consolas"/>
          <w:b/>
          <w:bCs/>
          <w:color w:val="6A3E3E"/>
          <w:sz w:val="20"/>
          <w:szCs w:val="20"/>
        </w:rPr>
        <w:t>insertStep2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EF5A7A" w14:textId="77777777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Job 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job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= </w:t>
      </w:r>
      <w:r w:rsidRPr="004673EE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JobBuilder(</w:t>
      </w:r>
      <w:r w:rsidRPr="004673EE">
        <w:rPr>
          <w:rFonts w:ascii="Consolas" w:hAnsi="Consolas"/>
          <w:b/>
          <w:bCs/>
          <w:color w:val="2A00FF"/>
          <w:sz w:val="22"/>
          <w:szCs w:val="22"/>
        </w:rPr>
        <w:t>"appImportJob"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jobRepository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7B6ED8BA" w14:textId="1F0CB706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  <w:t>.incrementer(</w:t>
      </w:r>
      <w:r w:rsidRPr="004673EE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RunIdIncrementer())</w:t>
      </w:r>
      <w:r w:rsidR="003B5E0E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="003B5E0E" w:rsidRPr="003B5E0E">
        <w:rPr>
          <w:rFonts w:ascii="Consolas" w:hAnsi="Consolas"/>
          <w:b/>
          <w:bCs/>
          <w:color w:val="000000"/>
          <w:sz w:val="22"/>
          <w:szCs w:val="22"/>
        </w:rPr>
        <w:sym w:font="Wingdings" w:char="F0DF"/>
      </w:r>
      <w:r w:rsidR="003B5E0E">
        <w:rPr>
          <w:rFonts w:ascii="Consolas" w:hAnsi="Consolas"/>
          <w:b/>
          <w:bCs/>
          <w:color w:val="000000"/>
          <w:sz w:val="22"/>
          <w:szCs w:val="22"/>
        </w:rPr>
        <w:t xml:space="preserve"> Optional</w:t>
      </w:r>
    </w:p>
    <w:p w14:paraId="70D9A178" w14:textId="2D3D4958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  <w:t>.start(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updateStep1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>).next(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insertStep2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681464A3" w14:textId="77777777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  <w:t>.build();</w:t>
      </w:r>
    </w:p>
    <w:p w14:paraId="7165BEB8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.listener(sfdcJobCompletionListener()) // Later</w:t>
      </w:r>
    </w:p>
    <w:p w14:paraId="67527C32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C11323" w14:textId="3EBB7CF5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07CE8C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00FE5" w14:textId="1302701A" w:rsidR="00436724" w:rsidRDefault="00436724" w:rsidP="004367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49094B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29C8C3" w14:textId="672E25EB" w:rsidR="005645ED" w:rsidRPr="00E2468B" w:rsidRDefault="001E366E" w:rsidP="002F68D7">
      <w:pPr>
        <w:rPr>
          <w:rFonts w:ascii="Baskerville Old Face" w:hAnsi="Baskerville Old Face"/>
          <w:b/>
          <w:bCs/>
          <w:sz w:val="28"/>
          <w:szCs w:val="28"/>
        </w:rPr>
      </w:pPr>
      <w:r w:rsidRPr="00E2468B">
        <w:rPr>
          <w:rFonts w:ascii="Baskerville Old Face" w:hAnsi="Baskerville Old Face"/>
          <w:b/>
          <w:bCs/>
          <w:sz w:val="28"/>
          <w:szCs w:val="28"/>
        </w:rPr>
        <w:t>Step-5: Create Batch Step Configuration</w:t>
      </w:r>
    </w:p>
    <w:p w14:paraId="68DFDC1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2522C400" w14:textId="48424585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BatchStepConfig {</w:t>
      </w:r>
    </w:p>
    <w:p w14:paraId="41C5E9E0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@Value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"${batch.chunk.size}"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AA00D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batchChunkSize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EF9A2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FA177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63634B1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UpdateItemReader1 </w:t>
      </w:r>
      <w:r>
        <w:rPr>
          <w:rFonts w:ascii="Consolas" w:hAnsi="Consolas"/>
          <w:color w:val="0000C0"/>
          <w:sz w:val="20"/>
          <w:szCs w:val="20"/>
          <w:u w:val="single"/>
        </w:rPr>
        <w:t>updateItemReader1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4535F4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33C81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7A906E0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ItemProcessor&lt;?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 Object, 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Object&gt; </w:t>
      </w:r>
      <w:r>
        <w:rPr>
          <w:rFonts w:ascii="Consolas" w:hAnsi="Consolas"/>
          <w:color w:val="0000C0"/>
          <w:sz w:val="20"/>
          <w:szCs w:val="20"/>
          <w:u w:val="single"/>
        </w:rPr>
        <w:t>updateItemProcessor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D9E18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AEC45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41AF7A4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UpdateItemWriter </w:t>
      </w:r>
      <w:r>
        <w:rPr>
          <w:rFonts w:ascii="Consolas" w:hAnsi="Consolas"/>
          <w:color w:val="0000C0"/>
          <w:sz w:val="20"/>
          <w:szCs w:val="20"/>
          <w:u w:val="single"/>
        </w:rPr>
        <w:t>updateItemWriter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F2B7A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7C74E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6E9DD00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InsertItemReader </w:t>
      </w:r>
      <w:r>
        <w:rPr>
          <w:rFonts w:ascii="Consolas" w:hAnsi="Consolas"/>
          <w:color w:val="0000C0"/>
          <w:sz w:val="20"/>
          <w:szCs w:val="20"/>
          <w:u w:val="single"/>
        </w:rPr>
        <w:t>insertItemReader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4398E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4CC9E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17E983EC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InsertItemReadListener </w:t>
      </w:r>
      <w:r>
        <w:rPr>
          <w:rFonts w:ascii="Consolas" w:hAnsi="Consolas"/>
          <w:color w:val="0000C0"/>
          <w:sz w:val="20"/>
          <w:szCs w:val="20"/>
          <w:u w:val="single"/>
        </w:rPr>
        <w:t>insertItemReadListener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76BDA3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560C4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2222CA0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InsertItemProcessor </w:t>
      </w:r>
      <w:r>
        <w:rPr>
          <w:rFonts w:ascii="Consolas" w:hAnsi="Consolas"/>
          <w:color w:val="0000C0"/>
          <w:sz w:val="20"/>
          <w:szCs w:val="20"/>
          <w:u w:val="single"/>
        </w:rPr>
        <w:t>insertItemProcessor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AC4EA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C51F85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3FB0163D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InsertItemProcessListener </w:t>
      </w:r>
      <w:r>
        <w:rPr>
          <w:rFonts w:ascii="Consolas" w:hAnsi="Consolas"/>
          <w:color w:val="0000C0"/>
          <w:sz w:val="20"/>
          <w:szCs w:val="20"/>
          <w:u w:val="single"/>
        </w:rPr>
        <w:t>insertItemProcessListener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5201B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7D3D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0726D89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InsertItemWriter </w:t>
      </w:r>
      <w:r>
        <w:rPr>
          <w:rFonts w:ascii="Consolas" w:hAnsi="Consolas"/>
          <w:color w:val="0000C0"/>
          <w:sz w:val="20"/>
          <w:szCs w:val="20"/>
          <w:u w:val="single"/>
        </w:rPr>
        <w:t>insertItemWriter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4EF70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66FAB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71AE1DF7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InsertItemWriteListener </w:t>
      </w:r>
      <w:r>
        <w:rPr>
          <w:rFonts w:ascii="Consolas" w:hAnsi="Consolas"/>
          <w:color w:val="0000C0"/>
          <w:sz w:val="20"/>
          <w:szCs w:val="20"/>
          <w:u w:val="single"/>
        </w:rPr>
        <w:t>insertItemWriteListener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E53C8F" w14:textId="77777777" w:rsidR="005E118D" w:rsidRDefault="005E118D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D7746A" w14:textId="77777777" w:rsidR="005E118D" w:rsidRDefault="005E118D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E76C04" w14:textId="77777777" w:rsidR="005E118D" w:rsidRDefault="005E118D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08FD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5B999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"updateStep1"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20890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Step updateStep1(JobRepository </w:t>
      </w:r>
      <w:r>
        <w:rPr>
          <w:rFonts w:ascii="Consolas" w:hAnsi="Consolas"/>
          <w:color w:val="6A3E3E"/>
          <w:sz w:val="20"/>
          <w:szCs w:val="20"/>
        </w:rPr>
        <w:t>jobRepository</w:t>
      </w:r>
      <w:r>
        <w:rPr>
          <w:rFonts w:ascii="Consolas" w:hAnsi="Consolas"/>
          <w:color w:val="000000"/>
          <w:sz w:val="20"/>
          <w:szCs w:val="20"/>
        </w:rPr>
        <w:t xml:space="preserve">, PlatformTransactionManager </w:t>
      </w:r>
      <w:r>
        <w:rPr>
          <w:rFonts w:ascii="Consolas" w:hAnsi="Consolas"/>
          <w:color w:val="6A3E3E"/>
          <w:sz w:val="20"/>
          <w:szCs w:val="20"/>
        </w:rPr>
        <w:t>transactionManager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34BFF5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Step </w:t>
      </w:r>
      <w:r>
        <w:rPr>
          <w:rFonts w:ascii="Consolas" w:hAnsi="Consolas"/>
          <w:color w:val="6A3E3E"/>
          <w:sz w:val="20"/>
          <w:szCs w:val="20"/>
        </w:rPr>
        <w:t>step1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86031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86031A">
        <w:rPr>
          <w:rFonts w:ascii="Consolas" w:hAnsi="Consolas"/>
          <w:color w:val="000000"/>
          <w:sz w:val="20"/>
          <w:szCs w:val="20"/>
        </w:rPr>
        <w:t xml:space="preserve"> StepBuilder(</w:t>
      </w:r>
      <w:r w:rsidRPr="0086031A">
        <w:rPr>
          <w:rFonts w:ascii="Consolas" w:hAnsi="Consolas"/>
          <w:color w:val="2A00FF"/>
          <w:sz w:val="20"/>
          <w:szCs w:val="20"/>
        </w:rPr>
        <w:t>"updateStep1"</w:t>
      </w:r>
      <w:r w:rsidRPr="0086031A">
        <w:rPr>
          <w:rFonts w:ascii="Consolas" w:hAnsi="Consolas"/>
          <w:color w:val="000000"/>
          <w:sz w:val="20"/>
          <w:szCs w:val="20"/>
        </w:rPr>
        <w:t xml:space="preserve">, </w:t>
      </w:r>
      <w:r w:rsidRPr="0086031A">
        <w:rPr>
          <w:rFonts w:ascii="Consolas" w:hAnsi="Consolas"/>
          <w:color w:val="6A3E3E"/>
          <w:sz w:val="20"/>
          <w:szCs w:val="20"/>
        </w:rPr>
        <w:t>jobRepository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BB4F69E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.chunk(Integer.</w:t>
      </w:r>
      <w:r w:rsidRPr="0086031A">
        <w:rPr>
          <w:rFonts w:ascii="Consolas" w:hAnsi="Consolas"/>
          <w:i/>
          <w:iCs/>
          <w:color w:val="000000"/>
          <w:sz w:val="20"/>
          <w:szCs w:val="20"/>
        </w:rPr>
        <w:t>parseInt</w:t>
      </w:r>
      <w:r w:rsidRPr="0086031A">
        <w:rPr>
          <w:rFonts w:ascii="Consolas" w:hAnsi="Consolas"/>
          <w:color w:val="000000"/>
          <w:sz w:val="20"/>
          <w:szCs w:val="20"/>
        </w:rPr>
        <w:t>(</w:t>
      </w:r>
      <w:r w:rsidRPr="0086031A">
        <w:rPr>
          <w:rFonts w:ascii="Consolas" w:hAnsi="Consolas"/>
          <w:color w:val="0000C0"/>
          <w:sz w:val="20"/>
          <w:szCs w:val="20"/>
        </w:rPr>
        <w:t>batchChunkSize</w:t>
      </w:r>
      <w:r w:rsidRPr="0086031A">
        <w:rPr>
          <w:rFonts w:ascii="Consolas" w:hAnsi="Consolas"/>
          <w:color w:val="000000"/>
          <w:sz w:val="20"/>
          <w:szCs w:val="20"/>
        </w:rPr>
        <w:t xml:space="preserve">), </w:t>
      </w:r>
      <w:r w:rsidRPr="0086031A">
        <w:rPr>
          <w:rFonts w:ascii="Consolas" w:hAnsi="Consolas"/>
          <w:color w:val="6A3E3E"/>
          <w:sz w:val="20"/>
          <w:szCs w:val="20"/>
        </w:rPr>
        <w:t>transactionManager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5865D25B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.faultTolerant()</w:t>
      </w:r>
    </w:p>
    <w:p w14:paraId="5543C76C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.skip(Exception.</w:t>
      </w:r>
      <w:r w:rsidRPr="0086031A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4465653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.skipLimit(9999999)</w:t>
      </w:r>
    </w:p>
    <w:p w14:paraId="396A6AB2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3F7F5F"/>
          <w:sz w:val="20"/>
          <w:szCs w:val="20"/>
        </w:rPr>
        <w:t>//</w:t>
      </w:r>
      <w:r w:rsidRPr="0086031A">
        <w:rPr>
          <w:rFonts w:ascii="Consolas" w:hAnsi="Consolas"/>
          <w:color w:val="3F7F5F"/>
          <w:sz w:val="20"/>
          <w:szCs w:val="20"/>
        </w:rPr>
        <w:tab/>
      </w:r>
      <w:r w:rsidRPr="0086031A">
        <w:rPr>
          <w:rFonts w:ascii="Consolas" w:hAnsi="Consolas"/>
          <w:color w:val="3F7F5F"/>
          <w:sz w:val="20"/>
          <w:szCs w:val="20"/>
        </w:rPr>
        <w:tab/>
      </w:r>
      <w:r w:rsidRPr="0086031A">
        <w:rPr>
          <w:rFonts w:ascii="Consolas" w:hAnsi="Consolas"/>
          <w:color w:val="3F7F5F"/>
          <w:sz w:val="20"/>
          <w:szCs w:val="20"/>
        </w:rPr>
        <w:tab/>
      </w:r>
      <w:r w:rsidRPr="0086031A">
        <w:rPr>
          <w:rFonts w:ascii="Consolas" w:hAnsi="Consolas"/>
          <w:color w:val="3F7F5F"/>
          <w:sz w:val="20"/>
          <w:szCs w:val="20"/>
        </w:rPr>
        <w:tab/>
        <w:t>.listener(sfdcOpportunitySkipListener)</w:t>
      </w:r>
    </w:p>
    <w:p w14:paraId="428BFF83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.reader(</w:t>
      </w:r>
      <w:r w:rsidRPr="0086031A">
        <w:rPr>
          <w:rFonts w:ascii="Consolas" w:hAnsi="Consolas"/>
          <w:color w:val="0000C0"/>
          <w:sz w:val="20"/>
          <w:szCs w:val="20"/>
        </w:rPr>
        <w:t>updateItemReader1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0FD61E0F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.processor(</w:t>
      </w:r>
      <w:r w:rsidRPr="0086031A">
        <w:rPr>
          <w:rFonts w:ascii="Consolas" w:hAnsi="Consolas"/>
          <w:color w:val="0000C0"/>
          <w:sz w:val="20"/>
          <w:szCs w:val="20"/>
        </w:rPr>
        <w:t>updateItemProcessor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44BD448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.writer(</w:t>
      </w:r>
      <w:r w:rsidRPr="0086031A">
        <w:rPr>
          <w:rFonts w:ascii="Consolas" w:hAnsi="Consolas"/>
          <w:color w:val="0000C0"/>
          <w:sz w:val="20"/>
          <w:szCs w:val="20"/>
        </w:rPr>
        <w:t>updateItemWriter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194E32BD" w14:textId="1F55F295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  <w:t>.build();</w:t>
      </w:r>
    </w:p>
    <w:p w14:paraId="67FD33A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step1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B39A4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33A037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963DD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CE3A9D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Step insertStep2(JobRepository </w:t>
      </w:r>
      <w:r>
        <w:rPr>
          <w:rFonts w:ascii="Consolas" w:hAnsi="Consolas"/>
          <w:color w:val="6A3E3E"/>
          <w:sz w:val="20"/>
          <w:szCs w:val="20"/>
        </w:rPr>
        <w:t>jobRepository</w:t>
      </w:r>
      <w:r>
        <w:rPr>
          <w:rFonts w:ascii="Consolas" w:hAnsi="Consolas"/>
          <w:color w:val="000000"/>
          <w:sz w:val="20"/>
          <w:szCs w:val="20"/>
        </w:rPr>
        <w:t xml:space="preserve">, PlatformTransactionManager </w:t>
      </w:r>
      <w:r>
        <w:rPr>
          <w:rFonts w:ascii="Consolas" w:hAnsi="Consolas"/>
          <w:color w:val="6A3E3E"/>
          <w:sz w:val="20"/>
          <w:szCs w:val="20"/>
        </w:rPr>
        <w:t>transactionManager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AB820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StepBuilder(</w:t>
      </w:r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jobRepository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A77300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.chunk(Integer.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batchChunkSize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transactionManager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F38C9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.reader(</w:t>
      </w:r>
      <w:r>
        <w:rPr>
          <w:rFonts w:ascii="Consolas" w:hAnsi="Consolas"/>
          <w:color w:val="0000C0"/>
          <w:sz w:val="20"/>
          <w:szCs w:val="20"/>
        </w:rPr>
        <w:t>insertItemReader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660CB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.listener(</w:t>
      </w:r>
      <w:r>
        <w:rPr>
          <w:rFonts w:ascii="Consolas" w:hAnsi="Consolas"/>
          <w:color w:val="0000C0"/>
          <w:sz w:val="20"/>
          <w:szCs w:val="20"/>
        </w:rPr>
        <w:t>insertItemReadListener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01E234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.processor(</w:t>
      </w:r>
      <w:r>
        <w:rPr>
          <w:rFonts w:ascii="Consolas" w:hAnsi="Consolas"/>
          <w:color w:val="0000C0"/>
          <w:sz w:val="20"/>
          <w:szCs w:val="20"/>
        </w:rPr>
        <w:t>insertItemProcessor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E4FC10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.listener(</w:t>
      </w:r>
      <w:r>
        <w:rPr>
          <w:rFonts w:ascii="Consolas" w:hAnsi="Consolas"/>
          <w:color w:val="0000C0"/>
          <w:sz w:val="20"/>
          <w:szCs w:val="20"/>
        </w:rPr>
        <w:t>insertItemProcessListener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ADF99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.writer(</w:t>
      </w:r>
      <w:r>
        <w:rPr>
          <w:rFonts w:ascii="Consolas" w:hAnsi="Consolas"/>
          <w:color w:val="0000C0"/>
          <w:sz w:val="20"/>
          <w:szCs w:val="20"/>
        </w:rPr>
        <w:t>insertItemWriter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4D2F4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.listener(</w:t>
      </w:r>
      <w:r>
        <w:rPr>
          <w:rFonts w:ascii="Consolas" w:hAnsi="Consolas"/>
          <w:color w:val="0000C0"/>
          <w:sz w:val="20"/>
          <w:szCs w:val="20"/>
        </w:rPr>
        <w:t>insertItemWriteListener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1CC38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.build();</w:t>
      </w:r>
    </w:p>
    <w:p w14:paraId="0F8656C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BCF63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EDD4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5AAF3E" w14:textId="77777777" w:rsidR="001E366E" w:rsidRDefault="001E366E" w:rsidP="002F68D7">
      <w:pPr>
        <w:rPr>
          <w:rFonts w:ascii="Baskerville Old Face" w:hAnsi="Baskerville Old Face"/>
        </w:rPr>
      </w:pPr>
    </w:p>
    <w:p w14:paraId="54532FE8" w14:textId="5B943CED" w:rsidR="00B153E9" w:rsidRDefault="00B153E9" w:rsidP="002F68D7">
      <w:pPr>
        <w:rPr>
          <w:rFonts w:ascii="Baskerville Old Face" w:hAnsi="Baskerville Old Face"/>
        </w:rPr>
      </w:pPr>
      <w:r w:rsidRPr="00E2468B">
        <w:rPr>
          <w:rFonts w:ascii="Baskerville Old Face" w:hAnsi="Baskerville Old Face"/>
          <w:b/>
          <w:bCs/>
          <w:sz w:val="28"/>
          <w:szCs w:val="28"/>
        </w:rPr>
        <w:t>Step-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E2468B">
        <w:rPr>
          <w:rFonts w:ascii="Baskerville Old Face" w:hAnsi="Baskerville Old Face"/>
          <w:b/>
          <w:bCs/>
          <w:sz w:val="28"/>
          <w:szCs w:val="28"/>
        </w:rPr>
        <w:t xml:space="preserve">: Create </w:t>
      </w:r>
      <w:r w:rsidR="00AF5470">
        <w:rPr>
          <w:rFonts w:ascii="Baskerville Old Face" w:hAnsi="Baskerville Old Face"/>
          <w:b/>
          <w:bCs/>
          <w:sz w:val="28"/>
          <w:szCs w:val="28"/>
        </w:rPr>
        <w:t xml:space="preserve">Corresponding Reader, Processor and Writer classes for </w:t>
      </w:r>
      <w:r w:rsidRPr="00E2468B">
        <w:rPr>
          <w:rFonts w:ascii="Baskerville Old Face" w:hAnsi="Baskerville Old Face"/>
          <w:b/>
          <w:bCs/>
          <w:sz w:val="28"/>
          <w:szCs w:val="28"/>
        </w:rPr>
        <w:t>Batch Step Configuration</w:t>
      </w:r>
    </w:p>
    <w:p w14:paraId="2E260BEC" w14:textId="3C38DF27" w:rsidR="00952ECA" w:rsidRDefault="0029268F" w:rsidP="002F68D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Few examples are given below.</w:t>
      </w:r>
    </w:p>
    <w:p w14:paraId="57AC1FA9" w14:textId="267B7F1F" w:rsidR="002325A9" w:rsidRPr="00071CFB" w:rsidRDefault="002325A9" w:rsidP="002F68D7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t>Item Reader Implementation</w:t>
      </w:r>
    </w:p>
    <w:p w14:paraId="4611B744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"updateItemReader1"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B08DEF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UpdateItemReader1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ItemReader&lt;Person&gt; {</w:t>
      </w:r>
    </w:p>
    <w:p w14:paraId="0041E8B0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B8859C3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38E88607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B6A89E4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UpdateItemReader1() {</w:t>
      </w:r>
    </w:p>
    <w:p w14:paraId="5138D76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30;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CAB7F2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"Name-"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"Data-"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38D52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55190B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AEB4D5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C1032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3E60636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 read()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Exception, UnexpectedInputException, ParseException, NonTransientResourceException {</w:t>
      </w:r>
    </w:p>
    <w:p w14:paraId="6A891A5C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14:paraId="28C53170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.remove(0);</w:t>
      </w:r>
    </w:p>
    <w:p w14:paraId="30064C63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AD3C5E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E4F225" w14:textId="290AC141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2A1CDB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851446" w14:textId="77777777" w:rsidR="0029268F" w:rsidRDefault="0029268F" w:rsidP="002F68D7">
      <w:pPr>
        <w:rPr>
          <w:rFonts w:ascii="Baskerville Old Face" w:hAnsi="Baskerville Old Face"/>
        </w:rPr>
      </w:pPr>
    </w:p>
    <w:p w14:paraId="7990D6C1" w14:textId="77777777" w:rsidR="00DC09C7" w:rsidRDefault="00DC09C7" w:rsidP="002F68D7">
      <w:pPr>
        <w:rPr>
          <w:rFonts w:ascii="Baskerville Old Face" w:hAnsi="Baskerville Old Face"/>
        </w:rPr>
      </w:pPr>
    </w:p>
    <w:p w14:paraId="3D0637B1" w14:textId="77777777" w:rsidR="00DC09C7" w:rsidRDefault="00DC09C7" w:rsidP="002F68D7">
      <w:pPr>
        <w:rPr>
          <w:rFonts w:ascii="Baskerville Old Face" w:hAnsi="Baskerville Old Face"/>
        </w:rPr>
      </w:pPr>
    </w:p>
    <w:p w14:paraId="57CF0043" w14:textId="77777777" w:rsidR="00DC09C7" w:rsidRDefault="00DC09C7" w:rsidP="002F68D7">
      <w:pPr>
        <w:rPr>
          <w:rFonts w:ascii="Baskerville Old Face" w:hAnsi="Baskerville Old Face"/>
        </w:rPr>
      </w:pPr>
    </w:p>
    <w:p w14:paraId="1CA490F0" w14:textId="61929A00" w:rsidR="00071CFB" w:rsidRPr="00071CFB" w:rsidRDefault="00071CFB" w:rsidP="00071CFB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lastRenderedPageBreak/>
        <w:t xml:space="preserve">Item </w:t>
      </w:r>
      <w:r>
        <w:rPr>
          <w:rFonts w:ascii="Baskerville Old Face" w:hAnsi="Baskerville Old Face"/>
          <w:b/>
          <w:bCs/>
          <w:u w:val="single"/>
        </w:rPr>
        <w:t>Processor</w:t>
      </w:r>
      <w:r w:rsidRPr="00071CFB">
        <w:rPr>
          <w:rFonts w:ascii="Baskerville Old Face" w:hAnsi="Baskerville Old Face"/>
          <w:b/>
          <w:bCs/>
          <w:u w:val="single"/>
        </w:rPr>
        <w:t xml:space="preserve"> Implementation</w:t>
      </w:r>
    </w:p>
    <w:p w14:paraId="70FC4700" w14:textId="13CCF556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 w:rsidR="007E2467">
        <w:rPr>
          <w:rFonts w:ascii="Consolas" w:hAnsi="Consolas"/>
          <w:color w:val="2A00FF"/>
          <w:sz w:val="20"/>
          <w:szCs w:val="20"/>
        </w:rPr>
        <w:t>update</w:t>
      </w:r>
      <w:r>
        <w:rPr>
          <w:rFonts w:ascii="Consolas" w:hAnsi="Consolas"/>
          <w:color w:val="2A00FF"/>
          <w:sz w:val="20"/>
          <w:szCs w:val="20"/>
        </w:rPr>
        <w:t>ItemProcessor"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93CC476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UpdatetemProcessor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ItemProcessor&lt;Object, Object&gt; {</w:t>
      </w:r>
    </w:p>
    <w:p w14:paraId="4B49A747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A32269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46C0B43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 process(Object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3FF8B925" w14:textId="4EED8C43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 Inside Update Item Processor in Update Step 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E395EF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 = (Person)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FBD555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"Processing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5533F" w14:textId="1D540F5B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36274C">
        <w:rPr>
          <w:rFonts w:ascii="Consolas" w:hAnsi="Consolas"/>
          <w:color w:val="000000"/>
          <w:sz w:val="20"/>
          <w:szCs w:val="20"/>
          <w:u w:val="single"/>
        </w:rPr>
        <w:t>System.</w:t>
      </w:r>
      <w:r w:rsidR="0036274C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="0036274C">
        <w:rPr>
          <w:rFonts w:ascii="Consolas" w:hAnsi="Consolas"/>
          <w:color w:val="000000"/>
          <w:sz w:val="20"/>
          <w:szCs w:val="20"/>
        </w:rPr>
        <w:t>.println(</w:t>
      </w:r>
      <w:r w:rsidR="0036274C">
        <w:rPr>
          <w:rFonts w:ascii="Consolas" w:hAnsi="Consolas"/>
          <w:color w:val="2A00FF"/>
          <w:sz w:val="20"/>
          <w:szCs w:val="20"/>
        </w:rPr>
        <w:t>"--------- Inside Update Item Processor in Update Step -------"</w:t>
      </w:r>
      <w:r w:rsidR="0036274C"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444F58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C77014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238117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D166B6" w14:textId="77777777" w:rsidR="008E6AE0" w:rsidRDefault="008E6AE0" w:rsidP="002F68D7">
      <w:pPr>
        <w:rPr>
          <w:rFonts w:ascii="Baskerville Old Face" w:hAnsi="Baskerville Old Face"/>
        </w:rPr>
      </w:pPr>
    </w:p>
    <w:p w14:paraId="74A87B14" w14:textId="43408031" w:rsidR="008E6AE0" w:rsidRPr="008E6AE0" w:rsidRDefault="008E6AE0" w:rsidP="002F68D7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t xml:space="preserve">Item </w:t>
      </w:r>
      <w:r>
        <w:rPr>
          <w:rFonts w:ascii="Baskerville Old Face" w:hAnsi="Baskerville Old Face"/>
          <w:b/>
          <w:bCs/>
          <w:u w:val="single"/>
        </w:rPr>
        <w:t>Writer</w:t>
      </w:r>
      <w:r w:rsidRPr="00071CFB">
        <w:rPr>
          <w:rFonts w:ascii="Baskerville Old Face" w:hAnsi="Baskerville Old Face"/>
          <w:b/>
          <w:bCs/>
          <w:u w:val="single"/>
        </w:rPr>
        <w:t xml:space="preserve"> Implementation</w:t>
      </w:r>
    </w:p>
    <w:p w14:paraId="6A95655B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"updateItemWriter"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5E4102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UpdateItemWriter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ItemWriter&lt;Object&gt; {</w:t>
      </w:r>
    </w:p>
    <w:p w14:paraId="3AF0A140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66DE95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175C32F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write(Chunk&lt;?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Object&gt; </w:t>
      </w:r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2DCDBFBC" w14:textId="082D0C80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"------------ WRITING ITEMS in Update Step 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416B15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"Chunk Items: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>.getItems());</w:t>
      </w:r>
    </w:p>
    <w:p w14:paraId="6DB5F206" w14:textId="3372D1B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 xml:space="preserve">.getItems().stream().forEach(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to write---&gt;"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CF91C99" w14:textId="77777777" w:rsidR="008B35B9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0A779F">
        <w:rPr>
          <w:rFonts w:ascii="Consolas" w:hAnsi="Consolas"/>
          <w:color w:val="000000"/>
          <w:sz w:val="20"/>
          <w:szCs w:val="20"/>
          <w:u w:val="single"/>
        </w:rPr>
        <w:t>System.</w:t>
      </w:r>
      <w:r w:rsidR="000A779F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="000A779F">
        <w:rPr>
          <w:rFonts w:ascii="Consolas" w:hAnsi="Consolas"/>
          <w:color w:val="000000"/>
          <w:sz w:val="20"/>
          <w:szCs w:val="20"/>
        </w:rPr>
        <w:t>.println(</w:t>
      </w:r>
      <w:r w:rsidR="000A779F">
        <w:rPr>
          <w:rFonts w:ascii="Consolas" w:hAnsi="Consolas"/>
          <w:color w:val="2A00FF"/>
          <w:sz w:val="20"/>
          <w:szCs w:val="20"/>
        </w:rPr>
        <w:t>"------------ WRITING ITEMS in Update Step -------------------"</w:t>
      </w:r>
      <w:r w:rsidR="000A779F">
        <w:rPr>
          <w:rFonts w:ascii="Consolas" w:hAnsi="Consolas"/>
          <w:color w:val="000000"/>
          <w:sz w:val="20"/>
          <w:szCs w:val="20"/>
        </w:rPr>
        <w:t>);</w:t>
      </w:r>
    </w:p>
    <w:p w14:paraId="0030C6A3" w14:textId="2591FF3A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40F8CF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9613BC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1163AD" w14:textId="77777777" w:rsidR="008E6AE0" w:rsidRDefault="008E6AE0" w:rsidP="002F68D7">
      <w:pPr>
        <w:rPr>
          <w:rFonts w:ascii="Baskerville Old Face" w:hAnsi="Baskerville Old Face"/>
        </w:rPr>
      </w:pPr>
    </w:p>
    <w:p w14:paraId="70937C14" w14:textId="573E80BC" w:rsidR="00FE4A25" w:rsidRPr="002C5F89" w:rsidRDefault="00963DBD" w:rsidP="002F68D7">
      <w:pPr>
        <w:rPr>
          <w:rFonts w:ascii="Baskerville Old Face" w:hAnsi="Baskerville Old Face"/>
          <w:b/>
          <w:bCs/>
          <w:u w:val="single"/>
        </w:rPr>
      </w:pPr>
      <w:r w:rsidRPr="002C5F89">
        <w:rPr>
          <w:rFonts w:ascii="Baskerville Old Face" w:hAnsi="Baskerville Old Face"/>
          <w:b/>
          <w:bCs/>
          <w:u w:val="single"/>
        </w:rPr>
        <w:t>Item Listener Implementation</w:t>
      </w:r>
    </w:p>
    <w:p w14:paraId="7AA59CF8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"insertItemProcessListener"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83DFF6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InsertItemProcessListener {</w:t>
      </w:r>
    </w:p>
    <w:p w14:paraId="6433C299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4671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@BeforeProcess</w:t>
      </w:r>
    </w:p>
    <w:p w14:paraId="6844353D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beforeProcess(Person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BB5D59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"InsertItemProcessListener Before 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8E04B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C18997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C858DF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@AfterProcess</w:t>
      </w:r>
    </w:p>
    <w:p w14:paraId="770635E1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afterProcess(Person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, Object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4DF4E5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"InsertItemProcessListener After 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B8CE47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CE78DF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FFDF3F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@OnProcessError</w:t>
      </w:r>
    </w:p>
    <w:p w14:paraId="0F2464BB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onProcessError(Person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, 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39228B" w14:textId="56BC0F96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"Listener onProcessError</w:t>
      </w:r>
      <w:r w:rsidR="008A4C61">
        <w:rPr>
          <w:rFonts w:ascii="Consolas" w:hAnsi="Consolas"/>
          <w:color w:val="2A00FF"/>
          <w:sz w:val="20"/>
          <w:szCs w:val="20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EE258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6E3E7C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58BF6C" w14:textId="77777777" w:rsidR="00963DBD" w:rsidRDefault="00963DBD" w:rsidP="002F68D7">
      <w:pPr>
        <w:rPr>
          <w:rFonts w:ascii="Baskerville Old Face" w:hAnsi="Baskerville Old Face"/>
        </w:rPr>
      </w:pPr>
    </w:p>
    <w:p w14:paraId="11540428" w14:textId="153B5FEE" w:rsidR="00DA1030" w:rsidRDefault="008E1859" w:rsidP="002F68D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For a Listener, you have to implement</w:t>
      </w:r>
      <w:r w:rsidR="007B4D76">
        <w:rPr>
          <w:rFonts w:ascii="Baskerville Old Face" w:hAnsi="Baskerville Old Face"/>
        </w:rPr>
        <w:t xml:space="preserve"> the following manner</w:t>
      </w:r>
    </w:p>
    <w:p w14:paraId="2545A191" w14:textId="7B540885" w:rsidR="008E1859" w:rsidRPr="008E1859" w:rsidRDefault="008E1859" w:rsidP="008E1859">
      <w:pPr>
        <w:ind w:left="1440" w:firstLine="720"/>
        <w:rPr>
          <w:rFonts w:ascii="Consolas" w:hAnsi="Consolas"/>
          <w:b/>
          <w:bCs/>
          <w:color w:val="646464"/>
        </w:rPr>
      </w:pPr>
      <w:r w:rsidRPr="008E1859">
        <w:rPr>
          <w:rFonts w:ascii="Consolas" w:hAnsi="Consolas"/>
          <w:b/>
          <w:bCs/>
          <w:color w:val="646464"/>
        </w:rPr>
        <w:t>@BeforeProcess</w:t>
      </w:r>
    </w:p>
    <w:p w14:paraId="47E7905E" w14:textId="09D15F29" w:rsidR="008E1859" w:rsidRPr="008E1859" w:rsidRDefault="008E1859" w:rsidP="008E1859">
      <w:pPr>
        <w:ind w:left="1440" w:firstLine="720"/>
        <w:rPr>
          <w:rFonts w:ascii="Baskerville Old Face" w:hAnsi="Baskerville Old Face"/>
          <w:b/>
          <w:bCs/>
          <w:sz w:val="28"/>
          <w:szCs w:val="28"/>
        </w:rPr>
      </w:pPr>
      <w:r w:rsidRPr="008E1859">
        <w:rPr>
          <w:rFonts w:ascii="Consolas" w:hAnsi="Consolas"/>
          <w:b/>
          <w:bCs/>
          <w:color w:val="646464"/>
        </w:rPr>
        <w:t>@AfterProcess</w:t>
      </w:r>
    </w:p>
    <w:p w14:paraId="56B2FAF0" w14:textId="5817FD88" w:rsidR="00DA1030" w:rsidRPr="008E1859" w:rsidRDefault="008E1859" w:rsidP="008E1859">
      <w:pPr>
        <w:ind w:left="1440" w:firstLine="720"/>
        <w:rPr>
          <w:rFonts w:ascii="Baskerville Old Face" w:hAnsi="Baskerville Old Face"/>
          <w:b/>
          <w:bCs/>
          <w:sz w:val="28"/>
          <w:szCs w:val="28"/>
        </w:rPr>
      </w:pPr>
      <w:r w:rsidRPr="008E1859">
        <w:rPr>
          <w:rFonts w:ascii="Consolas" w:hAnsi="Consolas"/>
          <w:b/>
          <w:bCs/>
          <w:color w:val="646464"/>
        </w:rPr>
        <w:t>@OnProcessError</w:t>
      </w:r>
    </w:p>
    <w:p w14:paraId="78B3D502" w14:textId="77777777" w:rsidR="00DA1030" w:rsidRDefault="00DA1030" w:rsidP="002F68D7">
      <w:pPr>
        <w:rPr>
          <w:rFonts w:ascii="Baskerville Old Face" w:hAnsi="Baskerville Old Face"/>
        </w:rPr>
      </w:pPr>
    </w:p>
    <w:p w14:paraId="5E21E560" w14:textId="77777777" w:rsidR="00DA1030" w:rsidRDefault="00DA1030" w:rsidP="002F68D7">
      <w:pPr>
        <w:rPr>
          <w:rFonts w:ascii="Baskerville Old Face" w:hAnsi="Baskerville Old Face"/>
        </w:rPr>
      </w:pPr>
    </w:p>
    <w:p w14:paraId="739B7DA0" w14:textId="18474F85" w:rsidR="00CB4476" w:rsidRPr="00FF698D" w:rsidRDefault="00BB0AC7" w:rsidP="002F68D7">
      <w:pPr>
        <w:rPr>
          <w:rFonts w:ascii="Baskerville Old Face" w:hAnsi="Baskerville Old Face"/>
          <w:b/>
          <w:bCs/>
        </w:rPr>
      </w:pPr>
      <w:r w:rsidRPr="00FF698D">
        <w:rPr>
          <w:rFonts w:ascii="Baskerville Old Face" w:hAnsi="Baskerville Old Face"/>
          <w:b/>
          <w:bCs/>
        </w:rPr>
        <w:lastRenderedPageBreak/>
        <w:t>AutoRun Class is given below</w:t>
      </w:r>
    </w:p>
    <w:p w14:paraId="71DBE9A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C9EE8F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175CCC36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E130417" w14:textId="77777777" w:rsidR="00DA1030" w:rsidRPr="00FF698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F698D">
        <w:rPr>
          <w:rFonts w:ascii="Consolas" w:hAnsi="Consolas"/>
          <w:color w:val="646464"/>
          <w:sz w:val="20"/>
          <w:szCs w:val="20"/>
        </w:rPr>
        <w:t>@Autowired</w:t>
      </w:r>
    </w:p>
    <w:p w14:paraId="1A90C35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"appImportJob"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A2CA6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Job </w:t>
      </w:r>
      <w:r>
        <w:rPr>
          <w:rFonts w:ascii="Consolas" w:hAnsi="Consolas"/>
          <w:color w:val="0000C0"/>
          <w:sz w:val="20"/>
          <w:szCs w:val="20"/>
        </w:rPr>
        <w:t>importBatchJob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3BBD8B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E33518" w14:textId="77777777" w:rsidR="00DA1030" w:rsidRPr="00FF698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F698D">
        <w:rPr>
          <w:rFonts w:ascii="Consolas" w:hAnsi="Consolas"/>
          <w:color w:val="646464"/>
          <w:sz w:val="20"/>
          <w:szCs w:val="20"/>
        </w:rPr>
        <w:t>@Autowired</w:t>
      </w:r>
    </w:p>
    <w:p w14:paraId="7378AB0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31195E">
        <w:rPr>
          <w:rFonts w:ascii="Consolas" w:hAnsi="Consolas"/>
          <w:b/>
          <w:bCs/>
          <w:color w:val="000000"/>
          <w:sz w:val="20"/>
          <w:szCs w:val="20"/>
        </w:rPr>
        <w:t xml:space="preserve">JobLauncher </w:t>
      </w:r>
      <w:r w:rsidRPr="0031195E">
        <w:rPr>
          <w:rFonts w:ascii="Consolas" w:hAnsi="Consolas"/>
          <w:b/>
          <w:bCs/>
          <w:color w:val="0000C0"/>
          <w:sz w:val="20"/>
          <w:szCs w:val="20"/>
        </w:rPr>
        <w:t>jobLauncher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45955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7FF39E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B1BE5B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23E06740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"Started running the application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E5D2F2" w14:textId="77777777" w:rsidR="00DA1030" w:rsidRPr="0031195E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1195E">
        <w:rPr>
          <w:rFonts w:ascii="Consolas" w:hAnsi="Consolas"/>
          <w:b/>
          <w:bCs/>
          <w:color w:val="000000"/>
          <w:sz w:val="20"/>
          <w:szCs w:val="20"/>
        </w:rPr>
        <w:t>launchJob();</w:t>
      </w:r>
    </w:p>
    <w:p w14:paraId="75DA7FCD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65DF45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334764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JobExecution launchJob() {</w:t>
      </w:r>
    </w:p>
    <w:p w14:paraId="41840175" w14:textId="77777777" w:rsidR="0031195E" w:rsidRPr="00083A13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JobParameters </w:t>
      </w:r>
      <w:r w:rsidRPr="00083A13">
        <w:rPr>
          <w:rFonts w:ascii="Consolas" w:hAnsi="Consolas"/>
          <w:b/>
          <w:bCs/>
          <w:color w:val="6A3E3E"/>
          <w:sz w:val="20"/>
          <w:szCs w:val="20"/>
        </w:rPr>
        <w:t>jobParameters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r w:rsidRPr="00083A13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JobParametersBuilder()</w:t>
      </w:r>
    </w:p>
    <w:p w14:paraId="77467B53" w14:textId="5AD1E67C" w:rsidR="00DA1030" w:rsidRPr="00083A13" w:rsidRDefault="00DA1030" w:rsidP="0031195E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b/>
          <w:bCs/>
          <w:color w:val="000000"/>
          <w:sz w:val="20"/>
          <w:szCs w:val="20"/>
        </w:rPr>
      </w:pPr>
      <w:r w:rsidRPr="00083A13">
        <w:rPr>
          <w:rFonts w:ascii="Consolas" w:hAnsi="Consolas"/>
          <w:b/>
          <w:bCs/>
          <w:color w:val="000000"/>
          <w:sz w:val="20"/>
          <w:szCs w:val="20"/>
        </w:rPr>
        <w:t>.addDate(</w:t>
      </w:r>
      <w:r w:rsidRPr="00083A13">
        <w:rPr>
          <w:rFonts w:ascii="Consolas" w:hAnsi="Consolas"/>
          <w:b/>
          <w:bCs/>
          <w:color w:val="2A00FF"/>
          <w:sz w:val="20"/>
          <w:szCs w:val="20"/>
        </w:rPr>
        <w:t>"date"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083A13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Date()).toJobParameters();</w:t>
      </w:r>
    </w:p>
    <w:p w14:paraId="65F6219A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JobExecution 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61A2EA" w14:textId="2E1B9FB4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E71243" w14:textId="6CDDC75C" w:rsidR="00DA1030" w:rsidRPr="00F3170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083A13">
        <w:rPr>
          <w:rFonts w:ascii="Consolas" w:hAnsi="Consolas"/>
          <w:b/>
          <w:bCs/>
          <w:color w:val="6A3E3E"/>
          <w:sz w:val="20"/>
          <w:szCs w:val="20"/>
        </w:rPr>
        <w:t>jobExecution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r w:rsidRPr="00083A13">
        <w:rPr>
          <w:rFonts w:ascii="Consolas" w:hAnsi="Consolas"/>
          <w:b/>
          <w:bCs/>
          <w:color w:val="0000C0"/>
          <w:sz w:val="20"/>
          <w:szCs w:val="20"/>
        </w:rPr>
        <w:t>jobLauncher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>.run(</w:t>
      </w:r>
      <w:r w:rsidRPr="00083A13">
        <w:rPr>
          <w:rFonts w:ascii="Consolas" w:hAnsi="Consolas"/>
          <w:b/>
          <w:bCs/>
          <w:color w:val="0000C0"/>
          <w:sz w:val="20"/>
          <w:szCs w:val="20"/>
        </w:rPr>
        <w:t>importBatchJob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083A13">
        <w:rPr>
          <w:rFonts w:ascii="Consolas" w:hAnsi="Consolas"/>
          <w:b/>
          <w:bCs/>
          <w:color w:val="6A3E3E"/>
          <w:sz w:val="20"/>
          <w:szCs w:val="20"/>
        </w:rPr>
        <w:t>jobParameters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EB47ECF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| JobParametersInvalidException | UnexpectedJobExecutionException</w:t>
      </w:r>
    </w:p>
    <w:p w14:paraId="1D71CFAD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| JobExecutionAlreadyRunningException | JobRestartException | JobInstanceAlreadyCompleteException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38D8B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err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"Exception in running the batch job execution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9DEDF8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0631882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41C2D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DBCD07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555E1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err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"Failed to execute job"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82679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B8C2AE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15511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F94E70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42C95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2363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4CB26B" w14:textId="77777777" w:rsidR="00BB0AC7" w:rsidRDefault="00BB0AC7" w:rsidP="002F68D7">
      <w:pPr>
        <w:rPr>
          <w:rFonts w:ascii="Baskerville Old Face" w:hAnsi="Baskerville Old Face"/>
        </w:rPr>
      </w:pPr>
    </w:p>
    <w:p w14:paraId="4CEBF822" w14:textId="41FBF3E2" w:rsidR="00462117" w:rsidRPr="00A22FEC" w:rsidRDefault="00462117" w:rsidP="002F68D7">
      <w:pPr>
        <w:rPr>
          <w:rFonts w:ascii="Baskerville Old Face" w:hAnsi="Baskerville Old Face"/>
          <w:b/>
          <w:bCs/>
          <w:u w:val="single"/>
        </w:rPr>
      </w:pPr>
      <w:r w:rsidRPr="00A22FEC">
        <w:rPr>
          <w:rFonts w:ascii="Baskerville Old Face" w:hAnsi="Baskerville Old Face"/>
          <w:b/>
          <w:bCs/>
          <w:u w:val="single"/>
        </w:rPr>
        <w:t>Useful Queries</w:t>
      </w:r>
    </w:p>
    <w:p w14:paraId="24C77454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To see the job execution details</w:t>
      </w:r>
    </w:p>
    <w:p w14:paraId="12C690E9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bji.job_instance_id, bji.job_name, bje.start_time, bje.end_time, bje.status, bje.exit_code, bje.exit_message, bje.last_updated </w:t>
      </w:r>
    </w:p>
    <w:p w14:paraId="66B1FEAD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BATCH_JOB_INSTANCE bji, BATCH_JOB_EXECUTION bje </w:t>
      </w:r>
    </w:p>
    <w:p w14:paraId="5584305A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bji.job_instance_id = bje.job_instance_id;</w:t>
      </w:r>
    </w:p>
    <w:p w14:paraId="4B3FD00D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A1D5704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To see the step execution details</w:t>
      </w:r>
    </w:p>
    <w:p w14:paraId="02A01B8F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bje.job_execution_id, bse.step_name, bse.start_time, bse.end_time, bse.status, bse.exit_code</w:t>
      </w:r>
    </w:p>
    <w:p w14:paraId="534DEE07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BATCH_JOB_EXECUTION bje, BATCH_STEP_EXECUTION bse</w:t>
      </w:r>
    </w:p>
    <w:p w14:paraId="6FB15B68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bje.job_execution_id = bse.job_execution_id;</w:t>
      </w:r>
    </w:p>
    <w:p w14:paraId="08BFF2E6" w14:textId="77777777" w:rsidR="00462117" w:rsidRDefault="00462117" w:rsidP="002F68D7">
      <w:pPr>
        <w:rPr>
          <w:rFonts w:ascii="Baskerville Old Face" w:hAnsi="Baskerville Old Face"/>
        </w:rPr>
      </w:pPr>
    </w:p>
    <w:p w14:paraId="00432BB8" w14:textId="77777777" w:rsidR="00952ECA" w:rsidRDefault="00952ECA" w:rsidP="002F68D7">
      <w:pPr>
        <w:rPr>
          <w:rFonts w:ascii="Baskerville Old Face" w:hAnsi="Baskerville Old Face"/>
        </w:rPr>
      </w:pPr>
    </w:p>
    <w:p w14:paraId="7F9A6C9C" w14:textId="77777777" w:rsidR="00382242" w:rsidRDefault="00382242" w:rsidP="002F68D7">
      <w:pPr>
        <w:rPr>
          <w:rFonts w:ascii="Baskerville Old Face" w:hAnsi="Baskerville Old Face"/>
        </w:rPr>
      </w:pPr>
    </w:p>
    <w:p w14:paraId="22BFD936" w14:textId="77777777" w:rsidR="00382242" w:rsidRDefault="00382242" w:rsidP="002F68D7">
      <w:pPr>
        <w:rPr>
          <w:rFonts w:ascii="Baskerville Old Face" w:hAnsi="Baskerville Old Face"/>
        </w:rPr>
      </w:pPr>
    </w:p>
    <w:p w14:paraId="5DBE460C" w14:textId="77777777" w:rsidR="00382242" w:rsidRDefault="00382242" w:rsidP="002F68D7">
      <w:pPr>
        <w:rPr>
          <w:rFonts w:ascii="Baskerville Old Face" w:hAnsi="Baskerville Old Face"/>
        </w:rPr>
      </w:pPr>
    </w:p>
    <w:p w14:paraId="6EBB250B" w14:textId="77777777" w:rsidR="00382242" w:rsidRDefault="00382242" w:rsidP="002F68D7">
      <w:pPr>
        <w:rPr>
          <w:rFonts w:ascii="Baskerville Old Face" w:hAnsi="Baskerville Old Face"/>
        </w:rPr>
      </w:pPr>
    </w:p>
    <w:p w14:paraId="515D3BEF" w14:textId="1C5D1366" w:rsidR="00382242" w:rsidRPr="0080233D" w:rsidRDefault="0080233D" w:rsidP="00684AE0">
      <w:pPr>
        <w:ind w:left="2160" w:firstLine="720"/>
        <w:rPr>
          <w:rFonts w:ascii="Baskerville Old Face" w:hAnsi="Baskerville Old Face"/>
          <w:b/>
          <w:bCs/>
          <w:u w:val="single"/>
        </w:rPr>
      </w:pPr>
      <w:r w:rsidRPr="0080233D">
        <w:rPr>
          <w:rFonts w:ascii="Baskerville Old Face" w:hAnsi="Baskerville Old Face"/>
          <w:b/>
          <w:bCs/>
          <w:u w:val="single"/>
        </w:rPr>
        <w:lastRenderedPageBreak/>
        <w:t xml:space="preserve">How to Prepare Configuration </w:t>
      </w:r>
      <w:r w:rsidR="00382242" w:rsidRPr="0080233D">
        <w:rPr>
          <w:rFonts w:ascii="Baskerville Old Face" w:hAnsi="Baskerville Old Face"/>
          <w:b/>
          <w:bCs/>
          <w:u w:val="single"/>
        </w:rPr>
        <w:t xml:space="preserve">Precisely </w:t>
      </w:r>
    </w:p>
    <w:p w14:paraId="18198DDA" w14:textId="77777777" w:rsidR="00382242" w:rsidRPr="00382242" w:rsidRDefault="00382242" w:rsidP="00382242">
      <w:pPr>
        <w:rPr>
          <w:rFonts w:ascii="Baskerville Old Face" w:hAnsi="Baskerville Old Face"/>
          <w:b/>
          <w:bCs/>
          <w:u w:val="single"/>
        </w:rPr>
      </w:pPr>
      <w:r w:rsidRPr="00382242">
        <w:rPr>
          <w:rFonts w:ascii="Baskerville Old Face" w:hAnsi="Baskerville Old Face"/>
          <w:b/>
          <w:bCs/>
          <w:u w:val="single"/>
        </w:rPr>
        <w:t>Create a Batch Job Configuration</w:t>
      </w:r>
    </w:p>
    <w:p w14:paraId="32BB9349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@Configuration</w:t>
      </w:r>
    </w:p>
    <w:p w14:paraId="610E3507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public class BatchJobConfig {</w:t>
      </w:r>
    </w:p>
    <w:p w14:paraId="791541C1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3F887EC0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@Bean(name = "appJob")</w:t>
      </w:r>
    </w:p>
    <w:p w14:paraId="72736C7B" w14:textId="4FE83499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public Job configureJob(JobRepository jobRepo, </w:t>
      </w:r>
    </w:p>
    <w:p w14:paraId="511597A1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@Qualifier("step1") Step step1, </w:t>
      </w:r>
    </w:p>
    <w:p w14:paraId="4466D986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@Qualifier("istep2") Step step2</w:t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38B3C1F2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632439B4" w14:textId="0F5DD243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Job job = new JobBuilder("</w:t>
      </w:r>
      <w:r w:rsidR="006C2D6F"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appJob</w:t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 jobRepo)</w:t>
      </w:r>
    </w:p>
    <w:p w14:paraId="7FC69198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.incrementer(new RunIdIncrementer()) </w:t>
      </w:r>
    </w:p>
    <w:p w14:paraId="7FCC60F0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.start(step1)</w:t>
      </w:r>
    </w:p>
    <w:p w14:paraId="5EAFC69B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.next(step2)</w:t>
      </w:r>
    </w:p>
    <w:p w14:paraId="1863060C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.build();</w:t>
      </w:r>
    </w:p>
    <w:p w14:paraId="29EBB6C1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return job;</w:t>
      </w:r>
    </w:p>
    <w:p w14:paraId="52CECD06" w14:textId="77777777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}</w:t>
      </w:r>
    </w:p>
    <w:p w14:paraId="06ADF33F" w14:textId="629C40E2" w:rsidR="00382242" w:rsidRPr="009E1B91" w:rsidRDefault="00382242" w:rsidP="00684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9E1B91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293A2F2" w14:textId="77777777" w:rsidR="00382242" w:rsidRDefault="00382242" w:rsidP="00382242">
      <w:pPr>
        <w:pStyle w:val="NoSpacing"/>
      </w:pPr>
    </w:p>
    <w:p w14:paraId="14420AA4" w14:textId="77777777" w:rsidR="00A35EE4" w:rsidRPr="00A35EE4" w:rsidRDefault="00A35EE4" w:rsidP="00A35EE4">
      <w:pPr>
        <w:pStyle w:val="NoSpacing"/>
        <w:rPr>
          <w:b/>
          <w:bCs/>
          <w:u w:val="single"/>
        </w:rPr>
      </w:pPr>
      <w:r w:rsidRPr="00A35EE4">
        <w:rPr>
          <w:b/>
          <w:bCs/>
          <w:u w:val="single"/>
        </w:rPr>
        <w:t>Create Batch Step Configuration</w:t>
      </w:r>
    </w:p>
    <w:p w14:paraId="449EE7EE" w14:textId="77777777" w:rsidR="00A35EE4" w:rsidRPr="00F01181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1F3471B3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@Configuration</w:t>
      </w:r>
    </w:p>
    <w:p w14:paraId="39FAAA82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public class BatchStepConfig {</w:t>
      </w:r>
    </w:p>
    <w:p w14:paraId="606C05D5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@Value("${batch.chunk.size}")</w:t>
      </w:r>
    </w:p>
    <w:p w14:paraId="2B289698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private String batchChunkSize;</w:t>
      </w:r>
    </w:p>
    <w:p w14:paraId="63F97BB5" w14:textId="4A97DA9C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750BAF43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@Bean("step1")</w:t>
      </w:r>
    </w:p>
    <w:p w14:paraId="5C4F8C62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public Step step1(JobRepository jobRepo, PlatformTransactionManager txnMgr) {</w:t>
      </w:r>
    </w:p>
    <w:p w14:paraId="72C96CEE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Step </w:t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step1</w:t>
      </w:r>
      <w:r w:rsidRPr="00C95107">
        <w:rPr>
          <w:rFonts w:ascii="Consolas" w:hAnsi="Consolas"/>
          <w:b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 new StepBuilder("step1", jobRepo)</w:t>
      </w:r>
    </w:p>
    <w:p w14:paraId="3464E4CB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.chunk(Integer.parseInt(batchChunkSize), txnMgr)</w:t>
      </w:r>
    </w:p>
    <w:p w14:paraId="1DA9FCD1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.reader(itemReader1)</w:t>
      </w:r>
    </w:p>
    <w:p w14:paraId="1D5492D4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.processor(itemProcessor)</w:t>
      </w:r>
    </w:p>
    <w:p w14:paraId="50918BA2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.writer(itemWriter)</w:t>
      </w:r>
    </w:p>
    <w:p w14:paraId="7AA69DAA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.build();</w:t>
      </w:r>
    </w:p>
    <w:p w14:paraId="64FB7E76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return </w:t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step1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1F2F70E0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}</w:t>
      </w:r>
    </w:p>
    <w:p w14:paraId="7A0A0C73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6E8C9821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@Bean("step2")</w:t>
      </w:r>
    </w:p>
    <w:p w14:paraId="22B509AD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public Step step2(JobRepository jobRepo, PlatformTransactionManager txnMgr) {</w:t>
      </w:r>
    </w:p>
    <w:p w14:paraId="1640E3AE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return new StepBuilder("insertStep2", jobRepo)</w:t>
      </w:r>
    </w:p>
    <w:p w14:paraId="526B35AB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.chunk(Integer.parseInt(batchChunkSize), txnMgr)</w:t>
      </w:r>
    </w:p>
    <w:p w14:paraId="75F6C872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.reader(insertItemReader)</w:t>
      </w:r>
    </w:p>
    <w:p w14:paraId="1774A9C3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.listener(insertItemReadListener)</w:t>
      </w:r>
    </w:p>
    <w:p w14:paraId="71A16A7D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.processor(insertItemProcessor)</w:t>
      </w:r>
    </w:p>
    <w:p w14:paraId="587F36A5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.listener(insertItemProcessListener)</w:t>
      </w:r>
    </w:p>
    <w:p w14:paraId="23602DE3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.writer(insertItemWriter)</w:t>
      </w:r>
    </w:p>
    <w:p w14:paraId="3BCD1E0E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.listener(insertItemWriteListener)</w:t>
      </w:r>
    </w:p>
    <w:p w14:paraId="4706C897" w14:textId="77777777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.build();</w:t>
      </w:r>
    </w:p>
    <w:p w14:paraId="3A38ABCB" w14:textId="3EAA79B3" w:rsidR="00A35EE4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}</w:t>
      </w:r>
    </w:p>
    <w:p w14:paraId="67C544F1" w14:textId="2B235407" w:rsidR="00382242" w:rsidRPr="00C95107" w:rsidRDefault="00A35EE4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D43A6C7" w14:textId="77777777" w:rsidR="00790B3E" w:rsidRDefault="00790B3E" w:rsidP="00A35EE4">
      <w:pPr>
        <w:pStyle w:val="NoSpacing"/>
      </w:pPr>
    </w:p>
    <w:p w14:paraId="7DFD8A22" w14:textId="77777777" w:rsidR="00790B3E" w:rsidRDefault="00790B3E" w:rsidP="00A35EE4">
      <w:pPr>
        <w:pStyle w:val="NoSpacing"/>
      </w:pPr>
    </w:p>
    <w:p w14:paraId="639EA54E" w14:textId="77777777" w:rsidR="00F01181" w:rsidRDefault="00F01181" w:rsidP="00A35EE4">
      <w:pPr>
        <w:pStyle w:val="NoSpacing"/>
      </w:pPr>
    </w:p>
    <w:p w14:paraId="0B0AF151" w14:textId="77777777" w:rsidR="00F01181" w:rsidRDefault="00F01181" w:rsidP="00A35EE4">
      <w:pPr>
        <w:pStyle w:val="NoSpacing"/>
      </w:pPr>
    </w:p>
    <w:p w14:paraId="2F3300F9" w14:textId="77777777" w:rsidR="00F01181" w:rsidRDefault="00F01181" w:rsidP="00A35EE4">
      <w:pPr>
        <w:pStyle w:val="NoSpacing"/>
      </w:pPr>
    </w:p>
    <w:p w14:paraId="2408BDC0" w14:textId="77777777" w:rsidR="00F01181" w:rsidRDefault="00F01181" w:rsidP="00A35EE4">
      <w:pPr>
        <w:pStyle w:val="NoSpacing"/>
      </w:pPr>
    </w:p>
    <w:p w14:paraId="6492C4F2" w14:textId="77777777" w:rsidR="00F01181" w:rsidRDefault="00F01181" w:rsidP="00A35EE4">
      <w:pPr>
        <w:pStyle w:val="NoSpacing"/>
      </w:pPr>
    </w:p>
    <w:p w14:paraId="558C9BC8" w14:textId="77777777" w:rsidR="00F01181" w:rsidRDefault="00F01181" w:rsidP="00A35EE4">
      <w:pPr>
        <w:pStyle w:val="NoSpacing"/>
      </w:pPr>
    </w:p>
    <w:p w14:paraId="76BCB3A1" w14:textId="77777777" w:rsidR="00F01181" w:rsidRDefault="00F01181" w:rsidP="00A35EE4">
      <w:pPr>
        <w:pStyle w:val="NoSpacing"/>
      </w:pPr>
    </w:p>
    <w:p w14:paraId="10605250" w14:textId="77777777" w:rsidR="00F01181" w:rsidRDefault="00F01181" w:rsidP="00A35EE4">
      <w:pPr>
        <w:pStyle w:val="NoSpacing"/>
      </w:pPr>
    </w:p>
    <w:p w14:paraId="4280BC06" w14:textId="77777777" w:rsidR="00F01181" w:rsidRDefault="00F01181" w:rsidP="00A35EE4">
      <w:pPr>
        <w:pStyle w:val="NoSpacing"/>
      </w:pPr>
    </w:p>
    <w:p w14:paraId="3080339C" w14:textId="4F426D3A" w:rsidR="00790B3E" w:rsidRPr="001A7C95" w:rsidRDefault="001A7C95" w:rsidP="00A35EE4">
      <w:pPr>
        <w:pStyle w:val="NoSpacing"/>
        <w:rPr>
          <w:b/>
          <w:bCs/>
          <w:sz w:val="28"/>
          <w:szCs w:val="28"/>
          <w:u w:val="single"/>
        </w:rPr>
      </w:pPr>
      <w:r w:rsidRPr="001A7C95">
        <w:rPr>
          <w:b/>
          <w:bCs/>
          <w:sz w:val="28"/>
          <w:szCs w:val="28"/>
          <w:u w:val="single"/>
        </w:rPr>
        <w:lastRenderedPageBreak/>
        <w:t>How to run the job</w:t>
      </w:r>
    </w:p>
    <w:p w14:paraId="235BBFA5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@Autowired</w:t>
      </w:r>
    </w:p>
    <w:p w14:paraId="11D3D717" w14:textId="0289621D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@Qualifier("</w:t>
      </w:r>
      <w:r w:rsidR="004A13FA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appJob</w:t>
      </w:r>
      <w:r w:rsidR="004A13FA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")</w:t>
      </w:r>
    </w:p>
    <w:p w14:paraId="06EF3F09" w14:textId="64A3FC08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private Job </w:t>
      </w:r>
      <w:r w:rsidR="00A86173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86173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86173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4A13FA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appJob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</w:p>
    <w:p w14:paraId="23520028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1BDCC7BD" w14:textId="236B77DC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@Autowired</w:t>
      </w:r>
    </w:p>
    <w:p w14:paraId="7FE762E4" w14:textId="02C8990B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private JobLauncher </w:t>
      </w:r>
      <w:r w:rsidR="00ED263D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86173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A86173"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jobLauncher;</w:t>
      </w:r>
    </w:p>
    <w:p w14:paraId="6AC9BEBC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8A72084" w14:textId="353FB23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private JobExecution 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launchJob() </w:t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</w:t>
      </w:r>
    </w:p>
    <w:p w14:paraId="1E97494A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JobParameters jobParameters = new JobParametersBuilder()</w:t>
      </w:r>
    </w:p>
    <w:p w14:paraId="2CE34D7D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.addDate("date", new Date()).toJobParameters();</w:t>
      </w:r>
    </w:p>
    <w:p w14:paraId="27207154" w14:textId="7777777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JobExecution jobExecution = null;</w:t>
      </w:r>
    </w:p>
    <w:p w14:paraId="6DC6EFF1" w14:textId="19B04537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jobExecution = jobLauncher.run(</w:t>
      </w:r>
      <w:r w:rsidR="004A13FA"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appJob</w:t>
      </w:r>
      <w:r w:rsidRPr="00C95107">
        <w:rPr>
          <w:rFonts w:ascii="Consolas" w:hAnsi="Consolas"/>
          <w:b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jobParameters);</w:t>
      </w:r>
    </w:p>
    <w:p w14:paraId="467D6302" w14:textId="549CD5AA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 jobExecution;</w:t>
      </w:r>
    </w:p>
    <w:p w14:paraId="3F167CAF" w14:textId="0BC8E682" w:rsidR="001A7C95" w:rsidRPr="00C95107" w:rsidRDefault="001A7C95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5107">
        <w:rPr>
          <w:rFonts w:ascii="Consolas" w:hAnsi="Consolas"/>
          <w:b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21E10DD3" w14:textId="77777777" w:rsidR="008C1E5B" w:rsidRDefault="008C1E5B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02CA201C" w14:textId="77777777" w:rsidR="00E72B37" w:rsidRDefault="00E72B37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p w14:paraId="3B2453CB" w14:textId="7A7574F8" w:rsidR="00E72B37" w:rsidRPr="00EC1B98" w:rsidRDefault="00B93AF2" w:rsidP="00F0118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EC1B98">
        <w:rPr>
          <w:b/>
          <w:bCs/>
          <w:sz w:val="28"/>
          <w:szCs w:val="28"/>
          <w:u w:val="single"/>
        </w:rPr>
        <w:t>What is .incrementer(new RunIdIncrementer()) in Spring Batch Processing ?</w:t>
      </w:r>
    </w:p>
    <w:p w14:paraId="0040AFD3" w14:textId="4EF53E74" w:rsidR="00B93AF2" w:rsidRDefault="00EC1B98" w:rsidP="00F01181">
      <w:pPr>
        <w:pStyle w:val="NormalWeb"/>
        <w:shd w:val="clear" w:color="auto" w:fill="FFFFFF"/>
        <w:spacing w:before="0" w:beforeAutospacing="0" w:after="0" w:afterAutospacing="0"/>
      </w:pPr>
      <w:r>
        <w:t xml:space="preserve">In Spring Batch processing, </w:t>
      </w:r>
      <w:r>
        <w:rPr>
          <w:rStyle w:val="HTMLCode"/>
          <w:rFonts w:eastAsiaTheme="majorEastAsia"/>
        </w:rPr>
        <w:t>.</w:t>
      </w:r>
      <w:r w:rsidRPr="005F3045">
        <w:rPr>
          <w:rStyle w:val="HTMLCode"/>
          <w:rFonts w:eastAsiaTheme="majorEastAsia"/>
          <w:b/>
          <w:bCs/>
          <w:sz w:val="22"/>
          <w:szCs w:val="22"/>
        </w:rPr>
        <w:t>incrementer(new RunIdIncrementer())</w:t>
      </w:r>
      <w:r w:rsidRPr="005F3045">
        <w:rPr>
          <w:sz w:val="26"/>
          <w:szCs w:val="26"/>
        </w:rPr>
        <w:t xml:space="preserve"> </w:t>
      </w:r>
      <w:r>
        <w:t xml:space="preserve">is used to add an incrementer to a job. The </w:t>
      </w:r>
      <w:r>
        <w:rPr>
          <w:rStyle w:val="HTMLCode"/>
          <w:rFonts w:eastAsiaTheme="majorEastAsia"/>
        </w:rPr>
        <w:t>RunIdIncrementer</w:t>
      </w:r>
      <w:r>
        <w:t xml:space="preserve"> is a built-in implementation that generates a unique run ID for each job run by incrementing a counter.</w:t>
      </w:r>
    </w:p>
    <w:p w14:paraId="3F93F4A0" w14:textId="77777777" w:rsidR="001C676D" w:rsidRDefault="001C676D" w:rsidP="00F01181">
      <w:pPr>
        <w:pStyle w:val="NormalWeb"/>
        <w:shd w:val="clear" w:color="auto" w:fill="FFFFFF"/>
        <w:spacing w:before="0" w:beforeAutospacing="0" w:after="0" w:afterAutospacing="0"/>
      </w:pPr>
    </w:p>
    <w:p w14:paraId="227705DB" w14:textId="5D76539D" w:rsidR="001C676D" w:rsidRDefault="001C676D" w:rsidP="001C676D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Purpose</w:t>
      </w:r>
      <w:r>
        <w:t>: The incrementer ensures that each execution of a job is unique, even if the job parameters are the same.</w:t>
      </w:r>
    </w:p>
    <w:p w14:paraId="4B2870EF" w14:textId="2D0CC1DF" w:rsidR="001C676D" w:rsidRDefault="001C676D" w:rsidP="001C676D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Implementation</w:t>
      </w:r>
      <w:r>
        <w:t xml:space="preserve">: </w:t>
      </w:r>
      <w:r>
        <w:rPr>
          <w:rStyle w:val="HTMLCode"/>
          <w:rFonts w:eastAsiaTheme="majorEastAsia"/>
        </w:rPr>
        <w:t>RunIdIncrementer</w:t>
      </w:r>
      <w:r>
        <w:t xml:space="preserve"> increments a counter that is appended to the job parameters.</w:t>
      </w:r>
    </w:p>
    <w:p w14:paraId="69815A83" w14:textId="1F729271" w:rsidR="001C676D" w:rsidRDefault="001C676D" w:rsidP="001C676D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Usage</w:t>
      </w:r>
      <w:r>
        <w:t>: It helps in identifying and distinguishing different runs of the same job, which is crucial for job execution tracking and handling.</w:t>
      </w:r>
    </w:p>
    <w:p w14:paraId="22698270" w14:textId="77777777" w:rsidR="001C676D" w:rsidRPr="00F01181" w:rsidRDefault="001C676D" w:rsidP="00F011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0"/>
          <w:szCs w:val="20"/>
        </w:rPr>
      </w:pPr>
    </w:p>
    <w:sectPr w:rsidR="001C676D" w:rsidRPr="00F01181" w:rsidSect="002F68D7">
      <w:footerReference w:type="default" r:id="rId7"/>
      <w:pgSz w:w="11906" w:h="16838"/>
      <w:pgMar w:top="426" w:right="566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A8177" w14:textId="77777777" w:rsidR="0017053E" w:rsidRDefault="0017053E" w:rsidP="002F68D7">
      <w:pPr>
        <w:spacing w:after="0" w:line="240" w:lineRule="auto"/>
      </w:pPr>
      <w:r>
        <w:separator/>
      </w:r>
    </w:p>
  </w:endnote>
  <w:endnote w:type="continuationSeparator" w:id="0">
    <w:p w14:paraId="3196AFEF" w14:textId="77777777" w:rsidR="0017053E" w:rsidRDefault="0017053E" w:rsidP="002F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5932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62085C" w14:textId="4B07BB58" w:rsidR="002F68D7" w:rsidRDefault="002F68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30F12EA" w14:textId="77777777" w:rsidR="002F68D7" w:rsidRDefault="002F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E8A56" w14:textId="77777777" w:rsidR="0017053E" w:rsidRDefault="0017053E" w:rsidP="002F68D7">
      <w:pPr>
        <w:spacing w:after="0" w:line="240" w:lineRule="auto"/>
      </w:pPr>
      <w:r>
        <w:separator/>
      </w:r>
    </w:p>
  </w:footnote>
  <w:footnote w:type="continuationSeparator" w:id="0">
    <w:p w14:paraId="23298E89" w14:textId="77777777" w:rsidR="0017053E" w:rsidRDefault="0017053E" w:rsidP="002F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04D5B"/>
    <w:multiLevelType w:val="hybridMultilevel"/>
    <w:tmpl w:val="6CDC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D7"/>
    <w:rsid w:val="00071CFB"/>
    <w:rsid w:val="00083A13"/>
    <w:rsid w:val="000A779F"/>
    <w:rsid w:val="000B2FA0"/>
    <w:rsid w:val="000D2403"/>
    <w:rsid w:val="00133736"/>
    <w:rsid w:val="001374E1"/>
    <w:rsid w:val="0017053E"/>
    <w:rsid w:val="001A7C95"/>
    <w:rsid w:val="001C676D"/>
    <w:rsid w:val="001D4B9E"/>
    <w:rsid w:val="001E366E"/>
    <w:rsid w:val="00226638"/>
    <w:rsid w:val="002325A9"/>
    <w:rsid w:val="00281EB4"/>
    <w:rsid w:val="0029268F"/>
    <w:rsid w:val="002B098A"/>
    <w:rsid w:val="002C43D1"/>
    <w:rsid w:val="002C5F89"/>
    <w:rsid w:val="002F68D7"/>
    <w:rsid w:val="002F70A2"/>
    <w:rsid w:val="00305FDB"/>
    <w:rsid w:val="0031195E"/>
    <w:rsid w:val="0036274C"/>
    <w:rsid w:val="0036524A"/>
    <w:rsid w:val="00382242"/>
    <w:rsid w:val="003B5E0E"/>
    <w:rsid w:val="0042715A"/>
    <w:rsid w:val="00436724"/>
    <w:rsid w:val="00440202"/>
    <w:rsid w:val="00440753"/>
    <w:rsid w:val="00444F58"/>
    <w:rsid w:val="00462117"/>
    <w:rsid w:val="004673EE"/>
    <w:rsid w:val="00480BCA"/>
    <w:rsid w:val="004815A5"/>
    <w:rsid w:val="004A13FA"/>
    <w:rsid w:val="004B330A"/>
    <w:rsid w:val="004E53A2"/>
    <w:rsid w:val="005645ED"/>
    <w:rsid w:val="005702F1"/>
    <w:rsid w:val="00575E58"/>
    <w:rsid w:val="005E118D"/>
    <w:rsid w:val="005F3045"/>
    <w:rsid w:val="00671224"/>
    <w:rsid w:val="00684AE0"/>
    <w:rsid w:val="006C2D6F"/>
    <w:rsid w:val="006F06ED"/>
    <w:rsid w:val="006F556D"/>
    <w:rsid w:val="00790B3E"/>
    <w:rsid w:val="007B4D76"/>
    <w:rsid w:val="007D17EC"/>
    <w:rsid w:val="007E2467"/>
    <w:rsid w:val="00801E93"/>
    <w:rsid w:val="0080233D"/>
    <w:rsid w:val="0081393B"/>
    <w:rsid w:val="00846688"/>
    <w:rsid w:val="0086031A"/>
    <w:rsid w:val="0088582C"/>
    <w:rsid w:val="008A4C61"/>
    <w:rsid w:val="008B35B9"/>
    <w:rsid w:val="008C1E5B"/>
    <w:rsid w:val="008E1859"/>
    <w:rsid w:val="008E6AE0"/>
    <w:rsid w:val="00952ECA"/>
    <w:rsid w:val="00963DBD"/>
    <w:rsid w:val="009A06B0"/>
    <w:rsid w:val="009A6396"/>
    <w:rsid w:val="009C47A1"/>
    <w:rsid w:val="009E1B91"/>
    <w:rsid w:val="00A22FEC"/>
    <w:rsid w:val="00A35EE4"/>
    <w:rsid w:val="00A8464C"/>
    <w:rsid w:val="00A86173"/>
    <w:rsid w:val="00AB470E"/>
    <w:rsid w:val="00AE3E41"/>
    <w:rsid w:val="00AF5470"/>
    <w:rsid w:val="00B153E9"/>
    <w:rsid w:val="00B81E05"/>
    <w:rsid w:val="00B93AF2"/>
    <w:rsid w:val="00BB0AC7"/>
    <w:rsid w:val="00C46F38"/>
    <w:rsid w:val="00C47D63"/>
    <w:rsid w:val="00C53F1C"/>
    <w:rsid w:val="00C95107"/>
    <w:rsid w:val="00CB4476"/>
    <w:rsid w:val="00CC7213"/>
    <w:rsid w:val="00CF3C98"/>
    <w:rsid w:val="00D11A56"/>
    <w:rsid w:val="00D207A6"/>
    <w:rsid w:val="00D44A3E"/>
    <w:rsid w:val="00DA1030"/>
    <w:rsid w:val="00DC09C7"/>
    <w:rsid w:val="00DC7C63"/>
    <w:rsid w:val="00DE3E79"/>
    <w:rsid w:val="00E2468B"/>
    <w:rsid w:val="00E72B37"/>
    <w:rsid w:val="00EC1B98"/>
    <w:rsid w:val="00ED263D"/>
    <w:rsid w:val="00F01181"/>
    <w:rsid w:val="00F3170D"/>
    <w:rsid w:val="00F67BAE"/>
    <w:rsid w:val="00FA4AEC"/>
    <w:rsid w:val="00FB2D21"/>
    <w:rsid w:val="00FE4A25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DCDD4"/>
  <w15:chartTrackingRefBased/>
  <w15:docId w15:val="{D743DB23-F034-4169-9283-CE5BCAF6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E0"/>
  </w:style>
  <w:style w:type="paragraph" w:styleId="Heading1">
    <w:name w:val="heading 1"/>
    <w:basedOn w:val="Normal"/>
    <w:next w:val="Normal"/>
    <w:link w:val="Heading1Char"/>
    <w:uiPriority w:val="9"/>
    <w:qFormat/>
    <w:rsid w:val="002F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8D7"/>
  </w:style>
  <w:style w:type="paragraph" w:styleId="Footer">
    <w:name w:val="footer"/>
    <w:basedOn w:val="Normal"/>
    <w:link w:val="FooterChar"/>
    <w:uiPriority w:val="99"/>
    <w:unhideWhenUsed/>
    <w:rsid w:val="002F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8D7"/>
  </w:style>
  <w:style w:type="paragraph" w:styleId="NormalWeb">
    <w:name w:val="Normal (Web)"/>
    <w:basedOn w:val="Normal"/>
    <w:uiPriority w:val="99"/>
    <w:semiHidden/>
    <w:unhideWhenUsed/>
    <w:rsid w:val="00CF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38224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C1B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1887</Words>
  <Characters>10760</Characters>
  <Application>Microsoft Office Word</Application>
  <DocSecurity>0</DocSecurity>
  <Lines>89</Lines>
  <Paragraphs>25</Paragraphs>
  <ScaleCrop>false</ScaleCrop>
  <Company>Dell Technologies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229</cp:revision>
  <dcterms:created xsi:type="dcterms:W3CDTF">2024-12-04T08:32:00Z</dcterms:created>
  <dcterms:modified xsi:type="dcterms:W3CDTF">2025-02-09T14:23:00Z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2024-12-04T08:38:01Z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ebd916fe-bee2-49d5-98d1-2e06684c5987</vt:lpwstr>
  </property>
  <property fmtid="{D5CDD505-2E9C-101B-9397-08002B2CF9AE}" pid="8" name="MSIP_Label_dad3be33-4108-4738-9e07-d8656a181486_ContentBits">
    <vt:lpwstr>0</vt:lpwstr>
  </property>
</Properties>
</file>