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109B" w14:textId="77777777" w:rsidR="00E56CD6" w:rsidRDefault="00E56CD6"/>
    <w:p w14:paraId="12678DBC" w14:textId="3BC739F4" w:rsidR="002E7A0C" w:rsidRDefault="002E7A0C" w:rsidP="00F1605D">
      <w:pPr>
        <w:pStyle w:val="Title"/>
        <w:ind w:left="720" w:firstLine="720"/>
      </w:pPr>
      <w:r>
        <w:t xml:space="preserve">Python </w:t>
      </w:r>
      <w:r w:rsidR="00FE0F52">
        <w:t>@dataclass</w:t>
      </w:r>
      <w:r>
        <w:t xml:space="preserve"> – 2026</w:t>
      </w:r>
    </w:p>
    <w:p w14:paraId="027FB90D" w14:textId="1C5B8881" w:rsidR="007E46D0" w:rsidRPr="00800E79" w:rsidRDefault="007E46D0">
      <w:pPr>
        <w:rPr>
          <w:b/>
          <w:bCs/>
          <w:sz w:val="34"/>
          <w:szCs w:val="34"/>
          <w:u w:val="single"/>
        </w:rPr>
      </w:pPr>
      <w:r w:rsidRPr="00800E79">
        <w:rPr>
          <w:b/>
          <w:bCs/>
          <w:sz w:val="34"/>
          <w:szCs w:val="34"/>
          <w:u w:val="single"/>
        </w:rPr>
        <w:t>Usage of @dataclass</w:t>
      </w:r>
    </w:p>
    <w:p w14:paraId="25B21046" w14:textId="486CBB2D" w:rsidR="00800E79" w:rsidRDefault="00800E79">
      <w:r w:rsidRPr="00800E79">
        <w:rPr>
          <w:b/>
          <w:bCs/>
        </w:rPr>
        <w:t>@dataclass</w:t>
      </w:r>
      <w:r w:rsidRPr="00800E79">
        <w:t xml:space="preserve"> is a decorator in Python that allows you to create classes that mainly contain data.</w:t>
      </w:r>
    </w:p>
    <w:p w14:paraId="3D0F9C83" w14:textId="77777777" w:rsidR="00CD1599" w:rsidRPr="00CD1599" w:rsidRDefault="00CD1599" w:rsidP="00CD1599">
      <w:r w:rsidRPr="00CD1599">
        <w:t xml:space="preserve">When you use the </w:t>
      </w:r>
      <w:r w:rsidRPr="00CD1599">
        <w:rPr>
          <w:b/>
          <w:bCs/>
        </w:rPr>
        <w:t>@dataclass</w:t>
      </w:r>
      <w:r w:rsidRPr="00CD1599">
        <w:t xml:space="preserve"> decorator on a class, it automatically generates the following special methods for you:</w:t>
      </w:r>
    </w:p>
    <w:p w14:paraId="1AF4330C" w14:textId="77777777" w:rsidR="00CD1599" w:rsidRPr="00CD1599" w:rsidRDefault="00CD1599" w:rsidP="004125B3">
      <w:pPr>
        <w:pStyle w:val="NoSpacing"/>
      </w:pPr>
      <w:r w:rsidRPr="00CD1599">
        <w:rPr>
          <w:b/>
          <w:bCs/>
        </w:rPr>
        <w:t>__</w:t>
      </w:r>
      <w:proofErr w:type="spellStart"/>
      <w:r w:rsidRPr="00CD1599">
        <w:rPr>
          <w:b/>
          <w:bCs/>
        </w:rPr>
        <w:t>init</w:t>
      </w:r>
      <w:proofErr w:type="spellEnd"/>
      <w:r w:rsidRPr="00CD1599">
        <w:rPr>
          <w:b/>
          <w:bCs/>
        </w:rPr>
        <w:t>__</w:t>
      </w:r>
      <w:r w:rsidRPr="00CD1599">
        <w:t>: Initializes the class with the given attributes.</w:t>
      </w:r>
    </w:p>
    <w:p w14:paraId="25570497" w14:textId="77777777" w:rsidR="00CD1599" w:rsidRPr="00CD1599" w:rsidRDefault="00CD1599" w:rsidP="004125B3">
      <w:pPr>
        <w:pStyle w:val="NoSpacing"/>
      </w:pPr>
      <w:r w:rsidRPr="00CD1599">
        <w:rPr>
          <w:b/>
          <w:bCs/>
        </w:rPr>
        <w:t>__</w:t>
      </w:r>
      <w:proofErr w:type="spellStart"/>
      <w:r w:rsidRPr="00CD1599">
        <w:rPr>
          <w:b/>
          <w:bCs/>
        </w:rPr>
        <w:t>repr</w:t>
      </w:r>
      <w:proofErr w:type="spellEnd"/>
      <w:r w:rsidRPr="00CD1599">
        <w:rPr>
          <w:b/>
          <w:bCs/>
        </w:rPr>
        <w:t>__</w:t>
      </w:r>
      <w:r w:rsidRPr="00CD1599">
        <w:t>: Returns a string representation of the class.</w:t>
      </w:r>
    </w:p>
    <w:p w14:paraId="30651CF8" w14:textId="18DACE37" w:rsidR="00CD1599" w:rsidRDefault="00CD1599" w:rsidP="004125B3">
      <w:pPr>
        <w:pStyle w:val="NoSpacing"/>
      </w:pPr>
      <w:r w:rsidRPr="00CD1599">
        <w:rPr>
          <w:b/>
          <w:bCs/>
        </w:rPr>
        <w:t>__eq__</w:t>
      </w:r>
      <w:r w:rsidRPr="00CD1599">
        <w:t>: Compares two instances of the class for equality.</w:t>
      </w:r>
    </w:p>
    <w:p w14:paraId="518DA324" w14:textId="77777777" w:rsidR="006E2B85" w:rsidRPr="006E2B85" w:rsidRDefault="006E2B85" w:rsidP="006E2B85">
      <w:r w:rsidRPr="006E2B85">
        <w:t xml:space="preserve">The </w:t>
      </w:r>
      <w:r w:rsidRPr="006E2B85">
        <w:rPr>
          <w:b/>
          <w:bCs/>
        </w:rPr>
        <w:t>@dataclass</w:t>
      </w:r>
      <w:r w:rsidRPr="006E2B85">
        <w:t xml:space="preserve"> decorator takes several parameters that can be used to customize its behavior. Here are some of the most common parameters:</w:t>
      </w:r>
    </w:p>
    <w:p w14:paraId="41B8867A" w14:textId="77777777" w:rsidR="006E2B85" w:rsidRPr="006E2B85" w:rsidRDefault="006E2B85" w:rsidP="004125B3">
      <w:pPr>
        <w:pStyle w:val="NoSpacing"/>
      </w:pPr>
      <w:proofErr w:type="spellStart"/>
      <w:r w:rsidRPr="006E2B85">
        <w:rPr>
          <w:b/>
          <w:bCs/>
        </w:rPr>
        <w:t>init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an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init</w:t>
      </w:r>
      <w:proofErr w:type="spellEnd"/>
      <w:r w:rsidRPr="006E2B85">
        <w:rPr>
          <w:b/>
          <w:bCs/>
        </w:rPr>
        <w:t>__</w:t>
      </w:r>
      <w:r w:rsidRPr="006E2B85">
        <w:t xml:space="preserve"> method is generated.</w:t>
      </w:r>
    </w:p>
    <w:p w14:paraId="5F0BCD76" w14:textId="77777777" w:rsidR="006E2B85" w:rsidRPr="006E2B85" w:rsidRDefault="006E2B85" w:rsidP="004125B3">
      <w:pPr>
        <w:pStyle w:val="NoSpacing"/>
      </w:pPr>
      <w:proofErr w:type="spellStart"/>
      <w:r w:rsidRPr="006E2B85">
        <w:rPr>
          <w:b/>
          <w:bCs/>
        </w:rPr>
        <w:t>repr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repr</w:t>
      </w:r>
      <w:proofErr w:type="spellEnd"/>
      <w:r w:rsidRPr="006E2B85">
        <w:rPr>
          <w:b/>
          <w:bCs/>
        </w:rPr>
        <w:t>__</w:t>
      </w:r>
      <w:r w:rsidRPr="006E2B85">
        <w:t xml:space="preserve"> method is generated.</w:t>
      </w:r>
    </w:p>
    <w:p w14:paraId="62D60B38" w14:textId="77777777" w:rsidR="006E2B85" w:rsidRPr="006E2B85" w:rsidRDefault="006E2B85" w:rsidP="004125B3">
      <w:pPr>
        <w:pStyle w:val="NoSpacing"/>
      </w:pPr>
      <w:r w:rsidRPr="006E2B85">
        <w:rPr>
          <w:b/>
          <w:bCs/>
        </w:rPr>
        <w:t>eq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 (default), an </w:t>
      </w:r>
      <w:r w:rsidRPr="006E2B85">
        <w:rPr>
          <w:b/>
          <w:bCs/>
        </w:rPr>
        <w:t>__eq__</w:t>
      </w:r>
      <w:r w:rsidRPr="006E2B85">
        <w:t xml:space="preserve"> method is generated.</w:t>
      </w:r>
    </w:p>
    <w:p w14:paraId="48795E00" w14:textId="77777777" w:rsidR="006E2B85" w:rsidRPr="006E2B85" w:rsidRDefault="006E2B85" w:rsidP="004125B3">
      <w:pPr>
        <w:pStyle w:val="NoSpacing"/>
      </w:pPr>
      <w:r w:rsidRPr="006E2B85">
        <w:rPr>
          <w:b/>
          <w:bCs/>
        </w:rPr>
        <w:t>order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, the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lt</w:t>
      </w:r>
      <w:proofErr w:type="spellEnd"/>
      <w:r w:rsidRPr="006E2B85">
        <w:rPr>
          <w:b/>
          <w:bCs/>
        </w:rPr>
        <w:t>__</w:t>
      </w:r>
      <w:r w:rsidRPr="006E2B85">
        <w:t xml:space="preserve">, </w:t>
      </w:r>
      <w:r w:rsidRPr="006E2B85">
        <w:rPr>
          <w:b/>
          <w:bCs/>
        </w:rPr>
        <w:t>__le__</w:t>
      </w:r>
      <w:r w:rsidRPr="006E2B85">
        <w:t xml:space="preserve">,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gt</w:t>
      </w:r>
      <w:proofErr w:type="spellEnd"/>
      <w:r w:rsidRPr="006E2B85">
        <w:rPr>
          <w:b/>
          <w:bCs/>
        </w:rPr>
        <w:t>__</w:t>
      </w:r>
      <w:r w:rsidRPr="006E2B85">
        <w:t xml:space="preserve">, and </w:t>
      </w:r>
      <w:r w:rsidRPr="006E2B85">
        <w:rPr>
          <w:b/>
          <w:bCs/>
        </w:rPr>
        <w:t>__</w:t>
      </w:r>
      <w:proofErr w:type="spellStart"/>
      <w:r w:rsidRPr="006E2B85">
        <w:rPr>
          <w:b/>
          <w:bCs/>
        </w:rPr>
        <w:t>ge</w:t>
      </w:r>
      <w:proofErr w:type="spellEnd"/>
      <w:r w:rsidRPr="006E2B85">
        <w:rPr>
          <w:b/>
          <w:bCs/>
        </w:rPr>
        <w:t>__</w:t>
      </w:r>
      <w:r w:rsidRPr="006E2B85">
        <w:t xml:space="preserve"> methods are generated.</w:t>
      </w:r>
    </w:p>
    <w:p w14:paraId="73180D19" w14:textId="77777777" w:rsidR="006E2B85" w:rsidRPr="006E2B85" w:rsidRDefault="006E2B85" w:rsidP="004125B3">
      <w:pPr>
        <w:pStyle w:val="NoSpacing"/>
      </w:pPr>
      <w:proofErr w:type="spellStart"/>
      <w:r w:rsidRPr="006E2B85">
        <w:rPr>
          <w:b/>
          <w:bCs/>
        </w:rPr>
        <w:t>unsafe_hash</w:t>
      </w:r>
      <w:proofErr w:type="spellEnd"/>
      <w:r w:rsidRPr="006E2B85">
        <w:t xml:space="preserve">: If </w:t>
      </w:r>
      <w:r w:rsidRPr="006E2B85">
        <w:rPr>
          <w:b/>
          <w:bCs/>
        </w:rPr>
        <w:t>True</w:t>
      </w:r>
      <w:r w:rsidRPr="006E2B85">
        <w:t xml:space="preserve">, a </w:t>
      </w:r>
      <w:r w:rsidRPr="006E2B85">
        <w:rPr>
          <w:b/>
          <w:bCs/>
        </w:rPr>
        <w:t>__hash__</w:t>
      </w:r>
      <w:r w:rsidRPr="006E2B85">
        <w:t xml:space="preserve"> method is generated.</w:t>
      </w:r>
    </w:p>
    <w:p w14:paraId="7CBB75E2" w14:textId="77777777" w:rsidR="006E2B85" w:rsidRPr="006E2B85" w:rsidRDefault="006E2B85" w:rsidP="004125B3">
      <w:pPr>
        <w:pStyle w:val="NoSpacing"/>
      </w:pPr>
      <w:r w:rsidRPr="006E2B85">
        <w:rPr>
          <w:b/>
          <w:bCs/>
        </w:rPr>
        <w:t>frozen</w:t>
      </w:r>
      <w:r w:rsidRPr="006E2B85">
        <w:t xml:space="preserve">: If </w:t>
      </w:r>
      <w:r w:rsidRPr="006E2B85">
        <w:rPr>
          <w:b/>
          <w:bCs/>
        </w:rPr>
        <w:t>True</w:t>
      </w:r>
      <w:r w:rsidRPr="006E2B85">
        <w:t>, the class is made immutable.</w:t>
      </w:r>
    </w:p>
    <w:p w14:paraId="06A56A6C" w14:textId="6C3C8473" w:rsidR="00F3762F" w:rsidRPr="00657ED9" w:rsidRDefault="00657ED9">
      <w:pPr>
        <w:rPr>
          <w:b/>
          <w:bCs/>
        </w:rPr>
      </w:pPr>
      <w:r w:rsidRPr="00657ED9">
        <w:rPr>
          <w:b/>
          <w:bCs/>
        </w:rPr>
        <w:t>Usage</w:t>
      </w:r>
    </w:p>
    <w:p w14:paraId="3E5D2A57" w14:textId="75BA8BBA" w:rsidR="007E46D0" w:rsidRPr="007E46D0" w:rsidRDefault="007E46D0" w:rsidP="007E46D0">
      <w:r w:rsidRPr="007E46D0">
        <w:t xml:space="preserve">from </w:t>
      </w:r>
      <w:proofErr w:type="spellStart"/>
      <w:r w:rsidRPr="007E46D0">
        <w:t>dataclasses</w:t>
      </w:r>
      <w:proofErr w:type="spellEnd"/>
      <w:r w:rsidRPr="007E46D0">
        <w:t xml:space="preserve"> import </w:t>
      </w:r>
      <w:proofErr w:type="spellStart"/>
      <w:r w:rsidRPr="007E46D0">
        <w:t>dataclass</w:t>
      </w:r>
      <w:proofErr w:type="spellEnd"/>
      <w:r w:rsidRPr="007E46D0">
        <w:br/>
      </w:r>
      <w:r w:rsidRPr="007E46D0">
        <w:br/>
        <w:t>@dataclass</w:t>
      </w:r>
      <w:r w:rsidRPr="007E46D0">
        <w:br/>
        <w:t>class Person:</w:t>
      </w:r>
      <w:r w:rsidRPr="007E46D0">
        <w:br/>
        <w:t xml:space="preserve">    name: str</w:t>
      </w:r>
      <w:r w:rsidRPr="007E46D0">
        <w:br/>
        <w:t xml:space="preserve">    age: int</w:t>
      </w:r>
      <w:r w:rsidRPr="007E46D0">
        <w:br/>
        <w:t xml:space="preserve">    city: str</w:t>
      </w:r>
      <w:r w:rsidRPr="007E46D0">
        <w:br/>
      </w:r>
      <w:r w:rsidRPr="007E46D0">
        <w:br/>
        <w:t>def usage_1():</w:t>
      </w:r>
      <w:r w:rsidRPr="007E46D0">
        <w:br/>
        <w:t xml:space="preserve">    person1 = </w:t>
      </w:r>
      <w:proofErr w:type="gramStart"/>
      <w:r w:rsidRPr="007E46D0">
        <w:t>Person(</w:t>
      </w:r>
      <w:proofErr w:type="gramEnd"/>
      <w:r w:rsidRPr="007E46D0">
        <w:t>"John", 30, "New York")</w:t>
      </w:r>
      <w:r w:rsidRPr="007E46D0">
        <w:br/>
        <w:t xml:space="preserve">    </w:t>
      </w:r>
      <w:proofErr w:type="gramStart"/>
      <w:r w:rsidRPr="007E46D0">
        <w:t>print(</w:t>
      </w:r>
      <w:proofErr w:type="spellStart"/>
      <w:proofErr w:type="gramEnd"/>
      <w:r w:rsidRPr="007E46D0">
        <w:t>f"person</w:t>
      </w:r>
      <w:proofErr w:type="spellEnd"/>
      <w:r w:rsidRPr="007E46D0">
        <w:t xml:space="preserve"> object: {person1}")</w:t>
      </w:r>
      <w:r w:rsidRPr="007E46D0">
        <w:br/>
        <w:t xml:space="preserve">    </w:t>
      </w:r>
      <w:proofErr w:type="gramStart"/>
      <w:r w:rsidRPr="007E46D0">
        <w:t>print(</w:t>
      </w:r>
      <w:proofErr w:type="spellStart"/>
      <w:proofErr w:type="gramEnd"/>
      <w:r w:rsidRPr="007E46D0">
        <w:t>f"Person</w:t>
      </w:r>
      <w:proofErr w:type="spellEnd"/>
      <w:r w:rsidRPr="007E46D0">
        <w:t xml:space="preserve"> Name: {person1.name}")</w:t>
      </w:r>
    </w:p>
    <w:p w14:paraId="055B5191" w14:textId="6911D2DA" w:rsidR="0047189D" w:rsidRDefault="0047189D">
      <w:r>
        <w:t>With optional fields</w:t>
      </w:r>
    </w:p>
    <w:p w14:paraId="6EEC39C7" w14:textId="77777777" w:rsidR="0047189D" w:rsidRPr="0047189D" w:rsidRDefault="0047189D" w:rsidP="0047189D">
      <w:r w:rsidRPr="0047189D">
        <w:t>@</w:t>
      </w:r>
      <w:proofErr w:type="gramStart"/>
      <w:r w:rsidRPr="0047189D">
        <w:t>dataclass(</w:t>
      </w:r>
      <w:proofErr w:type="gramEnd"/>
      <w:r w:rsidRPr="0047189D">
        <w:t xml:space="preserve">init=True, </w:t>
      </w:r>
      <w:proofErr w:type="spellStart"/>
      <w:r w:rsidRPr="0047189D">
        <w:t>repr</w:t>
      </w:r>
      <w:proofErr w:type="spellEnd"/>
      <w:r w:rsidRPr="0047189D">
        <w:t>=True, eq=True, order=True)</w:t>
      </w:r>
      <w:r w:rsidRPr="0047189D">
        <w:br/>
        <w:t>class Student:</w:t>
      </w:r>
      <w:r w:rsidRPr="0047189D">
        <w:br/>
        <w:t xml:space="preserve">    name: str</w:t>
      </w:r>
      <w:r w:rsidRPr="0047189D">
        <w:br/>
        <w:t xml:space="preserve">    age: int = field(default=0)</w:t>
      </w:r>
      <w:r w:rsidRPr="0047189D">
        <w:br/>
        <w:t xml:space="preserve">    city: str = field(default="")</w:t>
      </w:r>
    </w:p>
    <w:p w14:paraId="16AA20E7" w14:textId="77777777" w:rsidR="0047189D" w:rsidRDefault="0047189D"/>
    <w:sectPr w:rsidR="0047189D" w:rsidSect="00C15C4B">
      <w:footerReference w:type="default" r:id="rId7"/>
      <w:pgSz w:w="12240" w:h="15840"/>
      <w:pgMar w:top="270" w:right="630" w:bottom="1440" w:left="540" w:header="720" w:footer="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BE0D" w14:textId="77777777" w:rsidR="00E4736A" w:rsidRDefault="00E4736A" w:rsidP="00C15C4B">
      <w:pPr>
        <w:spacing w:after="0" w:line="240" w:lineRule="auto"/>
      </w:pPr>
      <w:r>
        <w:separator/>
      </w:r>
    </w:p>
  </w:endnote>
  <w:endnote w:type="continuationSeparator" w:id="0">
    <w:p w14:paraId="2191D001" w14:textId="77777777" w:rsidR="00E4736A" w:rsidRDefault="00E4736A" w:rsidP="00C1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4543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B4377B9" w14:textId="3276C48C" w:rsidR="00C15C4B" w:rsidRDefault="00C15C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B90A12" w14:textId="77777777" w:rsidR="00C15C4B" w:rsidRDefault="00C1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6D721" w14:textId="77777777" w:rsidR="00E4736A" w:rsidRDefault="00E4736A" w:rsidP="00C15C4B">
      <w:pPr>
        <w:spacing w:after="0" w:line="240" w:lineRule="auto"/>
      </w:pPr>
      <w:r>
        <w:separator/>
      </w:r>
    </w:p>
  </w:footnote>
  <w:footnote w:type="continuationSeparator" w:id="0">
    <w:p w14:paraId="1A1DD93D" w14:textId="77777777" w:rsidR="00E4736A" w:rsidRDefault="00E4736A" w:rsidP="00C15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69BB"/>
    <w:multiLevelType w:val="multilevel"/>
    <w:tmpl w:val="017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080164"/>
    <w:multiLevelType w:val="multilevel"/>
    <w:tmpl w:val="FC4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D22905"/>
    <w:multiLevelType w:val="multilevel"/>
    <w:tmpl w:val="A6AC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493291">
    <w:abstractNumId w:val="0"/>
  </w:num>
  <w:num w:numId="2" w16cid:durableId="1696954028">
    <w:abstractNumId w:val="1"/>
  </w:num>
  <w:num w:numId="3" w16cid:durableId="56950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0C"/>
    <w:rsid w:val="00017244"/>
    <w:rsid w:val="000372B4"/>
    <w:rsid w:val="0004479D"/>
    <w:rsid w:val="00084B8D"/>
    <w:rsid w:val="000978D2"/>
    <w:rsid w:val="0011395C"/>
    <w:rsid w:val="002E7A0C"/>
    <w:rsid w:val="004125B3"/>
    <w:rsid w:val="0047189D"/>
    <w:rsid w:val="0063146E"/>
    <w:rsid w:val="00657ED9"/>
    <w:rsid w:val="006E2B85"/>
    <w:rsid w:val="00703E83"/>
    <w:rsid w:val="00757ACA"/>
    <w:rsid w:val="007E359E"/>
    <w:rsid w:val="007E46D0"/>
    <w:rsid w:val="007E757C"/>
    <w:rsid w:val="00800E79"/>
    <w:rsid w:val="00813EFB"/>
    <w:rsid w:val="008E3C33"/>
    <w:rsid w:val="008F2D9C"/>
    <w:rsid w:val="00A24B14"/>
    <w:rsid w:val="00A37CDF"/>
    <w:rsid w:val="00A56927"/>
    <w:rsid w:val="00A7014E"/>
    <w:rsid w:val="00B529B1"/>
    <w:rsid w:val="00C15C4B"/>
    <w:rsid w:val="00C76618"/>
    <w:rsid w:val="00C83D63"/>
    <w:rsid w:val="00CD1599"/>
    <w:rsid w:val="00D15C1A"/>
    <w:rsid w:val="00D40C24"/>
    <w:rsid w:val="00E4736A"/>
    <w:rsid w:val="00E56CD6"/>
    <w:rsid w:val="00EB620C"/>
    <w:rsid w:val="00EE27DB"/>
    <w:rsid w:val="00F1605D"/>
    <w:rsid w:val="00F3762F"/>
    <w:rsid w:val="00F70A10"/>
    <w:rsid w:val="00FD2A56"/>
    <w:rsid w:val="00FE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B3F43"/>
  <w15:chartTrackingRefBased/>
  <w15:docId w15:val="{014A0B20-1956-430C-9E93-CCCD495B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C4B"/>
  </w:style>
  <w:style w:type="paragraph" w:styleId="Footer">
    <w:name w:val="footer"/>
    <w:basedOn w:val="Normal"/>
    <w:link w:val="FooterChar"/>
    <w:uiPriority w:val="99"/>
    <w:unhideWhenUsed/>
    <w:rsid w:val="00C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C4B"/>
  </w:style>
  <w:style w:type="paragraph" w:styleId="NoSpacing">
    <w:name w:val="No Spacing"/>
    <w:uiPriority w:val="1"/>
    <w:qFormat/>
    <w:rsid w:val="004125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195</Words>
  <Characters>1142</Characters>
  <Application>Microsoft Office Word</Application>
  <DocSecurity>0</DocSecurity>
  <Lines>38</Lines>
  <Paragraphs>21</Paragraphs>
  <ScaleCrop>false</ScaleCrop>
  <Company>Dell Technologies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Debadatta</dc:creator>
  <cp:keywords/>
  <dc:description/>
  <cp:lastModifiedBy>Mishra, Debadatta</cp:lastModifiedBy>
  <cp:revision>88</cp:revision>
  <dcterms:created xsi:type="dcterms:W3CDTF">2026-02-16T14:16:00Z</dcterms:created>
  <dcterms:modified xsi:type="dcterms:W3CDTF">2026-02-16T15:44:00Z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2026-02-16T14:17:39Z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dde8e24a-99fe-4ba5-afbd-303ebc45fafa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