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EA3A" w14:textId="312082C5" w:rsidR="007B7A69" w:rsidRPr="002C5BFF" w:rsidRDefault="009766DF" w:rsidP="00AF041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71211A" wp14:editId="47459D27">
                <wp:simplePos x="0" y="0"/>
                <wp:positionH relativeFrom="margin">
                  <wp:align>center</wp:align>
                </wp:positionH>
                <wp:positionV relativeFrom="paragraph">
                  <wp:posOffset>-3175</wp:posOffset>
                </wp:positionV>
                <wp:extent cx="4673600" cy="11144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0537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8"/>
                              <w:gridCol w:w="1300"/>
                              <w:gridCol w:w="5783"/>
                              <w:gridCol w:w="3336"/>
                            </w:tblGrid>
                            <w:tr w:rsidR="002C5BFF" w14:paraId="197EB16D" w14:textId="77777777" w:rsidTr="006A4AA5">
                              <w:trPr>
                                <w:gridAfter w:val="1"/>
                                <w:wAfter w:w="3336" w:type="dxa"/>
                                <w:trHeight w:val="856"/>
                              </w:trPr>
                              <w:tc>
                                <w:tcPr>
                                  <w:tcW w:w="1418" w:type="dxa"/>
                                  <w:gridSpan w:val="2"/>
                                </w:tcPr>
                                <w:bookmarkStart w:id="0" w:name="_Hlk520932733"/>
                                <w:bookmarkStart w:id="1" w:name="_Hlk520932734"/>
                                <w:p w14:paraId="5CA3B333" w14:textId="77777777" w:rsidR="002C5BFF" w:rsidRDefault="002C5BFF" w:rsidP="00E57C5F">
                                  <w:pPr>
                                    <w:jc w:val="center"/>
                                  </w:pPr>
                                  <w:r>
                                    <w:object w:dxaOrig="948" w:dyaOrig="900" w14:anchorId="4360337A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51.95pt;height:67pt">
                                        <v:imagedata r:id="rId4" o:title=""/>
                                      </v:shape>
                                      <o:OLEObject Type="Embed" ProgID="PBrush" ShapeID="_x0000_i1026" DrawAspect="Content" ObjectID="_1833951945" r:id="rId5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5783" w:type="dxa"/>
                                </w:tcPr>
                                <w:p w14:paraId="0F1E8A3D" w14:textId="77777777" w:rsidR="002C5BFF" w:rsidRPr="00B9753B" w:rsidRDefault="002C5BFF" w:rsidP="00E57C5F">
                                  <w:pPr>
                                    <w:jc w:val="center"/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</w:pP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Green Glen Layout Cultural Association (GGLCA)</w:t>
                                  </w:r>
                                </w:p>
                                <w:p w14:paraId="21AA106B" w14:textId="77777777" w:rsidR="002C5BFF" w:rsidRPr="00B9753B" w:rsidRDefault="002C5BFF" w:rsidP="00E57C5F">
                                  <w:pPr>
                                    <w:jc w:val="center"/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Pr="00C15026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  <w:vertAlign w:val="superscript"/>
                                    </w:rPr>
                                    <w:t>rd</w:t>
                                  </w:r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Floor, </w:t>
                                  </w: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Sobha Lakeview Club House, Green Glen</w:t>
                                  </w:r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Layout, Bellandur, </w:t>
                                  </w:r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Bengaluru</w:t>
                                  </w: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– 560 103</w:t>
                                  </w:r>
                                </w:p>
                                <w:p w14:paraId="14448C93" w14:textId="77777777" w:rsidR="002C5BFF" w:rsidRPr="00B9753B" w:rsidRDefault="002C5BFF" w:rsidP="00E57C5F">
                                  <w:pPr>
                                    <w:jc w:val="center"/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</w:pP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Phone     </w:t>
                                  </w:r>
                                  <w:proofErr w:type="gramStart"/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 :</w:t>
                                  </w:r>
                                  <w:proofErr w:type="gramEnd"/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+91</w:t>
                                  </w:r>
                                  <w:r w:rsidRPr="002419EA">
                                    <w:rPr>
                                      <w:rFonts w:ascii="Algerian" w:hAnsi="Algerian"/>
                                      <w:bCs/>
                                      <w:sz w:val="20"/>
                                      <w:szCs w:val="20"/>
                                    </w:rPr>
                                    <w:t>-95133-33850/99022-51817/99860-664</w:t>
                                  </w:r>
                                </w:p>
                                <w:p w14:paraId="24D1A39E" w14:textId="77777777" w:rsidR="002C5BFF" w:rsidRPr="00B9753B" w:rsidRDefault="002C5BFF" w:rsidP="00E57C5F">
                                  <w:pPr>
                                    <w:jc w:val="center"/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</w:pP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Regn. No.</w:t>
                                  </w:r>
                                  <w:proofErr w:type="gramStart"/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 :</w:t>
                                  </w:r>
                                  <w:proofErr w:type="gramEnd"/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DRB-3/SOR/250/2017-18</w:t>
                                  </w:r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proofErr w:type="gramStart"/>
                                  <w:r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>PAN</w:t>
                                  </w:r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:</w:t>
                                  </w:r>
                                  <w:proofErr w:type="gramEnd"/>
                                  <w:r w:rsidRPr="00B9753B">
                                    <w:rPr>
                                      <w:rFonts w:ascii="Algerian" w:hAnsi="Algerian"/>
                                      <w:sz w:val="20"/>
                                      <w:szCs w:val="20"/>
                                    </w:rPr>
                                    <w:t xml:space="preserve"> AADAG5118K</w:t>
                                  </w:r>
                                </w:p>
                              </w:tc>
                            </w:tr>
                            <w:tr w:rsidR="002C5BFF" w:rsidRPr="00381321" w14:paraId="64453877" w14:textId="77777777" w:rsidTr="006A4AA5">
                              <w:tblPrEx>
                                <w:jc w:val="center"/>
                                <w:tblInd w:w="0" w:type="dxa"/>
                              </w:tblPrEx>
                              <w:trPr>
                                <w:gridBefore w:val="1"/>
                                <w:wBefore w:w="118" w:type="dxa"/>
                                <w:trHeight w:val="241"/>
                                <w:jc w:val="center"/>
                              </w:trPr>
                              <w:tc>
                                <w:tcPr>
                                  <w:tcW w:w="10419" w:type="dxa"/>
                                  <w:gridSpan w:val="3"/>
                                </w:tcPr>
                                <w:p w14:paraId="2C6971F3" w14:textId="77777777" w:rsidR="002C5BFF" w:rsidRPr="00E657DC" w:rsidRDefault="002C5BFF" w:rsidP="006A4AA5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</w:rPr>
                                    <w:t xml:space="preserve">                           </w:t>
                                  </w:r>
                                  <w:r w:rsidRPr="00E657DC"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  <w:t xml:space="preserve">E-mail : </w:t>
                                  </w:r>
                                  <w:hyperlink r:id="rId6" w:history="1">
                                    <w:r w:rsidRPr="00E657DC">
                                      <w:rPr>
                                        <w:rStyle w:val="Hyperlink"/>
                                        <w:rFonts w:ascii="Bookman Old Style" w:hAnsi="Bookman Old Style"/>
                                        <w:b/>
                                        <w:sz w:val="16"/>
                                        <w:szCs w:val="16"/>
                                        <w:lang w:val="de-DE"/>
                                      </w:rPr>
                                      <w:t>info@gglca.in</w:t>
                                    </w:r>
                                  </w:hyperlink>
                                  <w:r w:rsidRPr="00E657DC"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  <w:t xml:space="preserve">                            *                           Web: </w:t>
                                  </w:r>
                                  <w:hyperlink w:history="1">
                                    <w:r w:rsidRPr="00E657DC">
                                      <w:rPr>
                                        <w:rStyle w:val="Hyperlink"/>
                                        <w:rFonts w:ascii="Bookman Old Style" w:hAnsi="Bookman Old Style"/>
                                        <w:b/>
                                        <w:sz w:val="16"/>
                                        <w:szCs w:val="16"/>
                                        <w:lang w:val="de-DE"/>
                                      </w:rPr>
                                      <w:t>http://</w:t>
                                    </w:r>
                                  </w:hyperlink>
                                  <w:r w:rsidRPr="00E657DC">
                                    <w:rPr>
                                      <w:rStyle w:val="Hyperlink"/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  <w:t>www.gglca.in</w:t>
                                  </w:r>
                                  <w:r w:rsidRPr="00E657DC"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2C5BFF" w:rsidRPr="00381321" w14:paraId="20084D67" w14:textId="77777777" w:rsidTr="006A4AA5">
                              <w:trPr>
                                <w:gridAfter w:val="1"/>
                                <w:wAfter w:w="3336" w:type="dxa"/>
                                <w:trHeight w:val="234"/>
                              </w:trPr>
                              <w:tc>
                                <w:tcPr>
                                  <w:tcW w:w="7201" w:type="dxa"/>
                                  <w:gridSpan w:val="3"/>
                                </w:tcPr>
                                <w:p w14:paraId="4E94081E" w14:textId="77777777" w:rsidR="002C5BFF" w:rsidRPr="00E657DC" w:rsidRDefault="002C5BFF" w:rsidP="00E57C5F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16"/>
                                      <w:szCs w:val="16"/>
                                      <w:lang w:val="de-DE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  <w:bookmarkEnd w:id="1"/>
                          </w:tbl>
                          <w:p w14:paraId="798E2E79" w14:textId="77777777" w:rsidR="002C5BFF" w:rsidRPr="00E657DC" w:rsidRDefault="002C5BFF" w:rsidP="002C5BFF">
                            <w:pPr>
                              <w:jc w:val="center"/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121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.25pt;width:368pt;height:87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" filled="f" stroked="f" strokeweight=".5pt">
                <v:textbox>
                  <w:txbxContent>
                    <w:tbl>
                      <w:tblPr>
                        <w:tblStyle w:val="TableGrid"/>
                        <w:tblW w:w="10537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8"/>
                        <w:gridCol w:w="1300"/>
                        <w:gridCol w:w="5783"/>
                        <w:gridCol w:w="3336"/>
                      </w:tblGrid>
                      <w:tr w:rsidR="002C5BFF" w14:paraId="197EB16D" w14:textId="77777777" w:rsidTr="006A4AA5">
                        <w:trPr>
                          <w:gridAfter w:val="1"/>
                          <w:wAfter w:w="3336" w:type="dxa"/>
                          <w:trHeight w:val="856"/>
                        </w:trPr>
                        <w:tc>
                          <w:tcPr>
                            <w:tcW w:w="1418" w:type="dxa"/>
                            <w:gridSpan w:val="2"/>
                          </w:tcPr>
                          <w:bookmarkStart w:id="2" w:name="_Hlk520932733"/>
                          <w:bookmarkStart w:id="3" w:name="_Hlk520932734"/>
                          <w:p w14:paraId="5CA3B333" w14:textId="77777777" w:rsidR="002C5BFF" w:rsidRDefault="002C5BFF" w:rsidP="00E57C5F">
                            <w:pPr>
                              <w:jc w:val="center"/>
                            </w:pPr>
                            <w:r>
                              <w:object w:dxaOrig="948" w:dyaOrig="900" w14:anchorId="4360337A">
                                <v:shape id="_x0000_i1026" type="#_x0000_t75" style="width:51.95pt;height:67pt">
                                  <v:imagedata r:id="rId4" o:title=""/>
                                </v:shape>
                                <o:OLEObject Type="Embed" ProgID="PBrush" ShapeID="_x0000_i1026" DrawAspect="Content" ObjectID="_1833951945" r:id="rId7"/>
                              </w:object>
                            </w:r>
                          </w:p>
                        </w:tc>
                        <w:tc>
                          <w:tcPr>
                            <w:tcW w:w="5783" w:type="dxa"/>
                          </w:tcPr>
                          <w:p w14:paraId="0F1E8A3D" w14:textId="77777777" w:rsidR="002C5BFF" w:rsidRPr="00B9753B" w:rsidRDefault="002C5BFF" w:rsidP="00E57C5F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Green Glen Layout Cultural Association (GGLCA)</w:t>
                            </w:r>
                          </w:p>
                          <w:p w14:paraId="21AA106B" w14:textId="77777777" w:rsidR="002C5BFF" w:rsidRPr="00B9753B" w:rsidRDefault="002C5BFF" w:rsidP="00E57C5F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3</w:t>
                            </w:r>
                            <w:r w:rsidRPr="00C15026">
                              <w:rPr>
                                <w:rFonts w:ascii="Algerian" w:hAnsi="Algerian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Floor, </w:t>
                            </w: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Sobha Lakeview Club House, Green Glen</w:t>
                            </w:r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Layout, Bellandur, </w:t>
                            </w:r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Bengaluru</w:t>
                            </w: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– 560 103</w:t>
                            </w:r>
                          </w:p>
                          <w:p w14:paraId="14448C93" w14:textId="77777777" w:rsidR="002C5BFF" w:rsidRPr="00B9753B" w:rsidRDefault="002C5BFF" w:rsidP="00E57C5F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Phone     </w:t>
                            </w:r>
                            <w:proofErr w:type="gramStart"/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+91</w:t>
                            </w:r>
                            <w:r w:rsidRPr="002419EA">
                              <w:rPr>
                                <w:rFonts w:ascii="Algerian" w:hAnsi="Algerian"/>
                                <w:bCs/>
                                <w:sz w:val="20"/>
                                <w:szCs w:val="20"/>
                              </w:rPr>
                              <w:t>-95133-33850/99022-51817/99860-664</w:t>
                            </w:r>
                          </w:p>
                          <w:p w14:paraId="24D1A39E" w14:textId="77777777" w:rsidR="002C5BFF" w:rsidRPr="00B9753B" w:rsidRDefault="002C5BFF" w:rsidP="00E57C5F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Regn. No.</w:t>
                            </w:r>
                            <w:proofErr w:type="gramStart"/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DRB-3/SOR/250/2017-18</w:t>
                            </w:r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PAN</w:t>
                            </w:r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B9753B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AADAG5118K</w:t>
                            </w:r>
                          </w:p>
                        </w:tc>
                      </w:tr>
                      <w:tr w:rsidR="002C5BFF" w:rsidRPr="00381321" w14:paraId="64453877" w14:textId="77777777" w:rsidTr="006A4AA5">
                        <w:tblPrEx>
                          <w:jc w:val="center"/>
                          <w:tblInd w:w="0" w:type="dxa"/>
                        </w:tblPrEx>
                        <w:trPr>
                          <w:gridBefore w:val="1"/>
                          <w:wBefore w:w="118" w:type="dxa"/>
                          <w:trHeight w:val="241"/>
                          <w:jc w:val="center"/>
                        </w:trPr>
                        <w:tc>
                          <w:tcPr>
                            <w:tcW w:w="10419" w:type="dxa"/>
                            <w:gridSpan w:val="3"/>
                          </w:tcPr>
                          <w:p w14:paraId="2C6971F3" w14:textId="77777777" w:rsidR="002C5BFF" w:rsidRPr="00E657DC" w:rsidRDefault="002C5BFF" w:rsidP="006A4AA5">
                            <w:pPr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</w:rPr>
                              <w:t xml:space="preserve">                           </w:t>
                            </w:r>
                            <w:r w:rsidRPr="00E657DC"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  <w:t xml:space="preserve">E-mail : </w:t>
                            </w:r>
                            <w:hyperlink r:id="rId8" w:history="1">
                              <w:r w:rsidRPr="00E657DC">
                                <w:rPr>
                                  <w:rStyle w:val="Hyperlink"/>
                                  <w:rFonts w:ascii="Bookman Old Style" w:hAnsi="Bookman Old Style"/>
                                  <w:b/>
                                  <w:sz w:val="16"/>
                                  <w:szCs w:val="16"/>
                                  <w:lang w:val="de-DE"/>
                                </w:rPr>
                                <w:t>info@gglca.in</w:t>
                              </w:r>
                            </w:hyperlink>
                            <w:r w:rsidRPr="00E657DC"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  <w:t xml:space="preserve">                            *                           Web: </w:t>
                            </w:r>
                            <w:hyperlink w:history="1">
                              <w:r w:rsidRPr="00E657DC">
                                <w:rPr>
                                  <w:rStyle w:val="Hyperlink"/>
                                  <w:rFonts w:ascii="Bookman Old Style" w:hAnsi="Bookman Old Style"/>
                                  <w:b/>
                                  <w:sz w:val="16"/>
                                  <w:szCs w:val="16"/>
                                  <w:lang w:val="de-DE"/>
                                </w:rPr>
                                <w:t>http://</w:t>
                              </w:r>
                            </w:hyperlink>
                            <w:r w:rsidRPr="00E657DC">
                              <w:rPr>
                                <w:rStyle w:val="Hyperlink"/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  <w:t>www.gglca.in</w:t>
                            </w:r>
                            <w:r w:rsidRPr="00E657DC"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</w:p>
                        </w:tc>
                      </w:tr>
                      <w:tr w:rsidR="002C5BFF" w:rsidRPr="00381321" w14:paraId="20084D67" w14:textId="77777777" w:rsidTr="006A4AA5">
                        <w:trPr>
                          <w:gridAfter w:val="1"/>
                          <w:wAfter w:w="3336" w:type="dxa"/>
                          <w:trHeight w:val="234"/>
                        </w:trPr>
                        <w:tc>
                          <w:tcPr>
                            <w:tcW w:w="7201" w:type="dxa"/>
                            <w:gridSpan w:val="3"/>
                          </w:tcPr>
                          <w:p w14:paraId="4E94081E" w14:textId="77777777" w:rsidR="002C5BFF" w:rsidRPr="00E657DC" w:rsidRDefault="002C5BFF" w:rsidP="00E57C5F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6"/>
                                <w:szCs w:val="16"/>
                                <w:lang w:val="de-DE"/>
                              </w:rPr>
                            </w:pPr>
                          </w:p>
                        </w:tc>
                      </w:tr>
                      <w:bookmarkEnd w:id="2"/>
                      <w:bookmarkEnd w:id="3"/>
                    </w:tbl>
                    <w:p w14:paraId="798E2E79" w14:textId="77777777" w:rsidR="002C5BFF" w:rsidRPr="00E657DC" w:rsidRDefault="002C5BFF" w:rsidP="002C5BFF">
                      <w:pPr>
                        <w:jc w:val="center"/>
                        <w:rPr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E25C8">
        <w:t xml:space="preserve">           </w:t>
      </w:r>
    </w:p>
    <w:tbl>
      <w:tblPr>
        <w:tblStyle w:val="TableGrid"/>
        <w:tblpPr w:leftFromText="180" w:rightFromText="180" w:vertAnchor="text" w:horzAnchor="margin" w:tblpY="8675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402"/>
      </w:tblGrid>
      <w:tr w:rsidR="007B7A69" w14:paraId="25EEE0EE" w14:textId="77777777" w:rsidTr="007B7A69">
        <w:tc>
          <w:tcPr>
            <w:tcW w:w="5670" w:type="dxa"/>
          </w:tcPr>
          <w:p w14:paraId="37BE4B74" w14:textId="77777777" w:rsidR="007B7A69" w:rsidRPr="007B7A69" w:rsidRDefault="007B7A69" w:rsidP="007B7A69">
            <w:pPr>
              <w:tabs>
                <w:tab w:val="left" w:pos="5340"/>
              </w:tabs>
              <w:rPr>
                <w:b/>
                <w:bCs/>
                <w:sz w:val="28"/>
                <w:szCs w:val="28"/>
              </w:rPr>
            </w:pPr>
            <w:r w:rsidRPr="007B7A6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402" w:type="dxa"/>
          </w:tcPr>
          <w:p w14:paraId="1A616866" w14:textId="77777777" w:rsidR="007B7A69" w:rsidRPr="007B7A69" w:rsidRDefault="007B7A69" w:rsidP="007B7A69">
            <w:pPr>
              <w:tabs>
                <w:tab w:val="left" w:pos="5340"/>
              </w:tabs>
              <w:rPr>
                <w:b/>
                <w:bCs/>
                <w:sz w:val="28"/>
                <w:szCs w:val="28"/>
              </w:rPr>
            </w:pPr>
            <w:r w:rsidRPr="007B7A69">
              <w:rPr>
                <w:b/>
                <w:bCs/>
                <w:sz w:val="28"/>
                <w:szCs w:val="28"/>
              </w:rPr>
              <w:t>Amount</w:t>
            </w:r>
          </w:p>
        </w:tc>
      </w:tr>
      <w:tr w:rsidR="007B7A69" w14:paraId="5B740F1B" w14:textId="77777777" w:rsidTr="007B7A69">
        <w:trPr>
          <w:trHeight w:val="920"/>
        </w:trPr>
        <w:tc>
          <w:tcPr>
            <w:tcW w:w="5670" w:type="dxa"/>
          </w:tcPr>
          <w:p w14:paraId="5837D610" w14:textId="77777777" w:rsidR="007B7A69" w:rsidRDefault="007B7A69" w:rsidP="007B7A69">
            <w:pPr>
              <w:tabs>
                <w:tab w:val="left" w:pos="5340"/>
              </w:tabs>
            </w:pPr>
            <w:r>
              <w:t>&lt;Purpose&gt;</w:t>
            </w:r>
          </w:p>
        </w:tc>
        <w:tc>
          <w:tcPr>
            <w:tcW w:w="3402" w:type="dxa"/>
          </w:tcPr>
          <w:p w14:paraId="711C0837" w14:textId="77777777" w:rsidR="007B7A69" w:rsidRDefault="007B7A69" w:rsidP="007B7A69">
            <w:pPr>
              <w:tabs>
                <w:tab w:val="left" w:pos="5340"/>
              </w:tabs>
            </w:pPr>
            <w:r>
              <w:t>&lt;Amount&gt;</w:t>
            </w:r>
          </w:p>
        </w:tc>
      </w:tr>
    </w:tbl>
    <w:p w14:paraId="5800FE6B" w14:textId="04AAD2E9" w:rsidR="002C5BFF" w:rsidRDefault="00E42100" w:rsidP="002C5BFF">
      <w:pPr>
        <w:tabs>
          <w:tab w:val="left" w:pos="5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D7FC01" wp14:editId="5FDB358C">
                <wp:simplePos x="0" y="0"/>
                <wp:positionH relativeFrom="column">
                  <wp:posOffset>3093720</wp:posOffset>
                </wp:positionH>
                <wp:positionV relativeFrom="paragraph">
                  <wp:posOffset>7541895</wp:posOffset>
                </wp:positionV>
                <wp:extent cx="2971800" cy="1295400"/>
                <wp:effectExtent l="0" t="0" r="0" b="0"/>
                <wp:wrapNone/>
                <wp:docPr id="5671016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F22666" w14:textId="77777777" w:rsidR="00E42100" w:rsidRDefault="00E42100" w:rsidP="00E42100">
                            <w:r>
                              <w:t>THANK YOU!</w:t>
                            </w:r>
                          </w:p>
                          <w:p w14:paraId="54561CEE" w14:textId="77777777" w:rsidR="00E42100" w:rsidRDefault="00E42100" w:rsidP="00E42100"/>
                          <w:p w14:paraId="79E1128B" w14:textId="7C9DFF3F" w:rsidR="00E42100" w:rsidRDefault="00E42100" w:rsidP="00E42100">
                            <w:r>
                              <w:t>Signature</w:t>
                            </w:r>
                          </w:p>
                          <w:p w14:paraId="4A916A76" w14:textId="31DA32E6" w:rsidR="00E42100" w:rsidRDefault="00E42100" w:rsidP="00E42100">
                            <w:r>
                              <w:t>Subhra Goswami, Secretary, GGLCA</w:t>
                            </w:r>
                          </w:p>
                          <w:p w14:paraId="431F7C6B" w14:textId="47AE1665" w:rsidR="00E42100" w:rsidRDefault="00E42100" w:rsidP="00E42100">
                            <w:r>
                              <w:t>Designation: Vice President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FC01" id="Text Box 10" o:spid="_x0000_s1027" type="#_x0000_t202" style="position:absolute;margin-left:243.6pt;margin-top:593.85pt;width:234pt;height:10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" fillcolor="white [3201]" stroked="f" strokeweight=".5pt">
                <v:textbox>
                  <w:txbxContent>
                    <w:p w14:paraId="15F22666" w14:textId="77777777" w:rsidR="00E42100" w:rsidRDefault="00E42100" w:rsidP="00E42100">
                      <w:r>
                        <w:t>THANK YOU!</w:t>
                      </w:r>
                    </w:p>
                    <w:p w14:paraId="54561CEE" w14:textId="77777777" w:rsidR="00E42100" w:rsidRDefault="00E42100" w:rsidP="00E42100"/>
                    <w:p w14:paraId="79E1128B" w14:textId="7C9DFF3F" w:rsidR="00E42100" w:rsidRDefault="00E42100" w:rsidP="00E42100">
                      <w:r>
                        <w:t>Signature</w:t>
                      </w:r>
                    </w:p>
                    <w:p w14:paraId="4A916A76" w14:textId="31DA32E6" w:rsidR="00E42100" w:rsidRDefault="00E42100" w:rsidP="00E42100">
                      <w:r>
                        <w:t>Subhra Goswami, Secretary, GGLCA</w:t>
                      </w:r>
                    </w:p>
                    <w:p w14:paraId="431F7C6B" w14:textId="47AE1665" w:rsidR="00E42100" w:rsidRDefault="00E42100" w:rsidP="00E42100">
                      <w:r>
                        <w:t>Designation: Vice President</w:t>
                      </w:r>
                    </w:p>
                  </w:txbxContent>
                </v:textbox>
              </v:shape>
            </w:pict>
          </mc:Fallback>
        </mc:AlternateContent>
      </w:r>
      <w:r w:rsidR="007B7A6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04F80" wp14:editId="2869E07B">
                <wp:simplePos x="0" y="0"/>
                <wp:positionH relativeFrom="column">
                  <wp:posOffset>754380</wp:posOffset>
                </wp:positionH>
                <wp:positionV relativeFrom="paragraph">
                  <wp:posOffset>3876675</wp:posOffset>
                </wp:positionV>
                <wp:extent cx="4480560" cy="1325880"/>
                <wp:effectExtent l="0" t="0" r="0" b="7620"/>
                <wp:wrapNone/>
                <wp:docPr id="193200721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32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6E3C2" w14:textId="6FDB12F2" w:rsidR="007B7A69" w:rsidRPr="007B7A69" w:rsidRDefault="007B7A69" w:rsidP="007B7A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7A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GGLCA Account Details</w:t>
                            </w:r>
                          </w:p>
                          <w:p w14:paraId="0AFEFEB0" w14:textId="4AC88C30" w:rsidR="007B7A69" w:rsidRDefault="007B7A69" w:rsidP="007B7A69">
                            <w:pPr>
                              <w:spacing w:after="0"/>
                            </w:pPr>
                            <w:r w:rsidRPr="007B7A69">
                              <w:rPr>
                                <w:b/>
                                <w:bCs/>
                              </w:rPr>
                              <w:t>A/C Name:</w:t>
                            </w:r>
                            <w:r>
                              <w:t xml:space="preserve"> Green Glen Layout Cultural Association</w:t>
                            </w:r>
                          </w:p>
                          <w:p w14:paraId="737D6061" w14:textId="1B690DDF" w:rsidR="007B7A69" w:rsidRDefault="007B7A69" w:rsidP="007B7A69">
                            <w:pPr>
                              <w:spacing w:after="0"/>
                            </w:pPr>
                            <w:r w:rsidRPr="007B7A69">
                              <w:rPr>
                                <w:b/>
                                <w:bCs/>
                              </w:rPr>
                              <w:t>A/C No.:</w:t>
                            </w:r>
                            <w:r>
                              <w:t xml:space="preserve">      33500110000359</w:t>
                            </w:r>
                          </w:p>
                          <w:p w14:paraId="2BE75D27" w14:textId="7BDD95A5" w:rsidR="007B7A69" w:rsidRDefault="007B7A69" w:rsidP="007B7A69">
                            <w:pPr>
                              <w:spacing w:after="0"/>
                            </w:pPr>
                            <w:r w:rsidRPr="007B7A69">
                              <w:rPr>
                                <w:b/>
                                <w:bCs/>
                              </w:rPr>
                              <w:t>Bank:</w:t>
                            </w:r>
                            <w:r>
                              <w:t xml:space="preserve">           UCO Bank, Bellandur Branch, Bangalore</w:t>
                            </w:r>
                          </w:p>
                          <w:p w14:paraId="2B42764E" w14:textId="3A6DA410" w:rsidR="007B7A69" w:rsidRDefault="007B7A69" w:rsidP="007B7A69">
                            <w:pPr>
                              <w:spacing w:after="0"/>
                            </w:pPr>
                            <w:r w:rsidRPr="007B7A69">
                              <w:rPr>
                                <w:b/>
                                <w:bCs/>
                              </w:rPr>
                              <w:t>IFSC:</w:t>
                            </w:r>
                            <w:r>
                              <w:t xml:space="preserve">             UCBA0003350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4F80" id="Text Box 8" o:spid="_x0000_s1028" type="#_x0000_t202" style="position:absolute;margin-left:59.4pt;margin-top:305.25pt;width:352.8pt;height:104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0BMgIAAFw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" fillcolor="white [3201]" stroked="f" strokeweight=".5pt">
                <v:textbox>
                  <w:txbxContent>
                    <w:p w14:paraId="0AB6E3C2" w14:textId="6FDB12F2" w:rsidR="007B7A69" w:rsidRPr="007B7A69" w:rsidRDefault="007B7A69" w:rsidP="007B7A6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7A69">
                        <w:rPr>
                          <w:b/>
                          <w:bCs/>
                          <w:sz w:val="28"/>
                          <w:szCs w:val="28"/>
                        </w:rPr>
                        <w:t>GGLCA Account Details</w:t>
                      </w:r>
                    </w:p>
                    <w:p w14:paraId="0AFEFEB0" w14:textId="4AC88C30" w:rsidR="007B7A69" w:rsidRDefault="007B7A69" w:rsidP="007B7A69">
                      <w:pPr>
                        <w:spacing w:after="0"/>
                      </w:pPr>
                      <w:r w:rsidRPr="007B7A69">
                        <w:rPr>
                          <w:b/>
                          <w:bCs/>
                        </w:rPr>
                        <w:t>A/C Name:</w:t>
                      </w:r>
                      <w:r>
                        <w:t xml:space="preserve"> Green Glen Layout Cultural Association</w:t>
                      </w:r>
                    </w:p>
                    <w:p w14:paraId="737D6061" w14:textId="1B690DDF" w:rsidR="007B7A69" w:rsidRDefault="007B7A69" w:rsidP="007B7A69">
                      <w:pPr>
                        <w:spacing w:after="0"/>
                      </w:pPr>
                      <w:r w:rsidRPr="007B7A69">
                        <w:rPr>
                          <w:b/>
                          <w:bCs/>
                        </w:rPr>
                        <w:t>A/C No.:</w:t>
                      </w:r>
                      <w:r>
                        <w:t xml:space="preserve">      33500110000359</w:t>
                      </w:r>
                    </w:p>
                    <w:p w14:paraId="2BE75D27" w14:textId="7BDD95A5" w:rsidR="007B7A69" w:rsidRDefault="007B7A69" w:rsidP="007B7A69">
                      <w:pPr>
                        <w:spacing w:after="0"/>
                      </w:pPr>
                      <w:r w:rsidRPr="007B7A69">
                        <w:rPr>
                          <w:b/>
                          <w:bCs/>
                        </w:rPr>
                        <w:t>Bank:</w:t>
                      </w:r>
                      <w:r>
                        <w:t xml:space="preserve">           UCO Bank, Bellandur Branch, Bangalore</w:t>
                      </w:r>
                    </w:p>
                    <w:p w14:paraId="2B42764E" w14:textId="3A6DA410" w:rsidR="007B7A69" w:rsidRDefault="007B7A69" w:rsidP="007B7A69">
                      <w:pPr>
                        <w:spacing w:after="0"/>
                      </w:pPr>
                      <w:r w:rsidRPr="007B7A69">
                        <w:rPr>
                          <w:b/>
                          <w:bCs/>
                        </w:rPr>
                        <w:t>IFSC:</w:t>
                      </w:r>
                      <w:r>
                        <w:t xml:space="preserve">             UCBA0003350</w:t>
                      </w:r>
                    </w:p>
                  </w:txbxContent>
                </v:textbox>
              </v:shape>
            </w:pict>
          </mc:Fallback>
        </mc:AlternateContent>
      </w:r>
    </w:p>
    <w:p w14:paraId="4316D8A6" w14:textId="77777777" w:rsidR="002445FA" w:rsidRPr="002445FA" w:rsidRDefault="002445FA" w:rsidP="002445FA"/>
    <w:p w14:paraId="55FD6117" w14:textId="77777777" w:rsidR="002445FA" w:rsidRPr="002445FA" w:rsidRDefault="002445FA" w:rsidP="002445FA"/>
    <w:p w14:paraId="4EED13CD" w14:textId="77777777" w:rsidR="002445FA" w:rsidRPr="002445FA" w:rsidRDefault="002445FA" w:rsidP="002445FA"/>
    <w:p w14:paraId="1E873AF1" w14:textId="412FBB1D" w:rsidR="002445FA" w:rsidRPr="002445FA" w:rsidRDefault="00AF0414" w:rsidP="002445F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1D5491" wp14:editId="137C71F7">
                <wp:simplePos x="0" y="0"/>
                <wp:positionH relativeFrom="column">
                  <wp:posOffset>952500</wp:posOffset>
                </wp:positionH>
                <wp:positionV relativeFrom="paragraph">
                  <wp:posOffset>6985</wp:posOffset>
                </wp:positionV>
                <wp:extent cx="3665220" cy="1404620"/>
                <wp:effectExtent l="0" t="0" r="0" b="6350"/>
                <wp:wrapSquare wrapText="bothSides"/>
                <wp:docPr id="2044045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6ADC2" w14:textId="23D8D052" w:rsidR="002C5BFF" w:rsidRPr="002C5BFF" w:rsidRDefault="002C5BFF" w:rsidP="002C5BF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2C5BFF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Invoice Detail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1D5491" id="_x0000_s1029" type="#_x0000_t202" style="position:absolute;margin-left:75pt;margin-top:.55pt;width:288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" stroked="f">
                <v:textbox style="mso-fit-shape-to-text:t">
                  <w:txbxContent>
                    <w:p w14:paraId="3B66ADC2" w14:textId="23D8D052" w:rsidR="002C5BFF" w:rsidRPr="002C5BFF" w:rsidRDefault="002C5BFF" w:rsidP="002C5BF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2C5BFF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Invoice Detail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C227B1" w14:textId="77777777" w:rsidR="002445FA" w:rsidRPr="002445FA" w:rsidRDefault="002445FA" w:rsidP="002445FA"/>
    <w:p w14:paraId="3BDE6A1C" w14:textId="4969268B" w:rsidR="002445FA" w:rsidRDefault="00AF0414" w:rsidP="002445F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52F3A8" wp14:editId="16A4160B">
                <wp:simplePos x="0" y="0"/>
                <wp:positionH relativeFrom="column">
                  <wp:posOffset>3032760</wp:posOffset>
                </wp:positionH>
                <wp:positionV relativeFrom="paragraph">
                  <wp:posOffset>5715</wp:posOffset>
                </wp:positionV>
                <wp:extent cx="22860" cy="1440180"/>
                <wp:effectExtent l="0" t="0" r="34290" b="26670"/>
                <wp:wrapNone/>
                <wp:docPr id="407655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4401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60B076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8pt,.45pt" to="240.6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6"/>
        <w:tblW w:w="9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508"/>
      </w:tblGrid>
      <w:tr w:rsidR="00FC5A08" w14:paraId="2772473C" w14:textId="77777777" w:rsidTr="00FC5A08">
        <w:tc>
          <w:tcPr>
            <w:tcW w:w="4815" w:type="dxa"/>
          </w:tcPr>
          <w:p w14:paraId="4983F6BB" w14:textId="77777777" w:rsidR="00FC5A08" w:rsidRDefault="00FC5A08" w:rsidP="00FC5A08">
            <w:r>
              <w:t>&lt;Buyer Name&gt;</w:t>
            </w:r>
          </w:p>
          <w:p w14:paraId="669D2F29" w14:textId="77777777" w:rsidR="00FC5A08" w:rsidRDefault="00FC5A08" w:rsidP="00FC5A08">
            <w:r>
              <w:t>&lt;Buyer Address&gt;</w:t>
            </w:r>
          </w:p>
          <w:p w14:paraId="72FC92A7" w14:textId="77777777" w:rsidR="00FC5A08" w:rsidRDefault="00FC5A08" w:rsidP="00FC5A08">
            <w:r w:rsidRPr="002445FA">
              <w:t xml:space="preserve"> &lt;Buyer GSTIN&gt;</w:t>
            </w:r>
          </w:p>
          <w:p w14:paraId="74163815" w14:textId="77777777" w:rsidR="00FC5A08" w:rsidRDefault="00FC5A08" w:rsidP="00FC5A08"/>
        </w:tc>
        <w:tc>
          <w:tcPr>
            <w:tcW w:w="4508" w:type="dxa"/>
          </w:tcPr>
          <w:p w14:paraId="61F88A45" w14:textId="77777777" w:rsidR="00FC5A08" w:rsidRPr="002C5BFF" w:rsidRDefault="00FC5A08" w:rsidP="00FC5A08">
            <w:pPr>
              <w:rPr>
                <w:b/>
                <w:bCs/>
              </w:rPr>
            </w:pPr>
            <w:r w:rsidRPr="002C5BFF">
              <w:rPr>
                <w:b/>
                <w:bCs/>
              </w:rPr>
              <w:t>BILL TO</w:t>
            </w:r>
          </w:p>
          <w:p w14:paraId="16DD68DD" w14:textId="77777777" w:rsidR="00FC5A08" w:rsidRPr="002C5BFF" w:rsidRDefault="00FC5A08" w:rsidP="00FC5A08">
            <w:r w:rsidRPr="002C5BFF">
              <w:rPr>
                <w:b/>
                <w:bCs/>
              </w:rPr>
              <w:t>Invoice Number:</w:t>
            </w:r>
            <w:r w:rsidRPr="002C5BFF">
              <w:t xml:space="preserve"> &lt;Invoice Number&gt;</w:t>
            </w:r>
          </w:p>
          <w:p w14:paraId="470C9A0F" w14:textId="77777777" w:rsidR="00FC5A08" w:rsidRPr="007B7A69" w:rsidRDefault="00FC5A08" w:rsidP="00FC5A08">
            <w:pP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B7A69">
              <w:rPr>
                <w:b/>
                <w:bCs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Date:</w:t>
            </w:r>
            <w:r w:rsidRPr="007B7A69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                     &lt;Date&gt;</w:t>
            </w:r>
          </w:p>
          <w:p w14:paraId="13726AA7" w14:textId="77777777" w:rsidR="00FC5A08" w:rsidRDefault="00FC5A08" w:rsidP="00FC5A08"/>
        </w:tc>
      </w:tr>
    </w:tbl>
    <w:p w14:paraId="5C487BA3" w14:textId="77FA85DD" w:rsidR="00E461E6" w:rsidRPr="00E461E6" w:rsidRDefault="00E461E6" w:rsidP="00E461E6"/>
    <w:p w14:paraId="7D63D850" w14:textId="77777777" w:rsidR="00E461E6" w:rsidRPr="00E461E6" w:rsidRDefault="00E461E6" w:rsidP="00E461E6"/>
    <w:p w14:paraId="775F686F" w14:textId="77777777" w:rsidR="00E461E6" w:rsidRPr="00E461E6" w:rsidRDefault="00E461E6" w:rsidP="00E461E6"/>
    <w:p w14:paraId="1C0655C7" w14:textId="77777777" w:rsidR="00E461E6" w:rsidRPr="00E461E6" w:rsidRDefault="00E461E6" w:rsidP="00E461E6"/>
    <w:p w14:paraId="61E9472D" w14:textId="77777777" w:rsidR="00E461E6" w:rsidRPr="00E461E6" w:rsidRDefault="00E461E6" w:rsidP="00E461E6"/>
    <w:p w14:paraId="6FC87267" w14:textId="77777777" w:rsidR="00E461E6" w:rsidRPr="00E461E6" w:rsidRDefault="00E461E6" w:rsidP="00E461E6"/>
    <w:p w14:paraId="76A8F43D" w14:textId="77777777" w:rsidR="00FC5A08" w:rsidRDefault="00E461E6" w:rsidP="00E461E6">
      <w:pPr>
        <w:spacing w:after="0"/>
      </w:pPr>
      <w:r>
        <w:tab/>
      </w:r>
    </w:p>
    <w:p w14:paraId="2BB44747" w14:textId="77777777" w:rsidR="00FC5A08" w:rsidRDefault="00FC5A08" w:rsidP="00E461E6">
      <w:pPr>
        <w:spacing w:after="0"/>
      </w:pPr>
    </w:p>
    <w:p w14:paraId="507D28AC" w14:textId="77777777" w:rsidR="00FC5A08" w:rsidRDefault="00FC5A08" w:rsidP="00E461E6">
      <w:pPr>
        <w:spacing w:after="0"/>
      </w:pPr>
    </w:p>
    <w:p w14:paraId="089D93C0" w14:textId="77777777" w:rsidR="00FC5A08" w:rsidRDefault="00FC5A08" w:rsidP="00E461E6">
      <w:pPr>
        <w:spacing w:after="0"/>
      </w:pPr>
    </w:p>
    <w:p w14:paraId="7E386AEA" w14:textId="28A21ABE" w:rsidR="00E461E6" w:rsidRDefault="00FC5A08" w:rsidP="00E461E6">
      <w:pPr>
        <w:spacing w:after="0"/>
      </w:pPr>
      <w:r>
        <w:t xml:space="preserve">             </w:t>
      </w:r>
      <w:r w:rsidR="00E461E6" w:rsidRPr="00C263D5">
        <w:rPr>
          <w:b/>
          <w:bCs/>
        </w:rPr>
        <w:t>TOTAL:</w:t>
      </w:r>
      <w:r w:rsidR="00E461E6">
        <w:t xml:space="preserve"> &lt;Amount&gt;</w:t>
      </w:r>
    </w:p>
    <w:p w14:paraId="556A898B" w14:textId="75DFA023" w:rsidR="00E461E6" w:rsidRDefault="00E461E6" w:rsidP="00E461E6">
      <w:pPr>
        <w:spacing w:after="0"/>
      </w:pPr>
      <w:r>
        <w:t xml:space="preserve">            </w:t>
      </w:r>
      <w:r w:rsidRPr="00C263D5">
        <w:rPr>
          <w:b/>
          <w:bCs/>
        </w:rPr>
        <w:t xml:space="preserve"> Amount in words: </w:t>
      </w:r>
      <w:r>
        <w:t>&lt;Amount Words&gt;</w:t>
      </w:r>
    </w:p>
    <w:p w14:paraId="7B8CD9C9" w14:textId="732B811E" w:rsidR="00E461E6" w:rsidRPr="00E461E6" w:rsidRDefault="00E461E6" w:rsidP="00E461E6">
      <w:pPr>
        <w:tabs>
          <w:tab w:val="left" w:pos="936"/>
        </w:tabs>
      </w:pPr>
    </w:p>
    <w:sectPr w:rsidR="00E461E6" w:rsidRPr="00E46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C8"/>
    <w:rsid w:val="002445FA"/>
    <w:rsid w:val="002C5BFF"/>
    <w:rsid w:val="003B49F9"/>
    <w:rsid w:val="003D61FE"/>
    <w:rsid w:val="004D5A96"/>
    <w:rsid w:val="007B7A69"/>
    <w:rsid w:val="008E25C8"/>
    <w:rsid w:val="008E5AB8"/>
    <w:rsid w:val="00926B57"/>
    <w:rsid w:val="009568A6"/>
    <w:rsid w:val="009766DF"/>
    <w:rsid w:val="00AF0414"/>
    <w:rsid w:val="00B077D2"/>
    <w:rsid w:val="00BC074F"/>
    <w:rsid w:val="00C263D5"/>
    <w:rsid w:val="00D44D1B"/>
    <w:rsid w:val="00E2312C"/>
    <w:rsid w:val="00E42100"/>
    <w:rsid w:val="00E461E6"/>
    <w:rsid w:val="00F339AD"/>
    <w:rsid w:val="00F51C02"/>
    <w:rsid w:val="00F568EE"/>
    <w:rsid w:val="00FC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516F"/>
  <w15:chartTrackingRefBased/>
  <w15:docId w15:val="{DFC80A73-505D-489D-BFB8-77BB40E9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5BFF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5B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glca.in" TargetMode="Externa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gglca.in" TargetMode="External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Jyoti Ghosh</dc:creator>
  <cp:keywords/>
  <dc:description/>
  <cp:lastModifiedBy>Deb Jyoti Ghosh</cp:lastModifiedBy>
  <cp:revision>10</cp:revision>
  <dcterms:created xsi:type="dcterms:W3CDTF">2026-03-01T05:29:00Z</dcterms:created>
  <dcterms:modified xsi:type="dcterms:W3CDTF">2026-03-02T04:49:00Z</dcterms:modified>
</cp:coreProperties>
</file>