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9BB5" w14:textId="653D2C83" w:rsidR="004D05E7" w:rsidRDefault="00491D99">
      <w:r>
        <w:t>1/30/20</w:t>
      </w:r>
    </w:p>
    <w:p w14:paraId="76E18523" w14:textId="5D6B4B94" w:rsidR="00491D99" w:rsidRDefault="00491D99">
      <w:r>
        <w:t>This is Deb Wible’s repository.</w:t>
      </w:r>
    </w:p>
    <w:p w14:paraId="783F6672" w14:textId="0698026B" w:rsidR="00491D99" w:rsidRDefault="00491D99">
      <w:r>
        <w:t xml:space="preserve">My username is </w:t>
      </w:r>
      <w:r w:rsidRPr="00491D99">
        <w:rPr>
          <w:b/>
          <w:bCs/>
        </w:rPr>
        <w:t>debjwible</w:t>
      </w:r>
      <w:r>
        <w:t>. (Don’t forget the j</w:t>
      </w:r>
      <w:r w:rsidR="009F490C">
        <w:t xml:space="preserve"> </w:t>
      </w:r>
      <w:r>
        <w:t>!)</w:t>
      </w:r>
    </w:p>
    <w:p w14:paraId="6C9EC7BE" w14:textId="5B91B6BB" w:rsidR="00491D99" w:rsidRPr="00491D99" w:rsidRDefault="00491D99">
      <w:pPr>
        <w:rPr>
          <w:i/>
          <w:iCs/>
        </w:rPr>
      </w:pPr>
      <w:r w:rsidRPr="00491D99">
        <w:rPr>
          <w:i/>
          <w:iCs/>
        </w:rPr>
        <w:t>I am learning GitHub. I’ll start with what I know</w:t>
      </w:r>
      <w:r w:rsidR="00456A09">
        <w:rPr>
          <w:i/>
          <w:iCs/>
        </w:rPr>
        <w:t>, and that is FILES.</w:t>
      </w:r>
    </w:p>
    <w:p w14:paraId="619BEE5A" w14:textId="77777777" w:rsidR="00491D99" w:rsidRDefault="00491D99"/>
    <w:p w14:paraId="7AD1B809" w14:textId="35318160" w:rsidR="00491D99" w:rsidRDefault="00491D99">
      <w:r>
        <w:t>For now, this repository simply contains a page with links to two of my voiceover projects:</w:t>
      </w:r>
    </w:p>
    <w:p w14:paraId="15888CE3" w14:textId="26E6A799" w:rsidR="00491D99" w:rsidRDefault="006B6020" w:rsidP="00530941">
      <w:pPr>
        <w:pStyle w:val="ListParagraph"/>
        <w:numPr>
          <w:ilvl w:val="0"/>
          <w:numId w:val="2"/>
        </w:numPr>
      </w:pPr>
      <w:bookmarkStart w:id="0" w:name="_Hlk31315458"/>
      <w:r>
        <w:t xml:space="preserve">I narrated this </w:t>
      </w:r>
      <w:hyperlink r:id="rId7" w:history="1">
        <w:r w:rsidR="009F490C" w:rsidRPr="009F490C">
          <w:rPr>
            <w:rStyle w:val="Hyperlink"/>
          </w:rPr>
          <w:t>Florian McGuire Moore documentary</w:t>
        </w:r>
      </w:hyperlink>
      <w:r w:rsidR="009F490C">
        <w:t xml:space="preserve"> </w:t>
      </w:r>
      <w:r w:rsidR="00491D99">
        <w:t>about a San Francisco doyenne</w:t>
      </w:r>
      <w:r w:rsidR="009F490C">
        <w:t xml:space="preserve">. </w:t>
      </w:r>
      <w:r>
        <w:t xml:space="preserve">Florian’s son, Charles Moore, who is an avid cyclist and heir of the Hendy Iron Works in Sunnyvale, commissioned me </w:t>
      </w:r>
      <w:r w:rsidR="00491D99">
        <w:t>to narrate this project</w:t>
      </w:r>
      <w:r>
        <w:t>. The Hendy Iron Works b</w:t>
      </w:r>
      <w:r w:rsidR="00491D99">
        <w:t xml:space="preserve">uilt </w:t>
      </w:r>
      <w:r>
        <w:t>1/3</w:t>
      </w:r>
      <w:r w:rsidR="00491D99">
        <w:t xml:space="preserve"> of the engines for our Liberty ships. Just for fun, guess who narrated </w:t>
      </w:r>
      <w:hyperlink r:id="rId8" w:history="1">
        <w:r w:rsidR="00491D99" w:rsidRPr="00C61721">
          <w:rPr>
            <w:rStyle w:val="Hyperlink"/>
          </w:rPr>
          <w:t xml:space="preserve">this Iron </w:t>
        </w:r>
        <w:r w:rsidR="00C61721" w:rsidRPr="00C61721">
          <w:rPr>
            <w:rStyle w:val="Hyperlink"/>
          </w:rPr>
          <w:t>Man of Hendy</w:t>
        </w:r>
      </w:hyperlink>
      <w:r w:rsidR="00C61721">
        <w:t xml:space="preserve"> </w:t>
      </w:r>
      <w:r w:rsidR="00491D99">
        <w:t>video</w:t>
      </w:r>
      <w:r>
        <w:t>?</w:t>
      </w:r>
      <w:r w:rsidR="00140ED5">
        <w:t xml:space="preserve"> It is</w:t>
      </w:r>
      <w:r>
        <w:t xml:space="preserve"> </w:t>
      </w:r>
      <w:r w:rsidRPr="00530941">
        <w:rPr>
          <w:b/>
          <w:bCs/>
        </w:rPr>
        <w:t>Charles Martinet</w:t>
      </w:r>
      <w:r>
        <w:t xml:space="preserve">, </w:t>
      </w:r>
      <w:r w:rsidR="00491D99">
        <w:t>the voice of Mario in the Nintendo games</w:t>
      </w:r>
      <w:r w:rsidR="00140ED5">
        <w:t>!</w:t>
      </w:r>
      <w:r w:rsidR="00456A09">
        <w:t xml:space="preserve"> The same production house produced both of these videos. I think the</w:t>
      </w:r>
      <w:r w:rsidR="009F490C">
        <w:t xml:space="preserve"> production team does </w:t>
      </w:r>
      <w:r w:rsidR="00456A09">
        <w:t>great work!</w:t>
      </w:r>
    </w:p>
    <w:p w14:paraId="12614AC7" w14:textId="19B3674E" w:rsidR="00491D99" w:rsidRDefault="006B6020" w:rsidP="00530941">
      <w:pPr>
        <w:pStyle w:val="ListParagraph"/>
        <w:numPr>
          <w:ilvl w:val="0"/>
          <w:numId w:val="2"/>
        </w:numPr>
      </w:pPr>
      <w:r>
        <w:t xml:space="preserve">I had a small part </w:t>
      </w:r>
      <w:r w:rsidR="009F490C">
        <w:t>in</w:t>
      </w:r>
      <w:bookmarkStart w:id="1" w:name="_GoBack"/>
      <w:bookmarkEnd w:id="1"/>
      <w:r>
        <w:t xml:space="preserve"> the </w:t>
      </w:r>
      <w:r w:rsidR="00456A09">
        <w:t>intro</w:t>
      </w:r>
      <w:r>
        <w:t xml:space="preserve"> of this </w:t>
      </w:r>
      <w:r w:rsidR="00491D99">
        <w:t>STAR TREK knockoff</w:t>
      </w:r>
      <w:r>
        <w:t xml:space="preserve">. I </w:t>
      </w:r>
      <w:r w:rsidR="00491D99">
        <w:t xml:space="preserve">played Subcommander Solara on the episode “Risk Factors” for the audio </w:t>
      </w:r>
      <w:r w:rsidR="00456A09">
        <w:t>drama</w:t>
      </w:r>
      <w:r w:rsidR="00491D99">
        <w:t xml:space="preserve"> Henglaar, M.D.</w:t>
      </w:r>
      <w:r w:rsidR="00456A09">
        <w:t xml:space="preserve"> Here is the </w:t>
      </w:r>
      <w:hyperlink r:id="rId9" w:history="1">
        <w:r w:rsidR="00456A09" w:rsidRPr="00456A09">
          <w:rPr>
            <w:rStyle w:val="Hyperlink"/>
          </w:rPr>
          <w:t>Fandom page</w:t>
        </w:r>
      </w:hyperlink>
      <w:r w:rsidR="00456A09">
        <w:t>, and here is the actual audio</w:t>
      </w:r>
      <w:r w:rsidR="00530941">
        <w:t xml:space="preserve"> of </w:t>
      </w:r>
      <w:hyperlink r:id="rId10" w:history="1">
        <w:r w:rsidR="00530941" w:rsidRPr="00530941">
          <w:rPr>
            <w:rStyle w:val="Hyperlink"/>
          </w:rPr>
          <w:t>episode 103</w:t>
        </w:r>
      </w:hyperlink>
      <w:r w:rsidR="00456A09">
        <w:t>.</w:t>
      </w:r>
      <w:r w:rsidR="00491D99">
        <w:t xml:space="preserve">  </w:t>
      </w:r>
    </w:p>
    <w:bookmarkEnd w:id="0"/>
    <w:p w14:paraId="0DDFAB1C" w14:textId="58B3FB81" w:rsidR="00491D99" w:rsidRDefault="00491D99"/>
    <w:p w14:paraId="0BC475C2" w14:textId="5DF0219F" w:rsidR="00491D99" w:rsidRDefault="00491D99">
      <w:r w:rsidRPr="00491D99">
        <w:rPr>
          <w:noProof/>
        </w:rPr>
        <w:drawing>
          <wp:inline distT="0" distB="0" distL="0" distR="0" wp14:anchorId="6046AA60" wp14:editId="12030802">
            <wp:extent cx="5936494" cy="32616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94C8" w14:textId="77777777" w:rsidR="00491D99" w:rsidRDefault="00491D99"/>
    <w:sectPr w:rsidR="0049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570F5" w14:textId="77777777" w:rsidR="00704616" w:rsidRDefault="00704616" w:rsidP="00530941">
      <w:pPr>
        <w:spacing w:after="0" w:line="240" w:lineRule="auto"/>
      </w:pPr>
      <w:r>
        <w:separator/>
      </w:r>
    </w:p>
  </w:endnote>
  <w:endnote w:type="continuationSeparator" w:id="0">
    <w:p w14:paraId="70BCC735" w14:textId="77777777" w:rsidR="00704616" w:rsidRDefault="00704616" w:rsidP="0053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0FA0E" w14:textId="77777777" w:rsidR="00704616" w:rsidRDefault="00704616" w:rsidP="00530941">
      <w:pPr>
        <w:spacing w:after="0" w:line="240" w:lineRule="auto"/>
      </w:pPr>
      <w:r>
        <w:separator/>
      </w:r>
    </w:p>
  </w:footnote>
  <w:footnote w:type="continuationSeparator" w:id="0">
    <w:p w14:paraId="280DB8A1" w14:textId="77777777" w:rsidR="00704616" w:rsidRDefault="00704616" w:rsidP="00530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33163"/>
    <w:multiLevelType w:val="hybridMultilevel"/>
    <w:tmpl w:val="AFB0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15AB1"/>
    <w:multiLevelType w:val="hybridMultilevel"/>
    <w:tmpl w:val="9954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44"/>
    <w:rsid w:val="00006444"/>
    <w:rsid w:val="00106FFD"/>
    <w:rsid w:val="00140ED5"/>
    <w:rsid w:val="003C6AD9"/>
    <w:rsid w:val="00456A09"/>
    <w:rsid w:val="00491D99"/>
    <w:rsid w:val="00530941"/>
    <w:rsid w:val="006B6020"/>
    <w:rsid w:val="00704616"/>
    <w:rsid w:val="009F490C"/>
    <w:rsid w:val="00AE02E2"/>
    <w:rsid w:val="00C6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0C0E"/>
  <w15:chartTrackingRefBased/>
  <w15:docId w15:val="{84135DDB-2D36-4323-86B6-401F2B6A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D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1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41"/>
  </w:style>
  <w:style w:type="paragraph" w:styleId="Footer">
    <w:name w:val="footer"/>
    <w:basedOn w:val="Normal"/>
    <w:link w:val="FooterChar"/>
    <w:uiPriority w:val="99"/>
    <w:unhideWhenUsed/>
    <w:rsid w:val="0053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WkJWOoI5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inyurl.com/debwib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d_dgpruI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xpanded.fandom.com/wiki/Deb_W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Wible</dc:creator>
  <cp:keywords/>
  <dc:description/>
  <cp:lastModifiedBy>Deb Wible</cp:lastModifiedBy>
  <cp:revision>6</cp:revision>
  <dcterms:created xsi:type="dcterms:W3CDTF">2020-01-31T05:47:00Z</dcterms:created>
  <dcterms:modified xsi:type="dcterms:W3CDTF">2020-01-31T06:52:00Z</dcterms:modified>
</cp:coreProperties>
</file>