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200" w:rsidRDefault="0071783A">
      <w:r>
        <w:t>Match the following Subject with suitable Predicate:</w:t>
      </w:r>
    </w:p>
    <w:p w:rsidR="0071783A" w:rsidRDefault="0071783A">
      <w:r>
        <w:t xml:space="preserve">My </w:t>
      </w:r>
      <w:proofErr w:type="gramStart"/>
      <w:r>
        <w:t>watch                                                                      are</w:t>
      </w:r>
      <w:proofErr w:type="gramEnd"/>
      <w:r>
        <w:t xml:space="preserve"> kept in a zoo.</w:t>
      </w:r>
    </w:p>
    <w:p w:rsidR="0071783A" w:rsidRDefault="0071783A">
      <w:proofErr w:type="gramStart"/>
      <w:r>
        <w:t>Grapes                                                                           has</w:t>
      </w:r>
      <w:proofErr w:type="gramEnd"/>
      <w:r>
        <w:t xml:space="preserve"> a long trunk.</w:t>
      </w:r>
    </w:p>
    <w:p w:rsidR="0071783A" w:rsidRDefault="0071783A">
      <w:r>
        <w:t>A bad workman                                                            was appointed.</w:t>
      </w:r>
    </w:p>
    <w:p w:rsidR="0071783A" w:rsidRDefault="0071783A">
      <w:proofErr w:type="gramStart"/>
      <w:r>
        <w:t>Good boys                                                                      never tells</w:t>
      </w:r>
      <w:proofErr w:type="gramEnd"/>
      <w:r>
        <w:t xml:space="preserve"> lies.</w:t>
      </w:r>
    </w:p>
    <w:p w:rsidR="0071783A" w:rsidRDefault="0071783A">
      <w:r>
        <w:t>The beautiful rainbow                                                  keeps good time.</w:t>
      </w:r>
    </w:p>
    <w:p w:rsidR="0071783A" w:rsidRDefault="0071783A">
      <w:r>
        <w:t>Wild animals                                                                    grow on vines.</w:t>
      </w:r>
    </w:p>
    <w:p w:rsidR="0071783A" w:rsidRDefault="0071783A">
      <w:r>
        <w:t>A committee of five                                                     blames his tools.</w:t>
      </w:r>
    </w:p>
    <w:p w:rsidR="0071783A" w:rsidRDefault="0071783A">
      <w:r>
        <w:t>The elephant                                                                  soon faded away.</w:t>
      </w:r>
    </w:p>
    <w:p w:rsidR="0071783A" w:rsidRDefault="0071783A">
      <w:pPr>
        <w:pBdr>
          <w:bottom w:val="single" w:sz="6" w:space="1" w:color="auto"/>
        </w:pBdr>
      </w:pPr>
    </w:p>
    <w:p w:rsidR="0071783A" w:rsidRDefault="0071783A"/>
    <w:p w:rsidR="0071783A" w:rsidRDefault="0071783A">
      <w:r>
        <w:t>NOUNS- KINDS OF NOUNS</w:t>
      </w:r>
    </w:p>
    <w:p w:rsidR="0071783A" w:rsidRDefault="0071783A">
      <w:r>
        <w:t>Put these Collective Nouns in the blanks below:</w:t>
      </w:r>
    </w:p>
    <w:p w:rsidR="0071783A" w:rsidRDefault="0071783A">
      <w:r>
        <w:t>Mob                          regiment                          crew                      flock                           herd</w:t>
      </w:r>
    </w:p>
    <w:p w:rsidR="0071783A" w:rsidRDefault="0071783A">
      <w:r>
        <w:t>Swarm                          committee                    jury                         fleet                            team</w:t>
      </w:r>
    </w:p>
    <w:p w:rsidR="0071783A" w:rsidRDefault="0071783A">
      <w:r>
        <w:t>Our ----------------   won the match by two goals.</w:t>
      </w:r>
    </w:p>
    <w:p w:rsidR="0071783A" w:rsidRDefault="0071783A">
      <w:r>
        <w:t>We saw a ---------------------------   of ships in the harbor.</w:t>
      </w:r>
    </w:p>
    <w:p w:rsidR="0071783A" w:rsidRDefault="0071783A">
      <w:r>
        <w:t>The ship has a -----------------------------------   of a hundred sailors.</w:t>
      </w:r>
    </w:p>
    <w:p w:rsidR="0071783A" w:rsidRDefault="0071783A">
      <w:r>
        <w:t xml:space="preserve">A ------------------    </w:t>
      </w:r>
      <w:proofErr w:type="gramStart"/>
      <w:r>
        <w:t>of</w:t>
      </w:r>
      <w:proofErr w:type="gramEnd"/>
      <w:r>
        <w:t xml:space="preserve"> bees flew out of the hive.</w:t>
      </w:r>
    </w:p>
    <w:p w:rsidR="0071783A" w:rsidRDefault="0071783A">
      <w:r>
        <w:t>The -------------------------    found the prisoner guilty.</w:t>
      </w:r>
    </w:p>
    <w:p w:rsidR="0071783A" w:rsidRDefault="00A10BBC">
      <w:r>
        <w:t xml:space="preserve">A ---------------------    </w:t>
      </w:r>
      <w:proofErr w:type="gramStart"/>
      <w:r>
        <w:t>of</w:t>
      </w:r>
      <w:proofErr w:type="gramEnd"/>
      <w:r>
        <w:t xml:space="preserve"> five was appointed.</w:t>
      </w:r>
    </w:p>
    <w:p w:rsidR="00A10BBC" w:rsidRDefault="00A10BBC">
      <w:r>
        <w:t xml:space="preserve">The police dispersed the </w:t>
      </w:r>
      <w:proofErr w:type="gramStart"/>
      <w:r>
        <w:t>-------------------- .</w:t>
      </w:r>
      <w:proofErr w:type="gramEnd"/>
    </w:p>
    <w:p w:rsidR="00A10BBC" w:rsidRDefault="00A10BBC">
      <w:r>
        <w:t xml:space="preserve">A ---------------------    </w:t>
      </w:r>
      <w:proofErr w:type="gramStart"/>
      <w:r>
        <w:t>of</w:t>
      </w:r>
      <w:proofErr w:type="gramEnd"/>
      <w:r>
        <w:t xml:space="preserve"> cattle was grazing in the forest.</w:t>
      </w:r>
    </w:p>
    <w:p w:rsidR="00A10BBC" w:rsidRDefault="00A10BBC">
      <w:r>
        <w:t xml:space="preserve">A -----------------------    </w:t>
      </w:r>
      <w:proofErr w:type="gramStart"/>
      <w:r>
        <w:t>of</w:t>
      </w:r>
      <w:proofErr w:type="gramEnd"/>
      <w:r>
        <w:t xml:space="preserve"> sheep was seen in the field.</w:t>
      </w:r>
    </w:p>
    <w:p w:rsidR="00A10BBC" w:rsidRDefault="00A10BBC">
      <w:r>
        <w:t>The ---------------------      of soldiers has marched away.</w:t>
      </w:r>
    </w:p>
    <w:sectPr w:rsidR="00A10BBC" w:rsidSect="0030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83A"/>
    <w:rsid w:val="00140785"/>
    <w:rsid w:val="00307200"/>
    <w:rsid w:val="0071783A"/>
    <w:rsid w:val="00A1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2020-06-29T15:39:00Z</dcterms:created>
  <dcterms:modified xsi:type="dcterms:W3CDTF">2020-06-29T17:41:00Z</dcterms:modified>
</cp:coreProperties>
</file>