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C5A11" w14:textId="77777777" w:rsidR="00B45F2C" w:rsidRPr="005C7611" w:rsidRDefault="00B45F2C" w:rsidP="00B45F2C">
      <w:pPr>
        <w:rPr>
          <w:rFonts w:ascii="Times New Roman" w:eastAsia="Aptos" w:hAnsi="Times New Roman"/>
          <w:sz w:val="24"/>
          <w:szCs w:val="24"/>
        </w:rPr>
      </w:pPr>
      <w:r w:rsidRPr="005C7611">
        <w:rPr>
          <w:rFonts w:ascii="Times New Roman" w:eastAsia="Aptos" w:hAnsi="Times New Roman"/>
          <w:sz w:val="24"/>
          <w:szCs w:val="24"/>
        </w:rPr>
        <w:t xml:space="preserve">                                               </w:t>
      </w:r>
    </w:p>
    <w:p w14:paraId="0A46CF2E" w14:textId="0A3A7CD7" w:rsidR="00B45F2C" w:rsidRPr="005C7611" w:rsidRDefault="00B45F2C" w:rsidP="00B45F2C">
      <w:pPr>
        <w:rPr>
          <w:rFonts w:ascii="Times New Roman" w:eastAsia="Aptos" w:hAnsi="Times New Roman"/>
          <w:sz w:val="24"/>
          <w:szCs w:val="24"/>
        </w:rPr>
      </w:pPr>
      <w:r w:rsidRPr="005C7611">
        <w:rPr>
          <w:rFonts w:ascii="Times New Roman" w:eastAsia="Aptos" w:hAnsi="Times New Roman"/>
          <w:sz w:val="24"/>
          <w:szCs w:val="24"/>
        </w:rPr>
        <w:t xml:space="preserve">                                                    Heaven’s light is our guide</w:t>
      </w:r>
    </w:p>
    <w:p w14:paraId="5986DD2B" w14:textId="77777777" w:rsidR="00B45F2C" w:rsidRPr="005C7611" w:rsidRDefault="00B45F2C" w:rsidP="00B45F2C">
      <w:pPr>
        <w:jc w:val="center"/>
        <w:rPr>
          <w:rFonts w:ascii="Times New Roman" w:eastAsia="Aptos" w:hAnsi="Times New Roman"/>
          <w:sz w:val="36"/>
          <w:szCs w:val="36"/>
        </w:rPr>
      </w:pPr>
      <w:proofErr w:type="spellStart"/>
      <w:r w:rsidRPr="005C7611">
        <w:rPr>
          <w:rFonts w:ascii="Times New Roman" w:eastAsia="Aptos" w:hAnsi="Times New Roman"/>
          <w:sz w:val="36"/>
          <w:szCs w:val="36"/>
        </w:rPr>
        <w:t>Rajshahi</w:t>
      </w:r>
      <w:proofErr w:type="spellEnd"/>
      <w:r w:rsidRPr="005C7611">
        <w:rPr>
          <w:rFonts w:ascii="Times New Roman" w:eastAsia="Aptos" w:hAnsi="Times New Roman"/>
          <w:sz w:val="36"/>
          <w:szCs w:val="36"/>
        </w:rPr>
        <w:t xml:space="preserve"> University of Engineering &amp; Technology</w:t>
      </w:r>
    </w:p>
    <w:p w14:paraId="61FE3C12" w14:textId="77777777" w:rsidR="00B45F2C" w:rsidRPr="005C7611" w:rsidRDefault="00B45F2C" w:rsidP="00B45F2C">
      <w:pPr>
        <w:jc w:val="center"/>
        <w:rPr>
          <w:rFonts w:ascii="Times New Roman" w:eastAsia="Aptos" w:hAnsi="Times New Roman"/>
          <w:sz w:val="36"/>
          <w:szCs w:val="36"/>
        </w:rPr>
      </w:pPr>
    </w:p>
    <w:p w14:paraId="25DFA313" w14:textId="77777777" w:rsidR="00B45F2C" w:rsidRPr="005C7611" w:rsidRDefault="00B45F2C" w:rsidP="00B45F2C">
      <w:pPr>
        <w:jc w:val="center"/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hAnsi="Times New Roman"/>
          <w:noProof/>
        </w:rPr>
        <w:drawing>
          <wp:inline distT="0" distB="0" distL="0" distR="0" wp14:anchorId="18C030A6" wp14:editId="201705CE">
            <wp:extent cx="2171700" cy="25146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611">
        <w:rPr>
          <w:rFonts w:ascii="Times New Roman" w:eastAsia="Aptos" w:hAnsi="Times New Roman"/>
          <w:sz w:val="36"/>
          <w:szCs w:val="36"/>
        </w:rPr>
        <w:t xml:space="preserve"> </w:t>
      </w:r>
    </w:p>
    <w:p w14:paraId="28357E90" w14:textId="77777777" w:rsidR="00B45F2C" w:rsidRPr="005C7611" w:rsidRDefault="00B45F2C" w:rsidP="00B45F2C">
      <w:pPr>
        <w:jc w:val="center"/>
        <w:rPr>
          <w:rFonts w:ascii="Times New Roman" w:eastAsia="Aptos" w:hAnsi="Times New Roman"/>
          <w:sz w:val="36"/>
          <w:szCs w:val="36"/>
        </w:rPr>
      </w:pPr>
    </w:p>
    <w:p w14:paraId="0F7FCB53" w14:textId="61F285D7" w:rsidR="00B45F2C" w:rsidRPr="005C7611" w:rsidRDefault="00FA2CAD" w:rsidP="00B45F2C">
      <w:pPr>
        <w:jc w:val="center"/>
        <w:rPr>
          <w:rFonts w:ascii="Times New Roman" w:eastAsia="Aptos" w:hAnsi="Times New Roman"/>
          <w:b/>
          <w:sz w:val="36"/>
          <w:szCs w:val="36"/>
        </w:rPr>
      </w:pPr>
      <w:r w:rsidRPr="005C7611">
        <w:rPr>
          <w:rFonts w:ascii="Times New Roman" w:eastAsia="Aptos" w:hAnsi="Times New Roman"/>
          <w:b/>
          <w:sz w:val="36"/>
          <w:szCs w:val="36"/>
        </w:rPr>
        <w:t>Department of Computer Science &amp; Engineering</w:t>
      </w:r>
    </w:p>
    <w:p w14:paraId="34A7E434" w14:textId="28808D2F" w:rsidR="00B45F2C" w:rsidRPr="005C7611" w:rsidRDefault="0098796D" w:rsidP="00B45F2C">
      <w:pPr>
        <w:jc w:val="center"/>
        <w:rPr>
          <w:rFonts w:ascii="Times New Roman" w:eastAsia="Aptos" w:hAnsi="Times New Roman"/>
          <w:b/>
          <w:bCs/>
          <w:sz w:val="48"/>
          <w:szCs w:val="48"/>
        </w:rPr>
      </w:pPr>
      <w:r w:rsidRPr="005C7611">
        <w:rPr>
          <w:rFonts w:ascii="Times New Roman" w:eastAsia="Aptos" w:hAnsi="Times New Roman"/>
          <w:b/>
          <w:bCs/>
          <w:sz w:val="48"/>
          <w:szCs w:val="48"/>
        </w:rPr>
        <w:t>Assignment</w:t>
      </w:r>
    </w:p>
    <w:p w14:paraId="27EA6972" w14:textId="77777777" w:rsidR="00B45F2C" w:rsidRPr="005C7611" w:rsidRDefault="00B45F2C" w:rsidP="00B45F2C">
      <w:pPr>
        <w:jc w:val="center"/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eastAsia="Aptos" w:hAnsi="Times New Roman"/>
          <w:sz w:val="36"/>
          <w:szCs w:val="36"/>
        </w:rPr>
        <w:t xml:space="preserve"> </w:t>
      </w:r>
    </w:p>
    <w:p w14:paraId="66DC09FC" w14:textId="1D624DB4" w:rsidR="00B45F2C" w:rsidRPr="005C7611" w:rsidRDefault="00B45F2C" w:rsidP="00B45F2C">
      <w:pPr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eastAsia="Aptos" w:hAnsi="Times New Roman"/>
          <w:sz w:val="36"/>
          <w:szCs w:val="36"/>
        </w:rPr>
        <w:t xml:space="preserve">Course Name: </w:t>
      </w:r>
      <w:r w:rsidR="00FA2CAD" w:rsidRPr="005C7611">
        <w:rPr>
          <w:rFonts w:ascii="Times New Roman" w:eastAsia="Aptos" w:hAnsi="Times New Roman"/>
          <w:sz w:val="36"/>
          <w:szCs w:val="36"/>
        </w:rPr>
        <w:t>Digital Signal Processing</w:t>
      </w:r>
    </w:p>
    <w:p w14:paraId="22780501" w14:textId="6DEA56B5" w:rsidR="00B45F2C" w:rsidRPr="005C7611" w:rsidRDefault="00B45F2C" w:rsidP="00B45F2C">
      <w:pPr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eastAsia="Aptos" w:hAnsi="Times New Roman"/>
          <w:sz w:val="36"/>
          <w:szCs w:val="36"/>
        </w:rPr>
        <w:t>Course Code: CSE 320</w:t>
      </w:r>
      <w:r w:rsidR="00FA2CAD" w:rsidRPr="005C7611">
        <w:rPr>
          <w:rFonts w:ascii="Times New Roman" w:eastAsia="Aptos" w:hAnsi="Times New Roman"/>
          <w:sz w:val="36"/>
          <w:szCs w:val="36"/>
        </w:rPr>
        <w:t>9</w:t>
      </w:r>
    </w:p>
    <w:p w14:paraId="7164C5E3" w14:textId="77777777" w:rsidR="00B45F2C" w:rsidRPr="005C7611" w:rsidRDefault="00B45F2C" w:rsidP="00B45F2C">
      <w:pPr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eastAsia="Aptos" w:hAnsi="Times New Roman"/>
          <w:sz w:val="36"/>
          <w:szCs w:val="36"/>
        </w:rPr>
        <w:t xml:space="preserve"> </w:t>
      </w:r>
    </w:p>
    <w:tbl>
      <w:tblPr>
        <w:tblW w:w="1053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45"/>
        <w:gridCol w:w="5285"/>
      </w:tblGrid>
      <w:tr w:rsidR="00B45F2C" w:rsidRPr="005C7611" w14:paraId="4CD6A795" w14:textId="77777777" w:rsidTr="00FA2CAD">
        <w:trPr>
          <w:trHeight w:val="3500"/>
        </w:trPr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7D17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Submitted by</w:t>
            </w:r>
          </w:p>
          <w:p w14:paraId="2581B29D" w14:textId="77777777" w:rsidR="00FA2CAD" w:rsidRPr="005C7611" w:rsidRDefault="00FA2CAD">
            <w:pPr>
              <w:rPr>
                <w:rFonts w:ascii="Times New Roman" w:eastAsia="Aptos" w:hAnsi="Times New Roman"/>
                <w:sz w:val="36"/>
                <w:szCs w:val="36"/>
              </w:rPr>
            </w:pPr>
          </w:p>
          <w:p w14:paraId="5AB3BD49" w14:textId="20FE28D4" w:rsidR="00B45F2C" w:rsidRPr="005C7611" w:rsidRDefault="00FA2CAD">
            <w:pPr>
              <w:rPr>
                <w:rFonts w:ascii="Times New Roman" w:eastAsia="Aptos" w:hAnsi="Times New Roman"/>
                <w:sz w:val="36"/>
                <w:szCs w:val="36"/>
              </w:rPr>
            </w:pPr>
            <w:proofErr w:type="spellStart"/>
            <w:proofErr w:type="gramStart"/>
            <w:r w:rsidRPr="005C7611">
              <w:rPr>
                <w:rFonts w:ascii="Times New Roman" w:eastAsia="Aptos" w:hAnsi="Times New Roman"/>
                <w:sz w:val="36"/>
                <w:szCs w:val="36"/>
              </w:rPr>
              <w:t>Name:Kapil</w:t>
            </w:r>
            <w:proofErr w:type="spellEnd"/>
            <w:proofErr w:type="gramEnd"/>
            <w:r w:rsidRPr="005C7611">
              <w:rPr>
                <w:rFonts w:ascii="Times New Roman" w:eastAsia="Aptos" w:hAnsi="Times New Roman"/>
                <w:sz w:val="36"/>
                <w:szCs w:val="36"/>
              </w:rPr>
              <w:t xml:space="preserve"> Deb Barman</w:t>
            </w:r>
          </w:p>
          <w:p w14:paraId="3C7182DF" w14:textId="632870C9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Roll:</w:t>
            </w:r>
            <w:r w:rsidR="00B35E78" w:rsidRPr="005C7611">
              <w:rPr>
                <w:rFonts w:ascii="Times New Roman" w:eastAsia="Aptos" w:hAnsi="Times New Roman"/>
                <w:sz w:val="36"/>
                <w:szCs w:val="36"/>
              </w:rPr>
              <w:t>2003181</w:t>
            </w:r>
          </w:p>
          <w:p w14:paraId="69B66752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Section: C</w:t>
            </w:r>
          </w:p>
          <w:p w14:paraId="15A6AB7A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Series: 20</w:t>
            </w:r>
          </w:p>
          <w:p w14:paraId="360D365F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</w:p>
        </w:tc>
        <w:tc>
          <w:tcPr>
            <w:tcW w:w="5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BA631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Submitted to</w:t>
            </w:r>
          </w:p>
          <w:p w14:paraId="72536ACF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</w:p>
          <w:p w14:paraId="23FAB8CE" w14:textId="77777777" w:rsidR="00FA2CAD" w:rsidRPr="005C7611" w:rsidRDefault="00FA2CAD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 xml:space="preserve">Md. </w:t>
            </w:r>
            <w:proofErr w:type="spellStart"/>
            <w:r w:rsidRPr="005C7611">
              <w:rPr>
                <w:rFonts w:ascii="Times New Roman" w:eastAsia="Aptos" w:hAnsi="Times New Roman"/>
                <w:sz w:val="36"/>
                <w:szCs w:val="36"/>
              </w:rPr>
              <w:t>Farukuzzaman</w:t>
            </w:r>
            <w:proofErr w:type="spellEnd"/>
            <w:r w:rsidRPr="005C7611">
              <w:rPr>
                <w:rFonts w:ascii="Times New Roman" w:eastAsia="Aptos" w:hAnsi="Times New Roman"/>
                <w:sz w:val="36"/>
                <w:szCs w:val="36"/>
              </w:rPr>
              <w:t xml:space="preserve"> Faruk</w:t>
            </w:r>
          </w:p>
          <w:p w14:paraId="6D84DB08" w14:textId="0DA57D38" w:rsidR="00B45F2C" w:rsidRPr="005C7611" w:rsidRDefault="00FA2CAD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Assistant Professor,</w:t>
            </w:r>
          </w:p>
          <w:p w14:paraId="1CD3C170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Department of CSE,</w:t>
            </w:r>
          </w:p>
          <w:p w14:paraId="02B09F29" w14:textId="77777777" w:rsidR="00B45F2C" w:rsidRPr="005C7611" w:rsidRDefault="00B45F2C">
            <w:pPr>
              <w:rPr>
                <w:rFonts w:ascii="Times New Roman" w:eastAsia="Aptos" w:hAnsi="Times New Roman"/>
                <w:sz w:val="36"/>
                <w:szCs w:val="36"/>
              </w:rPr>
            </w:pPr>
            <w:r w:rsidRPr="005C7611">
              <w:rPr>
                <w:rFonts w:ascii="Times New Roman" w:eastAsia="Aptos" w:hAnsi="Times New Roman"/>
                <w:sz w:val="36"/>
                <w:szCs w:val="36"/>
              </w:rPr>
              <w:t>RUET</w:t>
            </w:r>
          </w:p>
        </w:tc>
      </w:tr>
    </w:tbl>
    <w:p w14:paraId="61E7E81B" w14:textId="77777777" w:rsidR="00B45F2C" w:rsidRPr="005C7611" w:rsidRDefault="00B45F2C" w:rsidP="00B45F2C">
      <w:pPr>
        <w:rPr>
          <w:rFonts w:ascii="Times New Roman" w:eastAsia="Aptos" w:hAnsi="Times New Roman"/>
          <w:sz w:val="36"/>
          <w:szCs w:val="36"/>
        </w:rPr>
      </w:pPr>
      <w:r w:rsidRPr="005C7611">
        <w:rPr>
          <w:rFonts w:ascii="Times New Roman" w:eastAsia="Aptos" w:hAnsi="Times New Roman"/>
          <w:sz w:val="36"/>
          <w:szCs w:val="36"/>
        </w:rPr>
        <w:t xml:space="preserve"> </w:t>
      </w:r>
    </w:p>
    <w:p w14:paraId="3A192D27" w14:textId="77777777" w:rsidR="00B45F2C" w:rsidRPr="005C7611" w:rsidRDefault="00B45F2C">
      <w:pPr>
        <w:rPr>
          <w:rFonts w:ascii="Times New Roman" w:hAnsi="Times New Roman"/>
        </w:rPr>
      </w:pPr>
    </w:p>
    <w:p w14:paraId="1069A1FD" w14:textId="77777777" w:rsidR="00B45F2C" w:rsidRPr="005C7611" w:rsidRDefault="00B45F2C">
      <w:pPr>
        <w:rPr>
          <w:rFonts w:ascii="Times New Roman" w:hAnsi="Times New Roman"/>
        </w:rPr>
      </w:pPr>
    </w:p>
    <w:p w14:paraId="6ABEE2EF" w14:textId="14BD6876" w:rsidR="00B35E78" w:rsidRPr="005C7611" w:rsidRDefault="005C7611" w:rsidP="005C7611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1.</w:t>
      </w:r>
      <w:r w:rsidR="00FA2CAD" w:rsidRPr="005C7611">
        <w:rPr>
          <w:rFonts w:ascii="Times New Roman" w:hAnsi="Times New Roman"/>
          <w:b/>
          <w:bCs/>
          <w:sz w:val="32"/>
          <w:szCs w:val="32"/>
        </w:rPr>
        <w:t>Introduction</w:t>
      </w:r>
      <w:r w:rsidR="00FA2CAD" w:rsidRPr="005C7611">
        <w:rPr>
          <w:rFonts w:ascii="Times New Roman" w:hAnsi="Times New Roman"/>
          <w:b/>
          <w:bCs/>
          <w:sz w:val="32"/>
          <w:szCs w:val="32"/>
        </w:rPr>
        <w:t>:</w:t>
      </w:r>
    </w:p>
    <w:p w14:paraId="6D26BD39" w14:textId="77777777" w:rsidR="005C7611" w:rsidRPr="005C7611" w:rsidRDefault="00FA2CAD" w:rsidP="005C7611">
      <w:pPr>
        <w:rPr>
          <w:rFonts w:ascii="Times New Roman" w:hAnsi="Times New Roman"/>
          <w:sz w:val="32"/>
          <w:szCs w:val="32"/>
        </w:rPr>
      </w:pPr>
      <w:r w:rsidRPr="005C7611">
        <w:rPr>
          <w:rFonts w:ascii="Times New Roman" w:hAnsi="Times New Roman"/>
          <w:sz w:val="32"/>
          <w:szCs w:val="32"/>
        </w:rPr>
        <w:t>This assignment focuses on fundamental DSP concepts, including</w:t>
      </w:r>
    </w:p>
    <w:p w14:paraId="05319A90" w14:textId="1FCF4214" w:rsidR="00FA2CAD" w:rsidRPr="005C7611" w:rsidRDefault="00FA2CAD" w:rsidP="005C7611">
      <w:pPr>
        <w:rPr>
          <w:rFonts w:ascii="Times New Roman" w:hAnsi="Times New Roman"/>
          <w:sz w:val="32"/>
          <w:szCs w:val="32"/>
        </w:rPr>
      </w:pPr>
      <w:r w:rsidRPr="005C7611">
        <w:rPr>
          <w:rFonts w:ascii="Times New Roman" w:hAnsi="Times New Roman"/>
          <w:sz w:val="32"/>
          <w:szCs w:val="32"/>
        </w:rPr>
        <w:t>Discrete Fourier Transform (DFT), Discrete-Time Fourier Transform (DTFT), and Filtering. You will implement and analyze these concepts using Python.</w:t>
      </w:r>
    </w:p>
    <w:p w14:paraId="3041C358" w14:textId="77777777" w:rsidR="00FA2CAD" w:rsidRPr="005C7611" w:rsidRDefault="00FA2CAD" w:rsidP="00207A0B">
      <w:pPr>
        <w:pStyle w:val="ListParagraph"/>
        <w:rPr>
          <w:rFonts w:ascii="Times New Roman" w:hAnsi="Times New Roman"/>
          <w:sz w:val="32"/>
          <w:szCs w:val="32"/>
        </w:rPr>
      </w:pPr>
    </w:p>
    <w:p w14:paraId="3D2BC6E8" w14:textId="77777777" w:rsidR="00FA2CAD" w:rsidRPr="005C7611" w:rsidRDefault="00FA2CAD" w:rsidP="00207A0B">
      <w:pPr>
        <w:pStyle w:val="ListParagraph"/>
        <w:rPr>
          <w:rFonts w:ascii="Times New Roman" w:hAnsi="Times New Roman"/>
          <w:sz w:val="24"/>
          <w:szCs w:val="24"/>
        </w:rPr>
      </w:pPr>
    </w:p>
    <w:p w14:paraId="21247E81" w14:textId="77777777" w:rsidR="00FA2CAD" w:rsidRPr="005C7611" w:rsidRDefault="00FA2CAD" w:rsidP="00207A0B">
      <w:pPr>
        <w:pStyle w:val="ListParagraph"/>
        <w:rPr>
          <w:rFonts w:ascii="Times New Roman" w:hAnsi="Times New Roman"/>
          <w:sz w:val="24"/>
          <w:szCs w:val="24"/>
        </w:rPr>
      </w:pPr>
    </w:p>
    <w:p w14:paraId="460A2013" w14:textId="306D29C7" w:rsidR="005C7611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2.</w:t>
      </w:r>
      <w:r w:rsidR="00FA2CAD" w:rsidRPr="005C7611">
        <w:rPr>
          <w:rFonts w:ascii="Times New Roman" w:hAnsi="Times New Roman"/>
          <w:b/>
          <w:bCs/>
          <w:sz w:val="36"/>
          <w:szCs w:val="36"/>
        </w:rPr>
        <w:t>Basic Signal Operations</w:t>
      </w:r>
      <w:r w:rsidR="00FA2CAD" w:rsidRPr="005C7611">
        <w:rPr>
          <w:rFonts w:ascii="Times New Roman" w:hAnsi="Times New Roman"/>
          <w:b/>
          <w:bCs/>
          <w:sz w:val="36"/>
          <w:szCs w:val="36"/>
        </w:rPr>
        <w:t>:</w:t>
      </w:r>
    </w:p>
    <w:p w14:paraId="47AAC4D1" w14:textId="435A7836" w:rsidR="00FA2CAD" w:rsidRPr="005C7611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2.1 </w:t>
      </w:r>
      <w:r w:rsidR="00FA2CAD" w:rsidRPr="005C7611">
        <w:rPr>
          <w:rFonts w:ascii="Times New Roman" w:hAnsi="Times New Roman"/>
          <w:b/>
          <w:bCs/>
          <w:sz w:val="36"/>
          <w:szCs w:val="36"/>
        </w:rPr>
        <w:t>Signal Generation and Transformations</w:t>
      </w:r>
    </w:p>
    <w:p w14:paraId="0447A804" w14:textId="77777777" w:rsidR="00FA2CAD" w:rsidRPr="005C7611" w:rsidRDefault="00FA2CAD" w:rsidP="00207A0B">
      <w:pPr>
        <w:pStyle w:val="ListParagraph"/>
        <w:rPr>
          <w:rFonts w:ascii="Times New Roman" w:hAnsi="Times New Roman"/>
          <w:sz w:val="24"/>
          <w:szCs w:val="24"/>
        </w:rPr>
      </w:pPr>
    </w:p>
    <w:p w14:paraId="56A46DDD" w14:textId="11506969" w:rsidR="00FA2CAD" w:rsidRDefault="00FA2CAD" w:rsidP="005C7611">
      <w:pPr>
        <w:rPr>
          <w:rFonts w:ascii="Times New Roman" w:hAnsi="Times New Roman"/>
          <w:b/>
          <w:bCs/>
          <w:sz w:val="36"/>
          <w:szCs w:val="36"/>
        </w:rPr>
      </w:pPr>
      <w:r w:rsidRPr="005C7611">
        <w:rPr>
          <w:rFonts w:ascii="Times New Roman" w:hAnsi="Times New Roman"/>
          <w:b/>
          <w:bCs/>
          <w:sz w:val="36"/>
          <w:szCs w:val="36"/>
        </w:rPr>
        <w:t>Code:</w:t>
      </w:r>
    </w:p>
    <w:p w14:paraId="7D991B5E" w14:textId="77777777" w:rsidR="005C7611" w:rsidRPr="005C7611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</w:p>
    <w:p w14:paraId="4102E44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bookmarkStart w:id="0" w:name="OLE_LINK1"/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fs =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100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</w:t>
      </w:r>
    </w:p>
    <w:p w14:paraId="26FC81D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f =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5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</w:p>
    <w:p w14:paraId="400CE95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N =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100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</w:p>
    <w:p w14:paraId="4A61AF1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k =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10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</w:p>
    <w:p w14:paraId="2085D294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a =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2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</w:p>
    <w:p w14:paraId="48EC427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</w:p>
    <w:p w14:paraId="2ABED31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 = np.arange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75B580A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x = np.sin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2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* np.pi * f * n / fs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4F15A2A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x_shifted = np.roll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k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0C0E5AB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x_reversed = x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[::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-1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]</w:t>
      </w:r>
    </w:p>
    <w:p w14:paraId="1DBA8A6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n_scaled = np.arange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0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N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a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185C512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x_scaled = x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[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n_scaled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]</w:t>
      </w:r>
    </w:p>
    <w:p w14:paraId="28A341A8" w14:textId="77777777" w:rsidR="00FA2CAD" w:rsidRPr="00FA2CAD" w:rsidRDefault="00FA2CAD" w:rsidP="00FA2CAD">
      <w:pPr>
        <w:shd w:val="clear" w:color="auto" w:fill="1E1E1E"/>
        <w:spacing w:after="240"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</w:p>
    <w:p w14:paraId="1A1A8BB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plt.figure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figsize=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12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8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))</w:t>
      </w:r>
    </w:p>
    <w:p w14:paraId="076FDD5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</w:p>
    <w:p w14:paraId="698AA92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plt.subplot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0788C5A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x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'b-'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'bo'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'Original x[n]'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2513EBF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x_shifted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'r-'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'ro'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569CD6"/>
          <w:kern w:val="0"/>
          <w:sz w:val="28"/>
          <w:szCs w:val="28"/>
          <w:lang w:val="en-BD" w:eastAsia="en-GB" w:bidi="te-IN"/>
        </w:rPr>
        <w:t>f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'Shifted x[n-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{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k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}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]'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084F469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'n'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6453874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'Amplitude'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7379EE7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8"/>
          <w:szCs w:val="28"/>
          <w:lang w:val="en-BD" w:eastAsia="en-GB" w:bidi="te-IN"/>
        </w:rPr>
        <w:t>'Time Shifting'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27BDF0C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()</w:t>
      </w:r>
    </w:p>
    <w:p w14:paraId="3CCA8F8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()</w:t>
      </w:r>
    </w:p>
    <w:p w14:paraId="41F21A3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</w:p>
    <w:p w14:paraId="7FE3C14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lastRenderedPageBreak/>
        <w:t>plt.subplot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8"/>
          <w:szCs w:val="28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8"/>
          <w:szCs w:val="28"/>
          <w:lang w:val="en-BD" w:eastAsia="en-GB" w:bidi="te-IN"/>
        </w:rPr>
        <w:t>2</w:t>
      </w:r>
      <w:r w:rsidRPr="00FA2CAD">
        <w:rPr>
          <w:rFonts w:ascii="Times New Roman" w:hAnsi="Times New Roman"/>
          <w:color w:val="DCDCDC"/>
          <w:kern w:val="0"/>
          <w:sz w:val="28"/>
          <w:szCs w:val="28"/>
          <w:lang w:val="en-BD" w:eastAsia="en-GB" w:bidi="te-IN"/>
        </w:rPr>
        <w:t>)</w:t>
      </w:r>
    </w:p>
    <w:p w14:paraId="5F7BE90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'bo'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'Original x[n]'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2FA7E95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x_reversed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'g-'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'go'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'Reversed x[-n]'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57AF9E1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'n'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075109B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'Amplitude'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4AEE62C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'Time Reversal'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3650806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495BB36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5DFE868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087AE80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plt.subplot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6E23C38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'bo'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'Original x[n]'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6D112FB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n_scaled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x_scaled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'm-'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'mo'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569CD6"/>
          <w:kern w:val="0"/>
          <w:sz w:val="24"/>
          <w:szCs w:val="24"/>
          <w:lang w:val="en-BD" w:eastAsia="en-GB" w:bidi="te-IN"/>
        </w:rPr>
        <w:t>f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'Scaled x[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{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a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}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n]'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475F79B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'n'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34CDF27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'Amplitude'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5BDACE6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'Time Scaling'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742C970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6DAB23C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5987D47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4AEED756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plt.tight_layout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47C7CC9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plt.show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bookmarkEnd w:id="0"/>
    <w:p w14:paraId="7A554106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3F9B5D32" w14:textId="77777777" w:rsidR="005C7611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 w:rsidRPr="005C7611">
        <w:rPr>
          <w:rFonts w:ascii="Times New Roman" w:hAnsi="Times New Roman"/>
          <w:b/>
          <w:bCs/>
          <w:sz w:val="36"/>
          <w:szCs w:val="36"/>
        </w:rPr>
        <w:t>Result:</w:t>
      </w:r>
    </w:p>
    <w:p w14:paraId="53A04278" w14:textId="3598BD1A" w:rsidR="005C7611" w:rsidRPr="005C7611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 w:rsidRPr="005C7611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AA52C24" wp14:editId="4AFB0E79">
            <wp:extent cx="5943600" cy="2555875"/>
            <wp:effectExtent l="0" t="0" r="0" b="0"/>
            <wp:docPr id="169022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25797" name="Picture 16902257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11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8F97093" wp14:editId="1C3C28EF">
            <wp:extent cx="5943600" cy="1304925"/>
            <wp:effectExtent l="0" t="0" r="0" b="3175"/>
            <wp:docPr id="38230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0076" name="Picture 38230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6E81" w14:textId="58AC5062" w:rsidR="005C7611" w:rsidRDefault="005C7611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2DB449D1" w14:textId="43569135" w:rsidR="00FA2CAD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 w:rsidRPr="005C7611">
        <w:rPr>
          <w:rFonts w:ascii="Times New Roman" w:hAnsi="Times New Roman"/>
          <w:b/>
          <w:bCs/>
          <w:sz w:val="36"/>
          <w:szCs w:val="36"/>
        </w:rPr>
        <w:lastRenderedPageBreak/>
        <w:t>3.</w:t>
      </w:r>
      <w:r w:rsidR="00FA2CAD" w:rsidRPr="005C7611">
        <w:rPr>
          <w:rFonts w:ascii="Times New Roman" w:hAnsi="Times New Roman"/>
          <w:b/>
          <w:bCs/>
          <w:sz w:val="36"/>
          <w:szCs w:val="36"/>
        </w:rPr>
        <w:t>Discrete Fourier Transform (DFT)</w:t>
      </w:r>
    </w:p>
    <w:p w14:paraId="6813FB9B" w14:textId="77777777" w:rsidR="00994650" w:rsidRDefault="00994650" w:rsidP="005C7611">
      <w:pPr>
        <w:rPr>
          <w:rFonts w:ascii="Times New Roman" w:hAnsi="Times New Roman"/>
          <w:b/>
          <w:bCs/>
          <w:sz w:val="36"/>
          <w:szCs w:val="36"/>
        </w:rPr>
      </w:pPr>
    </w:p>
    <w:p w14:paraId="110D847F" w14:textId="52561137" w:rsidR="00994650" w:rsidRPr="005C7611" w:rsidRDefault="00994650" w:rsidP="005C7611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Code:</w:t>
      </w:r>
    </w:p>
    <w:p w14:paraId="36534CAA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562780D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bookmarkStart w:id="1" w:name="OLE_LINK2"/>
      <w:r w:rsidRPr="00FA2CAD">
        <w:rPr>
          <w:rFonts w:ascii="Times New Roman" w:hAnsi="Times New Roman"/>
          <w:color w:val="569CD6"/>
          <w:kern w:val="0"/>
          <w:sz w:val="24"/>
          <w:szCs w:val="24"/>
          <w:lang w:val="en-BD" w:eastAsia="en-GB" w:bidi="te-IN"/>
        </w:rPr>
        <w:t>def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DFT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9CDCFE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)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:</w:t>
      </w:r>
    </w:p>
    <w:p w14:paraId="4487048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N = 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len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0AC4DCD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X = np.zeros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dtype=</w:t>
      </w:r>
      <w:r w:rsidRPr="00FA2CAD">
        <w:rPr>
          <w:rFonts w:ascii="Times New Roman" w:hAnsi="Times New Roman"/>
          <w:color w:val="4EC9B0"/>
          <w:kern w:val="0"/>
          <w:sz w:val="24"/>
          <w:szCs w:val="24"/>
          <w:lang w:val="en-BD" w:eastAsia="en-GB" w:bidi="te-IN"/>
        </w:rPr>
        <w:t>complex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3D5940B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</w:t>
      </w:r>
      <w:r w:rsidRPr="00FA2CAD">
        <w:rPr>
          <w:rFonts w:ascii="Times New Roman" w:hAnsi="Times New Roman"/>
          <w:color w:val="C586C0"/>
          <w:kern w:val="0"/>
          <w:sz w:val="24"/>
          <w:szCs w:val="24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k </w:t>
      </w:r>
      <w:r w:rsidRPr="00FA2CAD">
        <w:rPr>
          <w:rFonts w:ascii="Times New Roman" w:hAnsi="Times New Roman"/>
          <w:color w:val="82C6FF"/>
          <w:kern w:val="0"/>
          <w:sz w:val="24"/>
          <w:szCs w:val="24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range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):</w:t>
      </w:r>
    </w:p>
    <w:p w14:paraId="24142B5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    </w:t>
      </w:r>
      <w:r w:rsidRPr="00FA2CAD">
        <w:rPr>
          <w:rFonts w:ascii="Times New Roman" w:hAnsi="Times New Roman"/>
          <w:color w:val="C586C0"/>
          <w:kern w:val="0"/>
          <w:sz w:val="24"/>
          <w:szCs w:val="24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n </w:t>
      </w:r>
      <w:r w:rsidRPr="00FA2CAD">
        <w:rPr>
          <w:rFonts w:ascii="Times New Roman" w:hAnsi="Times New Roman"/>
          <w:color w:val="82C6FF"/>
          <w:kern w:val="0"/>
          <w:sz w:val="24"/>
          <w:szCs w:val="24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range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):</w:t>
      </w:r>
    </w:p>
    <w:p w14:paraId="34D0267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        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[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k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]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+= 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[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]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* np.exp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-2j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* np.pi * k * n / 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306065F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</w:t>
      </w:r>
      <w:r w:rsidRPr="00FA2CAD">
        <w:rPr>
          <w:rFonts w:ascii="Times New Roman" w:hAnsi="Times New Roman"/>
          <w:color w:val="C586C0"/>
          <w:kern w:val="0"/>
          <w:sz w:val="24"/>
          <w:szCs w:val="24"/>
          <w:lang w:val="en-BD" w:eastAsia="en-GB" w:bidi="te-IN"/>
        </w:rPr>
        <w:t>return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X</w:t>
      </w:r>
    </w:p>
    <w:p w14:paraId="7D35950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0BA3A3B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X_manual = DFT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1FCB3E94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X_numpy = np.fft.fft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532C6A9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6A02E16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plt.figure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figsize=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10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4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))</w:t>
      </w:r>
    </w:p>
    <w:p w14:paraId="0B8CFFA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6AA94F"/>
          <w:kern w:val="0"/>
          <w:sz w:val="24"/>
          <w:szCs w:val="24"/>
          <w:lang w:val="en-BD" w:eastAsia="en-GB" w:bidi="te-IN"/>
        </w:rPr>
        <w:t>#plt.subplot(3, 1, 1)</w:t>
      </w:r>
    </w:p>
    <w:p w14:paraId="3B37C8F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np.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abs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X_manual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'bo-'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'Manual DFT'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662465E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np.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abs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X_numpy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'r--'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'Numpy FFT'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1D66D43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'Frequency Index'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0CE7444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'Magnitude'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1F322D0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'DFT vs Numpy FFT'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62F6675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21E67F5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22B0228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plt.show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bookmarkEnd w:id="1"/>
    <w:p w14:paraId="0038710A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2C70517E" w14:textId="4ADF3E73" w:rsidR="00994650" w:rsidRPr="00994650" w:rsidRDefault="005C7611" w:rsidP="005C7611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t>Result:</w:t>
      </w:r>
    </w:p>
    <w:p w14:paraId="230EB9BA" w14:textId="77777777" w:rsidR="00994650" w:rsidRDefault="005C7611" w:rsidP="00994650">
      <w:pPr>
        <w:rPr>
          <w:rFonts w:ascii="Times New Roman" w:hAnsi="Times New Roman"/>
          <w:sz w:val="24"/>
          <w:szCs w:val="24"/>
        </w:rPr>
      </w:pPr>
      <w:r w:rsidRPr="005C7611">
        <w:rPr>
          <w:rFonts w:ascii="Times New Roman" w:hAnsi="Times New Roman"/>
          <w:noProof/>
        </w:rPr>
        <w:drawing>
          <wp:inline distT="0" distB="0" distL="0" distR="0" wp14:anchorId="51FEEFF4" wp14:editId="66606CD6">
            <wp:extent cx="5943600" cy="2855595"/>
            <wp:effectExtent l="0" t="0" r="0" b="1905"/>
            <wp:docPr id="638781376" name="Picture 3" descr="A graph with numbers and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1376" name="Picture 3" descr="A graph with numbers and a li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743C" w14:textId="5BD55AF1" w:rsidR="00FA2CAD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lastRenderedPageBreak/>
        <w:t>4.</w:t>
      </w:r>
      <w:r w:rsidR="00FA2CAD" w:rsidRPr="00994650">
        <w:rPr>
          <w:rFonts w:ascii="Times New Roman" w:hAnsi="Times New Roman"/>
          <w:b/>
          <w:bCs/>
          <w:sz w:val="36"/>
          <w:szCs w:val="36"/>
        </w:rPr>
        <w:t>Discrete-Time Fourier Transform (DTFT)</w:t>
      </w:r>
    </w:p>
    <w:p w14:paraId="1634F6C2" w14:textId="77777777" w:rsidR="00994650" w:rsidRP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396099EF" w14:textId="06F7D6D0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Code:</w:t>
      </w:r>
    </w:p>
    <w:p w14:paraId="292ADA87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5FA9842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bookmarkStart w:id="2" w:name="OLE_LINK3"/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omega = np.linspace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-np.pi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np.pi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1000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0540B5B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X_dtft = np.array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([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np.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sum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 * np.exp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-1j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* w * 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))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C586C0"/>
          <w:kern w:val="0"/>
          <w:sz w:val="24"/>
          <w:szCs w:val="24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w </w:t>
      </w:r>
      <w:r w:rsidRPr="00FA2CAD">
        <w:rPr>
          <w:rFonts w:ascii="Times New Roman" w:hAnsi="Times New Roman"/>
          <w:color w:val="82C6FF"/>
          <w:kern w:val="0"/>
          <w:sz w:val="24"/>
          <w:szCs w:val="24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omega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])</w:t>
      </w:r>
    </w:p>
    <w:p w14:paraId="1E87577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493335F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plt.figure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figsize=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10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4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))</w:t>
      </w:r>
    </w:p>
    <w:p w14:paraId="4CAB08D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omega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np.</w:t>
      </w:r>
      <w:r w:rsidRPr="00FA2CAD">
        <w:rPr>
          <w:rFonts w:ascii="Times New Roman" w:hAnsi="Times New Roman"/>
          <w:color w:val="DCDCAA"/>
          <w:kern w:val="0"/>
          <w:sz w:val="24"/>
          <w:szCs w:val="24"/>
          <w:lang w:val="en-BD" w:eastAsia="en-GB" w:bidi="te-IN"/>
        </w:rPr>
        <w:t>abs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X_dtft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'g-'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'DTFT'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5880244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'Frequency (rad/sample)'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46FDC79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'Magnitude'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10DF8E8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'DTFT Magnitude Spectrum'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6B6AB4B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77A4BA9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4D9ABFAD" w14:textId="1475D9B1" w:rsidR="005C7611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plt.show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bookmarkEnd w:id="2"/>
    <w:p w14:paraId="7801DD75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2294105A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78B1C2E5" w14:textId="25442291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t>Result:</w:t>
      </w:r>
    </w:p>
    <w:p w14:paraId="3BC7F9C6" w14:textId="77777777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47908C71" w14:textId="17478914" w:rsidR="005C7611" w:rsidRPr="005C7611" w:rsidRDefault="005C7611" w:rsidP="005C7611">
      <w:pPr>
        <w:rPr>
          <w:rFonts w:ascii="Times New Roman" w:hAnsi="Times New Roman"/>
          <w:sz w:val="24"/>
          <w:szCs w:val="24"/>
        </w:rPr>
      </w:pPr>
      <w:r w:rsidRPr="005C7611">
        <w:rPr>
          <w:rFonts w:ascii="Times New Roman" w:hAnsi="Times New Roman"/>
          <w:noProof/>
        </w:rPr>
        <w:drawing>
          <wp:inline distT="0" distB="0" distL="0" distR="0" wp14:anchorId="2E628920" wp14:editId="0DCF579A">
            <wp:extent cx="5943600" cy="2783205"/>
            <wp:effectExtent l="0" t="0" r="0" b="0"/>
            <wp:docPr id="566162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62329" name="Picture 5661623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44DC" w14:textId="77777777" w:rsidR="005C7611" w:rsidRPr="005C7611" w:rsidRDefault="005C7611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255C8F50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7A02B098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5DBB471A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4355A92A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78E35146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17B78650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36FFE61F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3D1C85D8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01988102" w14:textId="122C0084" w:rsidR="00FA2CAD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lastRenderedPageBreak/>
        <w:t>5.</w:t>
      </w:r>
      <w:r w:rsidR="00FA2CAD" w:rsidRPr="00994650">
        <w:rPr>
          <w:rFonts w:ascii="Times New Roman" w:hAnsi="Times New Roman"/>
          <w:b/>
          <w:bCs/>
          <w:sz w:val="36"/>
          <w:szCs w:val="36"/>
        </w:rPr>
        <w:t>Fast Fourier Transform (FFT) Efficiency</w:t>
      </w:r>
    </w:p>
    <w:p w14:paraId="759F2B0A" w14:textId="77777777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085345DF" w14:textId="13E909BF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t>Code:</w:t>
      </w:r>
    </w:p>
    <w:p w14:paraId="7E13F640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2893E5A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4CDE460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bookmarkStart w:id="3" w:name="OLE_LINK4"/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sizes = 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[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64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128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256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512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1024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]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</w:p>
    <w:p w14:paraId="06317F3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dft_times = 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[]</w:t>
      </w:r>
    </w:p>
    <w:p w14:paraId="33EB3B4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fft_times = 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[]</w:t>
      </w:r>
    </w:p>
    <w:p w14:paraId="624EC14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0259A58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C586C0"/>
          <w:kern w:val="0"/>
          <w:sz w:val="24"/>
          <w:szCs w:val="24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N </w:t>
      </w:r>
      <w:r w:rsidRPr="00FA2CAD">
        <w:rPr>
          <w:rFonts w:ascii="Times New Roman" w:hAnsi="Times New Roman"/>
          <w:color w:val="82C6FF"/>
          <w:kern w:val="0"/>
          <w:sz w:val="24"/>
          <w:szCs w:val="24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sizes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:</w:t>
      </w:r>
    </w:p>
    <w:p w14:paraId="442ED7C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x = np.random.rand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</w:t>
      </w:r>
    </w:p>
    <w:p w14:paraId="54188A3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4C7B552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start_time = time.time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327F2FC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X_manual = DFT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5457F6D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dft_times.append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time.time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- start_time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4DA5C6B6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6BC512D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start_time = time.time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02701946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X_numpy = np.fft.fft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2186463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   fft_times.append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time.time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- start_time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37402670" w14:textId="77777777" w:rsidR="00FA2CAD" w:rsidRPr="00FA2CAD" w:rsidRDefault="00FA2CAD" w:rsidP="00FA2CAD">
      <w:pPr>
        <w:shd w:val="clear" w:color="auto" w:fill="1E1E1E"/>
        <w:spacing w:after="240"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</w:p>
    <w:p w14:paraId="330F769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plt.figure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figsize=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8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4"/>
          <w:szCs w:val="24"/>
          <w:lang w:val="en-BD" w:eastAsia="en-GB" w:bidi="te-IN"/>
        </w:rPr>
        <w:t>6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))</w:t>
      </w:r>
    </w:p>
    <w:p w14:paraId="7345923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sizes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dft_times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'DFT 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'o'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linestyle=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'--'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color=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'r'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4F08130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plt.plot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sizes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fft_times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'FFT 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marker=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's'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linestyle=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'-'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 xml:space="preserve"> color=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'b'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03CE46A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plt.yscale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'log'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1B79A2C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'Input Size (N)'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2467716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'Execution Time (seconds)'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2F7681F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4"/>
          <w:szCs w:val="24"/>
          <w:lang w:val="en-BD" w:eastAsia="en-GB" w:bidi="te-IN"/>
        </w:rPr>
        <w:t>'DFT vs FFT Execution Time'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)</w:t>
      </w:r>
    </w:p>
    <w:p w14:paraId="7063C840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3F0626F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4"/>
          <w:szCs w:val="24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4"/>
          <w:szCs w:val="24"/>
          <w:lang w:val="en-BD" w:eastAsia="en-GB" w:bidi="te-IN"/>
        </w:rPr>
        <w:t>()</w:t>
      </w:r>
    </w:p>
    <w:p w14:paraId="6A11211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plt.show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bookmarkEnd w:id="3"/>
    <w:p w14:paraId="449E3584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562A2C8C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1B7EFDD0" w14:textId="77777777" w:rsidR="00994650" w:rsidRDefault="00994650" w:rsidP="00994650">
      <w:pPr>
        <w:rPr>
          <w:rFonts w:ascii="Times New Roman" w:hAnsi="Times New Roman"/>
          <w:sz w:val="24"/>
          <w:szCs w:val="24"/>
        </w:rPr>
      </w:pPr>
    </w:p>
    <w:p w14:paraId="31D88B97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71C53398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398D8BBF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05DABAE0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33AF1488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259017CC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6EFCC33D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17709AFD" w14:textId="23EDA5C2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lastRenderedPageBreak/>
        <w:t>Result:</w:t>
      </w:r>
    </w:p>
    <w:p w14:paraId="0CEBA886" w14:textId="4D48BE4B" w:rsidR="005C7611" w:rsidRPr="005C7611" w:rsidRDefault="005C7611" w:rsidP="005C7611">
      <w:pPr>
        <w:rPr>
          <w:rFonts w:ascii="Times New Roman" w:hAnsi="Times New Roman"/>
          <w:sz w:val="24"/>
          <w:szCs w:val="24"/>
        </w:rPr>
      </w:pPr>
      <w:r w:rsidRPr="005C7611">
        <w:rPr>
          <w:rFonts w:ascii="Times New Roman" w:hAnsi="Times New Roman"/>
          <w:noProof/>
        </w:rPr>
        <w:drawing>
          <wp:inline distT="0" distB="0" distL="0" distR="0" wp14:anchorId="7AB9124B" wp14:editId="4F6FC286">
            <wp:extent cx="5943600" cy="4561205"/>
            <wp:effectExtent l="0" t="0" r="0" b="0"/>
            <wp:docPr id="244188810" name="Picture 6" descr="A graph with a line and a red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88810" name="Picture 6" descr="A graph with a line and a red dotted lin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EE2C" w14:textId="77777777" w:rsidR="005C7611" w:rsidRPr="005C7611" w:rsidRDefault="005C7611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4BF2B67B" w14:textId="77777777" w:rsidR="005C7611" w:rsidRPr="005C7611" w:rsidRDefault="005C7611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3941D024" w14:textId="77777777" w:rsidR="005C7611" w:rsidRPr="005C7611" w:rsidRDefault="005C7611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12772456" w14:textId="767A2C85" w:rsidR="00FA2CAD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 w:rsidRPr="00994650">
        <w:rPr>
          <w:rFonts w:ascii="Times New Roman" w:hAnsi="Times New Roman"/>
          <w:b/>
          <w:bCs/>
          <w:sz w:val="36"/>
          <w:szCs w:val="36"/>
        </w:rPr>
        <w:t>6.</w:t>
      </w:r>
      <w:r w:rsidR="00FA2CAD" w:rsidRPr="00994650">
        <w:rPr>
          <w:rFonts w:ascii="Times New Roman" w:hAnsi="Times New Roman"/>
          <w:b/>
          <w:bCs/>
          <w:sz w:val="36"/>
          <w:szCs w:val="36"/>
        </w:rPr>
        <w:t>Filtering in the Frequency Domain</w:t>
      </w:r>
    </w:p>
    <w:p w14:paraId="184964A4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</w:p>
    <w:p w14:paraId="5F34FBA0" w14:textId="583C709A" w:rsidR="00994650" w:rsidRPr="00994650" w:rsidRDefault="00994650" w:rsidP="00994650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Code:</w:t>
      </w:r>
    </w:p>
    <w:p w14:paraId="0CF40125" w14:textId="77777777" w:rsidR="00FA2CAD" w:rsidRPr="005C7611" w:rsidRDefault="00FA2CAD" w:rsidP="00FA2CAD">
      <w:pPr>
        <w:pStyle w:val="ListParagraph"/>
        <w:rPr>
          <w:rFonts w:ascii="Times New Roman" w:hAnsi="Times New Roman"/>
          <w:sz w:val="24"/>
          <w:szCs w:val="24"/>
        </w:rPr>
      </w:pPr>
    </w:p>
    <w:p w14:paraId="027A3BB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bookmarkStart w:id="4" w:name="OLE_LINK5"/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f_c =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10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</w:t>
      </w:r>
      <w:r w:rsidRPr="00FA2CAD">
        <w:rPr>
          <w:rFonts w:ascii="Times New Roman" w:hAnsi="Times New Roman"/>
          <w:color w:val="6AA94F"/>
          <w:kern w:val="0"/>
          <w:sz w:val="21"/>
          <w:szCs w:val="21"/>
          <w:lang w:val="en-BD" w:eastAsia="en-GB" w:bidi="te-IN"/>
        </w:rPr>
        <w:t>#cutoff</w:t>
      </w:r>
    </w:p>
    <w:p w14:paraId="2650A57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7EE931A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569CD6"/>
          <w:kern w:val="0"/>
          <w:sz w:val="21"/>
          <w:szCs w:val="21"/>
          <w:lang w:val="en-BD" w:eastAsia="en-GB" w:bidi="te-IN"/>
        </w:rPr>
        <w:t>def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low_pass_filter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9CDCFE"/>
          <w:kern w:val="0"/>
          <w:sz w:val="21"/>
          <w:szCs w:val="21"/>
          <w:lang w:val="en-BD" w:eastAsia="en-GB" w:bidi="te-IN"/>
        </w:rPr>
        <w:t>X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, </w:t>
      </w:r>
      <w:r w:rsidRPr="00FA2CAD">
        <w:rPr>
          <w:rFonts w:ascii="Times New Roman" w:hAnsi="Times New Roman"/>
          <w:color w:val="9CDCFE"/>
          <w:kern w:val="0"/>
          <w:sz w:val="21"/>
          <w:szCs w:val="21"/>
          <w:lang w:val="en-BD" w:eastAsia="en-GB" w:bidi="te-IN"/>
        </w:rPr>
        <w:t>fs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, </w:t>
      </w:r>
      <w:r w:rsidRPr="00FA2CAD">
        <w:rPr>
          <w:rFonts w:ascii="Times New Roman" w:hAnsi="Times New Roman"/>
          <w:color w:val="9CDCFE"/>
          <w:kern w:val="0"/>
          <w:sz w:val="21"/>
          <w:szCs w:val="21"/>
          <w:lang w:val="en-BD" w:eastAsia="en-GB" w:bidi="te-IN"/>
        </w:rPr>
        <w:t>cutoff_freq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)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:</w:t>
      </w:r>
    </w:p>
    <w:p w14:paraId="5322DFE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N =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len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7BF5AED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freqs = np.fft.fftfreq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/fs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1B42225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filter_mask = np.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abs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freqs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&lt;= cutoff_freq</w:t>
      </w:r>
    </w:p>
    <w:p w14:paraId="532D079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X_filtered = X * filter_mask</w:t>
      </w:r>
    </w:p>
    <w:p w14:paraId="0189732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</w:t>
      </w:r>
      <w:r w:rsidRPr="00FA2CAD">
        <w:rPr>
          <w:rFonts w:ascii="Times New Roman" w:hAnsi="Times New Roman"/>
          <w:color w:val="C586C0"/>
          <w:kern w:val="0"/>
          <w:sz w:val="21"/>
          <w:szCs w:val="21"/>
          <w:lang w:val="en-BD" w:eastAsia="en-GB" w:bidi="te-IN"/>
        </w:rPr>
        <w:t>return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X_filtered</w:t>
      </w:r>
    </w:p>
    <w:p w14:paraId="1113F26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4546C1E4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 = DFT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46892BD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lastRenderedPageBreak/>
        <w:t>X_filtered = low_pass_filter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fs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f_c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1762ED4F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4936B74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569CD6"/>
          <w:kern w:val="0"/>
          <w:sz w:val="21"/>
          <w:szCs w:val="21"/>
          <w:lang w:val="en-BD" w:eastAsia="en-GB" w:bidi="te-IN"/>
        </w:rPr>
        <w:t>def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IDFT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9CDCFE"/>
          <w:kern w:val="0"/>
          <w:sz w:val="21"/>
          <w:szCs w:val="21"/>
          <w:lang w:val="en-BD" w:eastAsia="en-GB" w:bidi="te-IN"/>
        </w:rPr>
        <w:t>X_filtered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)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:</w:t>
      </w:r>
    </w:p>
    <w:p w14:paraId="5321245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N =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len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397CBEE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x_filtered = np.zeros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dtype=</w:t>
      </w:r>
      <w:r w:rsidRPr="00FA2CAD">
        <w:rPr>
          <w:rFonts w:ascii="Times New Roman" w:hAnsi="Times New Roman"/>
          <w:color w:val="4EC9B0"/>
          <w:kern w:val="0"/>
          <w:sz w:val="21"/>
          <w:szCs w:val="21"/>
          <w:lang w:val="en-BD" w:eastAsia="en-GB" w:bidi="te-IN"/>
        </w:rPr>
        <w:t>complex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01B489D3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</w:t>
      </w:r>
      <w:r w:rsidRPr="00FA2CAD">
        <w:rPr>
          <w:rFonts w:ascii="Times New Roman" w:hAnsi="Times New Roman"/>
          <w:color w:val="C586C0"/>
          <w:kern w:val="0"/>
          <w:sz w:val="21"/>
          <w:szCs w:val="21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n </w:t>
      </w:r>
      <w:r w:rsidRPr="00FA2CAD">
        <w:rPr>
          <w:rFonts w:ascii="Times New Roman" w:hAnsi="Times New Roman"/>
          <w:color w:val="82C6FF"/>
          <w:kern w:val="0"/>
          <w:sz w:val="21"/>
          <w:szCs w:val="21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range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):</w:t>
      </w:r>
    </w:p>
    <w:p w14:paraId="0618185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    </w:t>
      </w:r>
      <w:r w:rsidRPr="00FA2CAD">
        <w:rPr>
          <w:rFonts w:ascii="Times New Roman" w:hAnsi="Times New Roman"/>
          <w:color w:val="C586C0"/>
          <w:kern w:val="0"/>
          <w:sz w:val="21"/>
          <w:szCs w:val="21"/>
          <w:lang w:val="en-BD" w:eastAsia="en-GB" w:bidi="te-IN"/>
        </w:rPr>
        <w:t>for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k </w:t>
      </w:r>
      <w:r w:rsidRPr="00FA2CAD">
        <w:rPr>
          <w:rFonts w:ascii="Times New Roman" w:hAnsi="Times New Roman"/>
          <w:color w:val="82C6FF"/>
          <w:kern w:val="0"/>
          <w:sz w:val="21"/>
          <w:szCs w:val="21"/>
          <w:lang w:val="en-BD" w:eastAsia="en-GB" w:bidi="te-IN"/>
        </w:rPr>
        <w:t>in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DCDCAA"/>
          <w:kern w:val="0"/>
          <w:sz w:val="21"/>
          <w:szCs w:val="21"/>
          <w:lang w:val="en-BD" w:eastAsia="en-GB" w:bidi="te-IN"/>
        </w:rPr>
        <w:t>range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):</w:t>
      </w:r>
    </w:p>
    <w:p w14:paraId="656A1C97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        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[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]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+= 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[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k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]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* np.exp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2j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* np.pi * k * n / 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32D7C80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   </w:t>
      </w:r>
      <w:r w:rsidRPr="00FA2CAD">
        <w:rPr>
          <w:rFonts w:ascii="Times New Roman" w:hAnsi="Times New Roman"/>
          <w:color w:val="C586C0"/>
          <w:kern w:val="0"/>
          <w:sz w:val="21"/>
          <w:szCs w:val="21"/>
          <w:lang w:val="en-BD" w:eastAsia="en-GB" w:bidi="te-IN"/>
        </w:rPr>
        <w:t>return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np.real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1B21C4C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7986F96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x_filtered = IDFT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4A19FE7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plt.figure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figsize=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12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8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))</w:t>
      </w:r>
    </w:p>
    <w:p w14:paraId="624306CC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4068A07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plt.subplot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08E0E5B4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x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'b-'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'bo'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'Original x[n]'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36D8D02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'n'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36B656FD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'Amplitude'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0C33F43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'Original Signal'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402BABD5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666BCE69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50DA8FA6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6BC5B6A8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plt.subplot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3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1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</w:t>
      </w:r>
      <w:r w:rsidRPr="00FA2CAD">
        <w:rPr>
          <w:rFonts w:ascii="Times New Roman" w:hAnsi="Times New Roman"/>
          <w:color w:val="B5CEA8"/>
          <w:kern w:val="0"/>
          <w:sz w:val="21"/>
          <w:szCs w:val="21"/>
          <w:lang w:val="en-BD" w:eastAsia="en-GB" w:bidi="te-IN"/>
        </w:rPr>
        <w:t>2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1AFD45B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plt.stem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n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x_filtered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linefmt=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'r-'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markerfmt=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'ro'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basefmt=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'k'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,</w:t>
      </w: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 xml:space="preserve"> label=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'Filtered x[n]'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0167581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plt.xlabel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'n'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74AC2EF1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plt.ylabel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'Amplitude'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0C91CEAA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plt.title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</w:t>
      </w:r>
      <w:r w:rsidRPr="00FA2CAD">
        <w:rPr>
          <w:rFonts w:ascii="Times New Roman" w:hAnsi="Times New Roman"/>
          <w:color w:val="CE9178"/>
          <w:kern w:val="0"/>
          <w:sz w:val="21"/>
          <w:szCs w:val="21"/>
          <w:lang w:val="en-BD" w:eastAsia="en-GB" w:bidi="te-IN"/>
        </w:rPr>
        <w:t>'Low-pass Filtered Signal'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)</w:t>
      </w:r>
    </w:p>
    <w:p w14:paraId="50B1F90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plt.legend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56ABF80E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plt.grid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1E5821DB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36179032" w14:textId="77777777" w:rsidR="00FA2CAD" w:rsidRPr="00FA2CAD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plt.tight_layout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37B73913" w14:textId="0B156B6B" w:rsidR="00994650" w:rsidRDefault="00FA2CAD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  <w:r w:rsidRPr="00FA2CAD"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  <w:t>plt.show</w:t>
      </w:r>
      <w:r w:rsidRPr="00FA2CAD">
        <w:rPr>
          <w:rFonts w:ascii="Times New Roman" w:hAnsi="Times New Roman"/>
          <w:color w:val="DCDCDC"/>
          <w:kern w:val="0"/>
          <w:sz w:val="21"/>
          <w:szCs w:val="21"/>
          <w:lang w:val="en-BD" w:eastAsia="en-GB" w:bidi="te-IN"/>
        </w:rPr>
        <w:t>()</w:t>
      </w:r>
    </w:p>
    <w:p w14:paraId="0F768BB3" w14:textId="77777777" w:rsidR="00994650" w:rsidRDefault="00994650" w:rsidP="00FA2CAD">
      <w:pPr>
        <w:shd w:val="clear" w:color="auto" w:fill="1E1E1E"/>
        <w:spacing w:line="285" w:lineRule="atLeast"/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bookmarkEnd w:id="4"/>
    <w:p w14:paraId="02D55833" w14:textId="77777777" w:rsidR="00994650" w:rsidRPr="00994650" w:rsidRDefault="00994650" w:rsidP="00994650">
      <w:pPr>
        <w:rPr>
          <w:rFonts w:ascii="Times New Roman" w:hAnsi="Times New Roman"/>
          <w:sz w:val="21"/>
          <w:szCs w:val="21"/>
          <w:lang w:val="en-BD" w:eastAsia="en-GB" w:bidi="te-IN"/>
        </w:rPr>
      </w:pPr>
    </w:p>
    <w:p w14:paraId="572C685E" w14:textId="77777777" w:rsidR="00994650" w:rsidRPr="00994650" w:rsidRDefault="00994650" w:rsidP="00994650">
      <w:pPr>
        <w:rPr>
          <w:rFonts w:ascii="Times New Roman" w:hAnsi="Times New Roman"/>
          <w:sz w:val="21"/>
          <w:szCs w:val="21"/>
          <w:lang w:val="en-BD" w:eastAsia="en-GB" w:bidi="te-IN"/>
        </w:rPr>
      </w:pPr>
    </w:p>
    <w:p w14:paraId="48A7B93A" w14:textId="77777777" w:rsidR="00994650" w:rsidRPr="00994650" w:rsidRDefault="00994650" w:rsidP="00994650">
      <w:pPr>
        <w:rPr>
          <w:rFonts w:ascii="Times New Roman" w:hAnsi="Times New Roman"/>
          <w:sz w:val="21"/>
          <w:szCs w:val="21"/>
          <w:lang w:val="en-BD" w:eastAsia="en-GB" w:bidi="te-IN"/>
        </w:rPr>
      </w:pPr>
    </w:p>
    <w:p w14:paraId="087C9993" w14:textId="77777777" w:rsidR="00994650" w:rsidRPr="00994650" w:rsidRDefault="00994650" w:rsidP="00994650">
      <w:pPr>
        <w:rPr>
          <w:rFonts w:ascii="Times New Roman" w:hAnsi="Times New Roman"/>
          <w:sz w:val="21"/>
          <w:szCs w:val="21"/>
          <w:lang w:val="en-BD" w:eastAsia="en-GB" w:bidi="te-IN"/>
        </w:rPr>
      </w:pPr>
    </w:p>
    <w:p w14:paraId="6B0369FD" w14:textId="77777777" w:rsidR="00994650" w:rsidRPr="00994650" w:rsidRDefault="00994650" w:rsidP="00994650">
      <w:pPr>
        <w:rPr>
          <w:rFonts w:ascii="Times New Roman" w:hAnsi="Times New Roman"/>
          <w:sz w:val="21"/>
          <w:szCs w:val="21"/>
          <w:lang w:val="en-BD" w:eastAsia="en-GB" w:bidi="te-IN"/>
        </w:rPr>
      </w:pPr>
    </w:p>
    <w:p w14:paraId="6848ADB4" w14:textId="77777777" w:rsidR="00994650" w:rsidRDefault="00994650" w:rsidP="00994650">
      <w:pPr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7F3A92FF" w14:textId="77777777" w:rsidR="00994650" w:rsidRDefault="00994650" w:rsidP="00994650">
      <w:pPr>
        <w:rPr>
          <w:rFonts w:ascii="Times New Roman" w:hAnsi="Times New Roman"/>
          <w:color w:val="D4D4D4"/>
          <w:kern w:val="0"/>
          <w:sz w:val="21"/>
          <w:szCs w:val="21"/>
          <w:lang w:val="en-BD" w:eastAsia="en-GB" w:bidi="te-IN"/>
        </w:rPr>
      </w:pPr>
    </w:p>
    <w:p w14:paraId="1FAED67D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</w:p>
    <w:p w14:paraId="3DDE75E3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</w:p>
    <w:p w14:paraId="0BB65E28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</w:p>
    <w:p w14:paraId="308BA2DF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</w:p>
    <w:p w14:paraId="69FD3220" w14:textId="77777777" w:rsidR="00994650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</w:p>
    <w:p w14:paraId="27478D37" w14:textId="77F41602" w:rsidR="00994650" w:rsidRPr="00FA2CAD" w:rsidRDefault="00994650" w:rsidP="00994650">
      <w:pPr>
        <w:rPr>
          <w:rFonts w:ascii="Times New Roman" w:hAnsi="Times New Roman"/>
          <w:b/>
          <w:bCs/>
          <w:sz w:val="36"/>
          <w:szCs w:val="36"/>
          <w:lang w:val="en-BD" w:eastAsia="en-GB" w:bidi="te-IN"/>
        </w:rPr>
      </w:pPr>
      <w:r w:rsidRPr="00994650">
        <w:rPr>
          <w:rFonts w:ascii="Times New Roman" w:hAnsi="Times New Roman"/>
          <w:b/>
          <w:bCs/>
          <w:sz w:val="36"/>
          <w:szCs w:val="36"/>
          <w:lang w:val="en-BD" w:eastAsia="en-GB" w:bidi="te-IN"/>
        </w:rPr>
        <w:lastRenderedPageBreak/>
        <w:t>Result:</w:t>
      </w:r>
    </w:p>
    <w:p w14:paraId="11676CCF" w14:textId="10BD19DF" w:rsidR="00B35E78" w:rsidRDefault="005C7611" w:rsidP="005C7611">
      <w:pPr>
        <w:rPr>
          <w:rFonts w:ascii="Times New Roman" w:hAnsi="Times New Roman"/>
          <w:sz w:val="24"/>
          <w:szCs w:val="24"/>
        </w:rPr>
      </w:pPr>
      <w:r w:rsidRPr="005C7611">
        <w:rPr>
          <w:rFonts w:ascii="Times New Roman" w:hAnsi="Times New Roman"/>
          <w:noProof/>
        </w:rPr>
        <w:drawing>
          <wp:inline distT="0" distB="0" distL="0" distR="0" wp14:anchorId="41962FD1" wp14:editId="38D63C2D">
            <wp:extent cx="5943600" cy="2774950"/>
            <wp:effectExtent l="0" t="0" r="0" b="6350"/>
            <wp:docPr id="117762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066" name="Picture 1177620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2DEF" w14:textId="77777777" w:rsidR="00994650" w:rsidRDefault="00994650" w:rsidP="005C7611">
      <w:pPr>
        <w:rPr>
          <w:rFonts w:ascii="Times New Roman" w:hAnsi="Times New Roman"/>
          <w:sz w:val="24"/>
          <w:szCs w:val="24"/>
        </w:rPr>
      </w:pPr>
    </w:p>
    <w:p w14:paraId="240DC5DE" w14:textId="77777777" w:rsidR="00994650" w:rsidRDefault="00994650" w:rsidP="005C7611">
      <w:pPr>
        <w:rPr>
          <w:rFonts w:ascii="Times New Roman" w:hAnsi="Times New Roman"/>
          <w:sz w:val="24"/>
          <w:szCs w:val="24"/>
        </w:rPr>
      </w:pPr>
    </w:p>
    <w:p w14:paraId="4442465D" w14:textId="77777777" w:rsidR="00994650" w:rsidRDefault="00994650" w:rsidP="005C7611">
      <w:pPr>
        <w:rPr>
          <w:rFonts w:ascii="Times New Roman" w:hAnsi="Times New Roman"/>
          <w:sz w:val="24"/>
          <w:szCs w:val="24"/>
        </w:rPr>
      </w:pPr>
    </w:p>
    <w:p w14:paraId="2C309506" w14:textId="77777777" w:rsidR="00994650" w:rsidRPr="005C7611" w:rsidRDefault="00994650" w:rsidP="005C7611">
      <w:pPr>
        <w:rPr>
          <w:rFonts w:ascii="Times New Roman" w:hAnsi="Times New Roman"/>
          <w:sz w:val="24"/>
          <w:szCs w:val="24"/>
        </w:rPr>
      </w:pPr>
    </w:p>
    <w:sectPr w:rsidR="00994650" w:rsidRPr="005C76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B313E"/>
    <w:multiLevelType w:val="hybridMultilevel"/>
    <w:tmpl w:val="9A0EA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111E4"/>
    <w:multiLevelType w:val="multilevel"/>
    <w:tmpl w:val="088EB3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B946117"/>
    <w:multiLevelType w:val="multilevel"/>
    <w:tmpl w:val="F418E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011FD1"/>
    <w:multiLevelType w:val="multilevel"/>
    <w:tmpl w:val="BEAC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4372904">
    <w:abstractNumId w:val="2"/>
    <w:lvlOverride w:ilvl="0">
      <w:startOverride w:val="1"/>
    </w:lvlOverride>
  </w:num>
  <w:num w:numId="2" w16cid:durableId="1422412036">
    <w:abstractNumId w:val="2"/>
    <w:lvlOverride w:ilvl="0">
      <w:startOverride w:val="2"/>
    </w:lvlOverride>
  </w:num>
  <w:num w:numId="3" w16cid:durableId="1538199371">
    <w:abstractNumId w:val="3"/>
    <w:lvlOverride w:ilvl="0">
      <w:startOverride w:val="1"/>
    </w:lvlOverride>
  </w:num>
  <w:num w:numId="4" w16cid:durableId="729117575">
    <w:abstractNumId w:val="3"/>
    <w:lvlOverride w:ilvl="0">
      <w:startOverride w:val="2"/>
    </w:lvlOverride>
  </w:num>
  <w:num w:numId="5" w16cid:durableId="666203164">
    <w:abstractNumId w:val="1"/>
    <w:lvlOverride w:ilvl="0">
      <w:startOverride w:val="1"/>
    </w:lvlOverride>
  </w:num>
  <w:num w:numId="6" w16cid:durableId="1191601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2C"/>
    <w:rsid w:val="001722DE"/>
    <w:rsid w:val="00207A0B"/>
    <w:rsid w:val="00504558"/>
    <w:rsid w:val="005C7611"/>
    <w:rsid w:val="0077642D"/>
    <w:rsid w:val="0098796D"/>
    <w:rsid w:val="00994650"/>
    <w:rsid w:val="00A362F7"/>
    <w:rsid w:val="00B35E78"/>
    <w:rsid w:val="00B45F2C"/>
    <w:rsid w:val="00B510B6"/>
    <w:rsid w:val="00DD0B63"/>
    <w:rsid w:val="00FA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6F626"/>
  <w15:chartTrackingRefBased/>
  <w15:docId w15:val="{EBC4BABA-C477-4C90-B1F2-CEE4D3D6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F2C"/>
    <w:pPr>
      <w:spacing w:after="0" w:line="240" w:lineRule="auto"/>
    </w:pPr>
    <w:rPr>
      <w:rFonts w:ascii="Aptos" w:eastAsia="Times New Roman" w:hAnsi="Aptos" w:cs="Times New Roman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5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F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F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F2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F2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F2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F2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F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F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F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F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F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F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F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F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F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697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asraful Islam</dc:creator>
  <cp:keywords/>
  <dc:description/>
  <cp:lastModifiedBy>bdtechpark393</cp:lastModifiedBy>
  <cp:revision>3</cp:revision>
  <cp:lastPrinted>2025-03-27T10:02:00Z</cp:lastPrinted>
  <dcterms:created xsi:type="dcterms:W3CDTF">2025-03-27T10:02:00Z</dcterms:created>
  <dcterms:modified xsi:type="dcterms:W3CDTF">2025-03-27T10:09:00Z</dcterms:modified>
</cp:coreProperties>
</file>