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7B067" w14:textId="77777777" w:rsidR="007E6EE4" w:rsidRPr="00614FA9" w:rsidRDefault="00614FA9" w:rsidP="00614F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4FA9">
        <w:rPr>
          <w:rFonts w:ascii="Times New Roman" w:hAnsi="Times New Roman" w:cs="Times New Roman"/>
          <w:b/>
          <w:sz w:val="24"/>
          <w:szCs w:val="24"/>
        </w:rPr>
        <w:t>PENDIENTES PROYECTO FINAL CNO- SITIO WEB</w:t>
      </w:r>
    </w:p>
    <w:p w14:paraId="6C171032" w14:textId="77777777" w:rsidR="00614FA9" w:rsidRPr="0067160A" w:rsidRDefault="00614FA9">
      <w:pPr>
        <w:rPr>
          <w:rFonts w:ascii="Times New Roman" w:hAnsi="Times New Roman" w:cs="Times New Roman"/>
          <w:sz w:val="24"/>
          <w:szCs w:val="24"/>
        </w:rPr>
      </w:pPr>
    </w:p>
    <w:p w14:paraId="4BD53185" w14:textId="30D8ECA9" w:rsidR="00233A8A" w:rsidRPr="0067160A" w:rsidRDefault="00614FA9" w:rsidP="00614F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60A">
        <w:rPr>
          <w:rFonts w:ascii="Times New Roman" w:hAnsi="Times New Roman" w:cs="Times New Roman"/>
          <w:sz w:val="24"/>
          <w:szCs w:val="24"/>
        </w:rPr>
        <w:t>Realizar una presentación para la página principal, ésta deberá ser breve</w:t>
      </w:r>
      <w:r w:rsidR="00233A8A" w:rsidRPr="0067160A">
        <w:rPr>
          <w:rFonts w:ascii="Times New Roman" w:hAnsi="Times New Roman" w:cs="Times New Roman"/>
          <w:sz w:val="24"/>
          <w:szCs w:val="24"/>
        </w:rPr>
        <w:t xml:space="preserve">, concisa y dejar en claro lo que se desea transmitir al </w:t>
      </w:r>
      <w:r w:rsidR="0067160A" w:rsidRPr="0067160A">
        <w:rPr>
          <w:rFonts w:ascii="Times New Roman" w:hAnsi="Times New Roman" w:cs="Times New Roman"/>
          <w:sz w:val="24"/>
          <w:szCs w:val="24"/>
        </w:rPr>
        <w:t>público</w:t>
      </w:r>
      <w:r w:rsidR="00233A8A" w:rsidRPr="0067160A">
        <w:rPr>
          <w:rFonts w:ascii="Times New Roman" w:hAnsi="Times New Roman" w:cs="Times New Roman"/>
          <w:sz w:val="24"/>
          <w:szCs w:val="24"/>
        </w:rPr>
        <w:t xml:space="preserve"> objetivo</w:t>
      </w:r>
    </w:p>
    <w:p w14:paraId="4CD98FC3" w14:textId="77777777" w:rsidR="00233A8A" w:rsidRPr="0067160A" w:rsidRDefault="00233A8A" w:rsidP="00614F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60A">
        <w:rPr>
          <w:rFonts w:ascii="Times New Roman" w:hAnsi="Times New Roman" w:cs="Times New Roman"/>
          <w:sz w:val="24"/>
          <w:szCs w:val="24"/>
        </w:rPr>
        <w:t xml:space="preserve">Realizar la sección “información” donde se explicará su origen, bases, historia, objetivo, etc. </w:t>
      </w:r>
    </w:p>
    <w:p w14:paraId="516CFA84" w14:textId="36C7F920" w:rsidR="00233A8A" w:rsidRPr="0067160A" w:rsidRDefault="00233A8A" w:rsidP="00614F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60A">
        <w:rPr>
          <w:rFonts w:ascii="Times New Roman" w:hAnsi="Times New Roman" w:cs="Times New Roman"/>
          <w:sz w:val="24"/>
          <w:szCs w:val="24"/>
        </w:rPr>
        <w:t xml:space="preserve">Definir a </w:t>
      </w:r>
      <w:r w:rsidR="0067160A" w:rsidRPr="0067160A">
        <w:rPr>
          <w:rFonts w:ascii="Times New Roman" w:hAnsi="Times New Roman" w:cs="Times New Roman"/>
          <w:sz w:val="24"/>
          <w:szCs w:val="24"/>
        </w:rPr>
        <w:t>qué</w:t>
      </w:r>
      <w:bookmarkStart w:id="0" w:name="_GoBack"/>
      <w:bookmarkEnd w:id="0"/>
      <w:r w:rsidRPr="0067160A">
        <w:rPr>
          <w:rFonts w:ascii="Times New Roman" w:hAnsi="Times New Roman" w:cs="Times New Roman"/>
          <w:sz w:val="24"/>
          <w:szCs w:val="24"/>
        </w:rPr>
        <w:t xml:space="preserve"> tipo de público se dirige el sitio y si éste será de índole informativa, cursos, asesoría, </w:t>
      </w:r>
      <w:proofErr w:type="spellStart"/>
      <w:r w:rsidRPr="0067160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7160A">
        <w:rPr>
          <w:rFonts w:ascii="Times New Roman" w:hAnsi="Times New Roman" w:cs="Times New Roman"/>
          <w:sz w:val="24"/>
          <w:szCs w:val="24"/>
        </w:rPr>
        <w:t xml:space="preserve"> (teniendo como mínimo un plazo de visión a corto plazo/ 1 año).</w:t>
      </w:r>
    </w:p>
    <w:p w14:paraId="5CD36927" w14:textId="77777777" w:rsidR="00233A8A" w:rsidRPr="0067160A" w:rsidRDefault="00233A8A" w:rsidP="00614F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60A">
        <w:rPr>
          <w:rFonts w:ascii="Times New Roman" w:hAnsi="Times New Roman" w:cs="Times New Roman"/>
          <w:sz w:val="24"/>
          <w:szCs w:val="24"/>
        </w:rPr>
        <w:t>La página principal contendrá la información que indique cómo influye en los diferentes ámbitos de la sociedad. Incluir imágenes, enlaces, de páginas confiables.</w:t>
      </w:r>
    </w:p>
    <w:p w14:paraId="3575D6C8" w14:textId="77777777" w:rsidR="00233A8A" w:rsidRPr="0067160A" w:rsidRDefault="00233A8A" w:rsidP="00614F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60A">
        <w:rPr>
          <w:rFonts w:ascii="Times New Roman" w:hAnsi="Times New Roman" w:cs="Times New Roman"/>
          <w:sz w:val="24"/>
          <w:szCs w:val="24"/>
        </w:rPr>
        <w:t>Crear una sección que contenga la información respecto a los avances actuales respecto al área estudiada.</w:t>
      </w:r>
    </w:p>
    <w:p w14:paraId="04BD99CA" w14:textId="77777777" w:rsidR="00614FA9" w:rsidRPr="0067160A" w:rsidRDefault="00233A8A" w:rsidP="00614F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60A">
        <w:rPr>
          <w:rFonts w:ascii="Times New Roman" w:hAnsi="Times New Roman" w:cs="Times New Roman"/>
          <w:sz w:val="24"/>
          <w:szCs w:val="24"/>
        </w:rPr>
        <w:t xml:space="preserve"> </w:t>
      </w:r>
      <w:r w:rsidR="00614FA9" w:rsidRPr="0067160A">
        <w:rPr>
          <w:rFonts w:ascii="Times New Roman" w:hAnsi="Times New Roman" w:cs="Times New Roman"/>
          <w:sz w:val="24"/>
          <w:szCs w:val="24"/>
        </w:rPr>
        <w:t>Crear un slogan o frase que permita darle identidad al sitio.</w:t>
      </w:r>
    </w:p>
    <w:p w14:paraId="78C199C5" w14:textId="77777777" w:rsidR="00614FA9" w:rsidRPr="0067160A" w:rsidRDefault="00614FA9" w:rsidP="00614F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60A">
        <w:rPr>
          <w:rFonts w:ascii="Times New Roman" w:hAnsi="Times New Roman" w:cs="Times New Roman"/>
          <w:sz w:val="24"/>
          <w:szCs w:val="24"/>
        </w:rPr>
        <w:t>Cambiar el tipo y tamaño de letra (ésta deberá ser legible evitando fuentes poco profesionales o muy pequeñas).</w:t>
      </w:r>
    </w:p>
    <w:p w14:paraId="36350E08" w14:textId="77777777" w:rsidR="00614FA9" w:rsidRPr="0067160A" w:rsidRDefault="00614FA9" w:rsidP="00614F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60A">
        <w:rPr>
          <w:rFonts w:ascii="Times New Roman" w:hAnsi="Times New Roman" w:cs="Times New Roman"/>
          <w:sz w:val="24"/>
          <w:szCs w:val="24"/>
        </w:rPr>
        <w:t>Incluir por lo menos 3 artículos de cada apartado.</w:t>
      </w:r>
    </w:p>
    <w:p w14:paraId="2C681F4D" w14:textId="77777777" w:rsidR="00614FA9" w:rsidRPr="0067160A" w:rsidRDefault="00614FA9" w:rsidP="00614F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60A">
        <w:rPr>
          <w:rFonts w:ascii="Times New Roman" w:hAnsi="Times New Roman" w:cs="Times New Roman"/>
          <w:sz w:val="24"/>
          <w:szCs w:val="24"/>
        </w:rPr>
        <w:t>Editar el código de foro de ayuda (éste debe verse limpio y profesional).</w:t>
      </w:r>
    </w:p>
    <w:p w14:paraId="31859102" w14:textId="77777777" w:rsidR="00614FA9" w:rsidRPr="0067160A" w:rsidRDefault="00614FA9" w:rsidP="00614F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60A">
        <w:rPr>
          <w:rFonts w:ascii="Times New Roman" w:hAnsi="Times New Roman" w:cs="Times New Roman"/>
          <w:sz w:val="24"/>
          <w:szCs w:val="24"/>
        </w:rPr>
        <w:t>Realizar un análisis para identificar que podría preguntarse el objetivo en cuestión para después editar el código de “preguntas frecuentes” (éste deberá lucir limpio y profesional, además de incluir preguntas que sean relevantes y acorde al contexto, incluyendo subapartados para cada uno de los 5).</w:t>
      </w:r>
    </w:p>
    <w:p w14:paraId="6C18D0DE" w14:textId="77777777" w:rsidR="00614FA9" w:rsidRPr="0067160A" w:rsidRDefault="00233A8A" w:rsidP="00614F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60A">
        <w:rPr>
          <w:rFonts w:ascii="Times New Roman" w:hAnsi="Times New Roman" w:cs="Times New Roman"/>
          <w:sz w:val="24"/>
          <w:szCs w:val="24"/>
        </w:rPr>
        <w:t>Realizar el blog donde se puedan colocar comentarios con el área asignada, como puede ser el área de soporte, área de ventas, etc. Desarrollarlo utilizando archivos en JavaScript</w:t>
      </w:r>
    </w:p>
    <w:p w14:paraId="0F11B802" w14:textId="77777777" w:rsidR="00233A8A" w:rsidRPr="0067160A" w:rsidRDefault="00233A8A" w:rsidP="00614F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60A">
        <w:rPr>
          <w:rFonts w:ascii="Times New Roman" w:hAnsi="Times New Roman" w:cs="Times New Roman"/>
          <w:sz w:val="24"/>
          <w:szCs w:val="24"/>
        </w:rPr>
        <w:t>Creación de redes sociales para fines informativos</w:t>
      </w:r>
    </w:p>
    <w:p w14:paraId="35CCD2CF" w14:textId="77777777" w:rsidR="00233A8A" w:rsidRPr="0067160A" w:rsidRDefault="00233A8A" w:rsidP="00614F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160A">
        <w:rPr>
          <w:rFonts w:ascii="Times New Roman" w:hAnsi="Times New Roman" w:cs="Times New Roman"/>
          <w:sz w:val="24"/>
          <w:szCs w:val="24"/>
        </w:rPr>
        <w:t>Crear una sección de contacto.</w:t>
      </w:r>
    </w:p>
    <w:p w14:paraId="0DC01DE1" w14:textId="77777777" w:rsidR="00233A8A" w:rsidRPr="0067160A" w:rsidRDefault="00233A8A" w:rsidP="00233A8A">
      <w:pPr>
        <w:rPr>
          <w:rFonts w:ascii="Times New Roman" w:hAnsi="Times New Roman" w:cs="Times New Roman"/>
          <w:sz w:val="24"/>
          <w:szCs w:val="24"/>
        </w:rPr>
      </w:pPr>
    </w:p>
    <w:sectPr w:rsidR="00233A8A" w:rsidRPr="00671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660A2"/>
    <w:multiLevelType w:val="hybridMultilevel"/>
    <w:tmpl w:val="04CEB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A9"/>
    <w:rsid w:val="00233A8A"/>
    <w:rsid w:val="00614FA9"/>
    <w:rsid w:val="0067160A"/>
    <w:rsid w:val="007E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D8D3"/>
  <w15:chartTrackingRefBased/>
  <w15:docId w15:val="{77382E99-D03D-4858-BA63-052748D6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7a7368-681e-4921-b152-e35b4deada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CF28393EB934EA652C86E8FC99E44" ma:contentTypeVersion="11" ma:contentTypeDescription="Create a new document." ma:contentTypeScope="" ma:versionID="a1fb1ec2a764e42671c0777340d1702d">
  <xsd:schema xmlns:xsd="http://www.w3.org/2001/XMLSchema" xmlns:xs="http://www.w3.org/2001/XMLSchema" xmlns:p="http://schemas.microsoft.com/office/2006/metadata/properties" xmlns:ns3="897a7368-681e-4921-b152-e35b4deada3f" targetNamespace="http://schemas.microsoft.com/office/2006/metadata/properties" ma:root="true" ma:fieldsID="01c35cb68512fded7e263ff14c081644" ns3:_="">
    <xsd:import namespace="897a7368-681e-4921-b152-e35b4deada3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a7368-681e-4921-b152-e35b4deada3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CF1AB6-9FA1-4650-B32F-D4DFDDDAD442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897a7368-681e-4921-b152-e35b4deada3f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8C72A39-F60B-457A-8289-0F7E7EB25F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2A3AE1-7AC3-4B72-89A4-2C2B5B4682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7a7368-681e-4921-b152-e35b4deada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De Blass Vazquez</dc:creator>
  <cp:keywords/>
  <dc:description/>
  <cp:lastModifiedBy>Angelica De Blass Vazquez</cp:lastModifiedBy>
  <cp:revision>2</cp:revision>
  <dcterms:created xsi:type="dcterms:W3CDTF">2025-05-08T16:32:00Z</dcterms:created>
  <dcterms:modified xsi:type="dcterms:W3CDTF">2025-05-09T13:53:00Z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0x01010024BCF28393EB934EA652C86E8FC99E44</vt:lpwstr>
  </property>
</Properties>
</file>