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BB0" w14:textId="77777777" w:rsidR="005022B9" w:rsidRPr="005022B9" w:rsidRDefault="005022B9">
      <w:pPr>
        <w:rPr>
          <w:b/>
          <w:sz w:val="32"/>
          <w:szCs w:val="32"/>
          <w:u w:val="single"/>
          <w:lang w:val="en-US"/>
        </w:rPr>
      </w:pPr>
      <w:r w:rsidRPr="005022B9">
        <w:rPr>
          <w:b/>
          <w:sz w:val="32"/>
          <w:szCs w:val="32"/>
          <w:u w:val="single"/>
          <w:lang w:val="en-US"/>
        </w:rPr>
        <w:t>Coffee Shop Data Analysis</w:t>
      </w:r>
    </w:p>
    <w:p w14:paraId="0CF76C1D" w14:textId="77777777" w:rsidR="00E93C95" w:rsidRPr="00E93C95" w:rsidRDefault="00E93C95">
      <w:pPr>
        <w:rPr>
          <w:b/>
          <w:u w:val="single"/>
          <w:lang w:val="en-US"/>
        </w:rPr>
      </w:pPr>
      <w:r w:rsidRPr="00E93C95">
        <w:rPr>
          <w:b/>
          <w:u w:val="single"/>
          <w:lang w:val="en-US"/>
        </w:rPr>
        <w:t>Objective</w:t>
      </w:r>
    </w:p>
    <w:p w14:paraId="0AFB3A9A" w14:textId="77777777" w:rsidR="00000000" w:rsidRDefault="005022B9">
      <w:pPr>
        <w:rPr>
          <w:lang w:val="en-US"/>
        </w:rPr>
      </w:pPr>
      <w:r>
        <w:rPr>
          <w:lang w:val="en-US"/>
        </w:rPr>
        <w:t>The main objective of this project is to analyze retail sales data to gain the actionable insights that will enhance the performance of the coffee shop.</w:t>
      </w:r>
    </w:p>
    <w:p w14:paraId="6303E3E9" w14:textId="77777777" w:rsidR="005022B9" w:rsidRPr="00E93C95" w:rsidRDefault="005022B9">
      <w:pPr>
        <w:rPr>
          <w:b/>
          <w:u w:val="single"/>
          <w:lang w:val="en-US"/>
        </w:rPr>
      </w:pPr>
      <w:r w:rsidRPr="00E93C95">
        <w:rPr>
          <w:b/>
          <w:u w:val="single"/>
          <w:lang w:val="en-US"/>
        </w:rPr>
        <w:t>Recommended Analysis</w:t>
      </w:r>
    </w:p>
    <w:p w14:paraId="274B43CD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sales vary by day of the week and hour of the day?</w:t>
      </w:r>
    </w:p>
    <w:p w14:paraId="0D74E75E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peak times for sales activity?</w:t>
      </w:r>
    </w:p>
    <w:p w14:paraId="58DCB718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sales revenue for each month?</w:t>
      </w:r>
    </w:p>
    <w:p w14:paraId="26690B88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sales vary across different store locations?</w:t>
      </w:r>
    </w:p>
    <w:p w14:paraId="26EC24E4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price/order per person?</w:t>
      </w:r>
    </w:p>
    <w:p w14:paraId="4C50196A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products are the best-selling in terms of quantity and revenue? </w:t>
      </w:r>
    </w:p>
    <w:p w14:paraId="37EBE880" w14:textId="77777777"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sales vary by product category and type?</w:t>
      </w:r>
    </w:p>
    <w:p w14:paraId="70434D0A" w14:textId="77777777" w:rsidR="0067118B" w:rsidRDefault="0067118B" w:rsidP="0067118B">
      <w:pPr>
        <w:rPr>
          <w:lang w:val="en-US"/>
        </w:rPr>
      </w:pPr>
    </w:p>
    <w:p w14:paraId="60EF70F7" w14:textId="77777777" w:rsidR="0067118B" w:rsidRPr="0067118B" w:rsidRDefault="0067118B" w:rsidP="0067118B">
      <w:pPr>
        <w:numPr>
          <w:ilvl w:val="0"/>
          <w:numId w:val="3"/>
        </w:numPr>
        <w:pBdr>
          <w:top w:val="single" w:sz="2" w:space="0" w:color="CACACA"/>
          <w:left w:val="single" w:sz="2" w:space="0" w:color="CACACA"/>
          <w:bottom w:val="single" w:sz="2" w:space="0" w:color="CACACA"/>
          <w:right w:val="single" w:sz="2" w:space="0" w:color="CACACA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IN"/>
        </w:rPr>
      </w:pPr>
      <w:r w:rsidRPr="0067118B">
        <w:rPr>
          <w:rFonts w:ascii="Segoe UI" w:eastAsia="Times New Roman" w:hAnsi="Segoe UI" w:cs="Segoe UI"/>
          <w:color w:val="878787"/>
          <w:sz w:val="24"/>
          <w:szCs w:val="24"/>
          <w:lang w:eastAsia="en-IN"/>
        </w:rPr>
        <w:t>Share your work on LinkedIn and tag </w:t>
      </w:r>
      <w:r w:rsidRPr="0067118B">
        <w:rPr>
          <w:rFonts w:ascii="Segoe UI" w:eastAsia="Times New Roman" w:hAnsi="Segoe UI" w:cs="Segoe UI"/>
          <w:b/>
          <w:bCs/>
          <w:color w:val="878787"/>
          <w:sz w:val="24"/>
          <w:szCs w:val="24"/>
          <w:bdr w:val="single" w:sz="2" w:space="0" w:color="CACACA" w:frame="1"/>
          <w:lang w:eastAsia="en-IN"/>
        </w:rPr>
        <w:t>@Maven Analytics</w:t>
      </w:r>
      <w:r w:rsidRPr="0067118B">
        <w:rPr>
          <w:rFonts w:ascii="Segoe UI" w:eastAsia="Times New Roman" w:hAnsi="Segoe UI" w:cs="Segoe UI"/>
          <w:color w:val="878787"/>
          <w:sz w:val="24"/>
          <w:szCs w:val="24"/>
          <w:lang w:eastAsia="en-IN"/>
        </w:rPr>
        <w:t> for a chance to get your work reviewed and featured by the Maven team!</w:t>
      </w:r>
    </w:p>
    <w:p w14:paraId="5CCDA924" w14:textId="77777777" w:rsidR="0067118B" w:rsidRDefault="0067118B" w:rsidP="0067118B">
      <w:pPr>
        <w:rPr>
          <w:lang w:val="en-US"/>
        </w:rPr>
      </w:pPr>
    </w:p>
    <w:p w14:paraId="58DEBC1E" w14:textId="77777777" w:rsidR="00AA5CC2" w:rsidRPr="00E93C95" w:rsidRDefault="00AA5CC2" w:rsidP="0067118B">
      <w:pPr>
        <w:rPr>
          <w:b/>
          <w:lang w:val="en-US"/>
        </w:rPr>
      </w:pPr>
      <w:r w:rsidRPr="00E93C95">
        <w:rPr>
          <w:b/>
          <w:lang w:val="en-US"/>
        </w:rPr>
        <w:t>Color Palettes</w:t>
      </w:r>
    </w:p>
    <w:p w14:paraId="73E3B645" w14:textId="77777777" w:rsidR="005022B9" w:rsidRDefault="00AA5CC2" w:rsidP="005022B9">
      <w:pPr>
        <w:rPr>
          <w:lang w:val="en-US"/>
        </w:rPr>
      </w:pPr>
      <w:r w:rsidRPr="00AA5CC2">
        <w:rPr>
          <w:noProof/>
          <w:lang w:eastAsia="en-IN"/>
        </w:rPr>
        <w:drawing>
          <wp:inline distT="0" distB="0" distL="0" distR="0" wp14:anchorId="6290A0E6" wp14:editId="61798C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5A13" w14:textId="77777777" w:rsidR="005022B9" w:rsidRDefault="005022B9" w:rsidP="005022B9">
      <w:pPr>
        <w:rPr>
          <w:lang w:val="en-US"/>
        </w:rPr>
      </w:pPr>
    </w:p>
    <w:p w14:paraId="4A9038AF" w14:textId="77777777" w:rsidR="00FE11AC" w:rsidRDefault="00FE11AC" w:rsidP="005022B9">
      <w:pPr>
        <w:rPr>
          <w:lang w:val="en-US"/>
        </w:rPr>
      </w:pPr>
    </w:p>
    <w:p w14:paraId="19DB6ABE" w14:textId="77777777" w:rsidR="00E93C95" w:rsidRDefault="00E93C95" w:rsidP="005022B9">
      <w:pPr>
        <w:rPr>
          <w:lang w:val="en-US"/>
        </w:rPr>
      </w:pPr>
    </w:p>
    <w:p w14:paraId="119ACB5A" w14:textId="77777777" w:rsidR="00E93C95" w:rsidRDefault="00E93C95" w:rsidP="005022B9">
      <w:pPr>
        <w:rPr>
          <w:lang w:val="en-US"/>
        </w:rPr>
      </w:pPr>
    </w:p>
    <w:p w14:paraId="7A77E461" w14:textId="77777777" w:rsidR="00FE11AC" w:rsidRPr="00E93C95" w:rsidRDefault="00FE11AC" w:rsidP="005022B9">
      <w:pPr>
        <w:rPr>
          <w:b/>
          <w:u w:val="single"/>
          <w:lang w:val="en-US"/>
        </w:rPr>
      </w:pPr>
      <w:r w:rsidRPr="00E93C95">
        <w:rPr>
          <w:b/>
          <w:u w:val="single"/>
          <w:lang w:val="en-US"/>
        </w:rPr>
        <w:lastRenderedPageBreak/>
        <w:t xml:space="preserve">DAX Measures used </w:t>
      </w:r>
    </w:p>
    <w:p w14:paraId="64814F47" w14:textId="77777777" w:rsid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Average_Bill</w:t>
      </w:r>
      <w:proofErr w:type="spellEnd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Transactions[Total_bill]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Transactions[transaction_id]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FCB4250" w14:textId="77777777" w:rsidR="00FE11AC" w:rsidRP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Average_Order</w:t>
      </w:r>
      <w:proofErr w:type="spellEnd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Transactions[transaction_qty]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DISTINCTCOUNT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Transactions[transaction_id]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3BBEA01" w14:textId="77777777" w:rsidR="00FE11AC" w:rsidRP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Foodfall</w:t>
      </w:r>
      <w:proofErr w:type="spellEnd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DISTINCTCOUNT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</w:t>
      </w:r>
      <w:proofErr w:type="spellStart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transaction_id</w:t>
      </w:r>
      <w:proofErr w:type="spellEnd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B0CF445" w14:textId="77777777" w:rsidR="00FE11AC" w:rsidRP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</w:t>
      </w:r>
      <w:proofErr w:type="spellStart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Total_bill</w:t>
      </w:r>
      <w:proofErr w:type="spellEnd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5B03AE9E" w14:textId="77777777" w:rsidR="00FE11AC" w:rsidRPr="00FE11AC" w:rsidRDefault="00FE11AC" w:rsidP="00FE1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74EBC0A" w14:textId="77777777" w:rsidR="00FE11AC" w:rsidRPr="00FE11AC" w:rsidRDefault="00FE11AC" w:rsidP="00FE11AC">
      <w:pPr>
        <w:rPr>
          <w:lang w:val="en-US"/>
        </w:rPr>
      </w:pPr>
    </w:p>
    <w:sectPr w:rsidR="00FE11AC" w:rsidRPr="00FE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31C"/>
    <w:multiLevelType w:val="multilevel"/>
    <w:tmpl w:val="92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27704"/>
    <w:multiLevelType w:val="hybridMultilevel"/>
    <w:tmpl w:val="D35E7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3F7A"/>
    <w:multiLevelType w:val="hybridMultilevel"/>
    <w:tmpl w:val="E9A8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D7826"/>
    <w:multiLevelType w:val="multilevel"/>
    <w:tmpl w:val="4F4A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45812"/>
    <w:multiLevelType w:val="hybridMultilevel"/>
    <w:tmpl w:val="DCB80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154186">
    <w:abstractNumId w:val="2"/>
  </w:num>
  <w:num w:numId="2" w16cid:durableId="1054812467">
    <w:abstractNumId w:val="3"/>
  </w:num>
  <w:num w:numId="3" w16cid:durableId="884369438">
    <w:abstractNumId w:val="0"/>
  </w:num>
  <w:num w:numId="4" w16cid:durableId="83428384">
    <w:abstractNumId w:val="1"/>
  </w:num>
  <w:num w:numId="5" w16cid:durableId="438333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B9"/>
    <w:rsid w:val="000121D5"/>
    <w:rsid w:val="00294BB4"/>
    <w:rsid w:val="004C323B"/>
    <w:rsid w:val="005022B9"/>
    <w:rsid w:val="0067118B"/>
    <w:rsid w:val="0087224C"/>
    <w:rsid w:val="009E673B"/>
    <w:rsid w:val="00AA5CC2"/>
    <w:rsid w:val="00AB0C40"/>
    <w:rsid w:val="00B56804"/>
    <w:rsid w:val="00BC5D8C"/>
    <w:rsid w:val="00E93C95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C3F9"/>
  <w15:chartTrackingRefBased/>
  <w15:docId w15:val="{372117EB-495F-4672-A45F-DFF0459F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1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Deblina Mandal</cp:lastModifiedBy>
  <cp:revision>2</cp:revision>
  <dcterms:created xsi:type="dcterms:W3CDTF">2025-09-13T17:46:00Z</dcterms:created>
  <dcterms:modified xsi:type="dcterms:W3CDTF">2025-09-13T17:46:00Z</dcterms:modified>
</cp:coreProperties>
</file>