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BEA4" w14:textId="75761332" w:rsidR="00FF34E3" w:rsidRPr="00A7784D" w:rsidRDefault="00FF34E3" w:rsidP="00FF34E3">
      <w:pPr>
        <w:rPr>
          <w:b/>
          <w:bCs/>
        </w:rPr>
      </w:pPr>
      <w:r w:rsidRPr="00A7784D">
        <w:rPr>
          <w:b/>
          <w:bCs/>
        </w:rPr>
        <w:t xml:space="preserve">Issue 1: </w:t>
      </w:r>
      <w:r w:rsidRPr="00A7784D">
        <w:rPr>
          <w:b/>
          <w:bCs/>
        </w:rPr>
        <w:t xml:space="preserve">No error </w:t>
      </w:r>
      <w:r w:rsidR="00A7784D" w:rsidRPr="00A7784D">
        <w:rPr>
          <w:b/>
          <w:bCs/>
        </w:rPr>
        <w:t xml:space="preserve">in response for </w:t>
      </w:r>
      <w:r w:rsidRPr="00A7784D">
        <w:rPr>
          <w:b/>
          <w:bCs/>
        </w:rPr>
        <w:t>invalid entity type</w:t>
      </w:r>
      <w:r w:rsidR="00A7784D" w:rsidRPr="00A7784D">
        <w:rPr>
          <w:b/>
          <w:bCs/>
        </w:rPr>
        <w:t xml:space="preserve"> passed in query parameter.</w:t>
      </w:r>
    </w:p>
    <w:p w14:paraId="1F52B868" w14:textId="738D80B4" w:rsidR="00A7784D" w:rsidRDefault="00A7784D" w:rsidP="00FF34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4" w:history="1">
        <w:r w:rsidRPr="001B21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https://itunes.apple.com/search</w:t>
        </w:r>
      </w:hyperlink>
    </w:p>
    <w:p w14:paraId="22CB40CC" w14:textId="2823597E" w:rsidR="00A7784D" w:rsidRDefault="00A7784D" w:rsidP="00FF34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Test Data:</w:t>
      </w:r>
    </w:p>
    <w:p w14:paraId="213973C9" w14:textId="401939CD" w:rsidR="00A7784D" w:rsidRDefault="00A7784D" w:rsidP="00FF34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Query Params:</w:t>
      </w:r>
    </w:p>
    <w:p w14:paraId="47905862" w14:textId="74C65B39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Media: “See”,</w:t>
      </w:r>
    </w:p>
    <w:p w14:paraId="2A4BB2BE" w14:textId="5115114E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Attribute: “</w:t>
      </w:r>
      <w:r w:rsidRPr="00A7784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genreIndex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</w:p>
    <w:p w14:paraId="7C6058BA" w14:textId="273264E5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entity : “   “ (Blank)</w:t>
      </w:r>
    </w:p>
    <w:p w14:paraId="27378191" w14:textId="77777777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B48F456" w14:textId="77777777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8D2491A" w14:textId="782881AE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Media: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Leonardo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”,</w:t>
      </w:r>
    </w:p>
    <w:p w14:paraId="164B5DB0" w14:textId="41B34409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Attribute: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actorTerm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</w:p>
    <w:p w14:paraId="6455EA59" w14:textId="055D1278" w:rsidR="00A7784D" w:rsidRDefault="00A7784D" w:rsidP="00A778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entity :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123$%^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Invalid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BBA731E" w14:textId="77777777" w:rsidR="00FF34E3" w:rsidRDefault="00FF34E3" w:rsidP="00FF34E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C5012EF" w14:textId="416F0FFD" w:rsidR="00A7784D" w:rsidRDefault="00A7784D" w:rsidP="00FF34E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Expected: Error message should appear with error code</w:t>
      </w:r>
    </w:p>
    <w:p w14:paraId="13B2C25C" w14:textId="0B5ABB0C" w:rsidR="00A7784D" w:rsidRDefault="00A7784D" w:rsidP="00FF34E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Actual: No Error message</w:t>
      </w:r>
    </w:p>
    <w:p w14:paraId="042BFBAC" w14:textId="0BFD3884" w:rsidR="00A7784D" w:rsidRDefault="00A7784D" w:rsidP="00FF34E3">
      <w:r w:rsidRPr="00A7784D">
        <w:drawing>
          <wp:inline distT="0" distB="0" distL="0" distR="0" wp14:anchorId="0C6DDA07" wp14:editId="5F33B58B">
            <wp:extent cx="5731510" cy="4913630"/>
            <wp:effectExtent l="0" t="0" r="2540" b="1270"/>
            <wp:docPr id="1136816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160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F54A" w14:textId="77777777" w:rsidR="00A7784D" w:rsidRDefault="00A7784D" w:rsidP="00FF34E3"/>
    <w:p w14:paraId="1ADF2210" w14:textId="34B85C7E" w:rsidR="00FF34E3" w:rsidRDefault="00A7784D" w:rsidP="00FF34E3">
      <w:pPr>
        <w:rPr>
          <w:b/>
          <w:bCs/>
        </w:rPr>
      </w:pPr>
      <w:r w:rsidRPr="00A7784D">
        <w:rPr>
          <w:b/>
          <w:bCs/>
        </w:rPr>
        <w:t xml:space="preserve">Issue 2: </w:t>
      </w:r>
      <w:r w:rsidR="00FF34E3" w:rsidRPr="00A7784D">
        <w:rPr>
          <w:b/>
          <w:bCs/>
        </w:rPr>
        <w:t>No error on limit exceeding allowed value</w:t>
      </w:r>
      <w:r w:rsidR="00FF34E3" w:rsidRPr="00A7784D">
        <w:rPr>
          <w:b/>
          <w:bCs/>
        </w:rPr>
        <w:t>.</w:t>
      </w:r>
    </w:p>
    <w:p w14:paraId="4A35A8EB" w14:textId="77777777" w:rsidR="00890B72" w:rsidRDefault="00890B72" w:rsidP="00890B7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1B21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https://itunes.apple.com/search</w:t>
        </w:r>
      </w:hyperlink>
    </w:p>
    <w:p w14:paraId="5C4B2775" w14:textId="551AB6BB" w:rsidR="00890B72" w:rsidRPr="00890B72" w:rsidRDefault="00890B72" w:rsidP="00FF34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Test Data:</w:t>
      </w:r>
    </w:p>
    <w:p w14:paraId="4F0B4FDD" w14:textId="31D45D19" w:rsidR="00A7784D" w:rsidRDefault="00A7784D" w:rsidP="00FF34E3">
      <w:r>
        <w:t>Query param:</w:t>
      </w:r>
    </w:p>
    <w:p w14:paraId="305EA13B" w14:textId="7BF953B8" w:rsidR="00A7784D" w:rsidRDefault="00A7784D" w:rsidP="00FF34E3">
      <w:r>
        <w:t>Term: “Jack Johnson”,</w:t>
      </w:r>
    </w:p>
    <w:p w14:paraId="5498D0D4" w14:textId="182AD758" w:rsidR="00A7784D" w:rsidRDefault="00A7784D" w:rsidP="00FF34E3">
      <w:r>
        <w:t>Media: “audiobook”,</w:t>
      </w:r>
    </w:p>
    <w:p w14:paraId="52DF3BAF" w14:textId="3DEB5E71" w:rsidR="00A7784D" w:rsidRDefault="00A7784D" w:rsidP="00FF34E3">
      <w:r>
        <w:t>Limit</w:t>
      </w:r>
      <w:r w:rsidR="00DA3CF8">
        <w:t>:</w:t>
      </w:r>
      <w:r>
        <w:t xml:space="preserve"> 200</w:t>
      </w:r>
      <w:r w:rsidR="00890B72">
        <w:t>0</w:t>
      </w:r>
    </w:p>
    <w:p w14:paraId="421FF3E2" w14:textId="77777777" w:rsidR="00DA3CF8" w:rsidRDefault="00DA3CF8" w:rsidP="00FF34E3"/>
    <w:p w14:paraId="7FB30811" w14:textId="77777777" w:rsidR="00DA3CF8" w:rsidRDefault="00DA3CF8" w:rsidP="00DA3CF8">
      <w:r>
        <w:t>Term: “Jack Johnson”,</w:t>
      </w:r>
    </w:p>
    <w:p w14:paraId="12497894" w14:textId="77777777" w:rsidR="00DA3CF8" w:rsidRDefault="00DA3CF8" w:rsidP="00DA3CF8">
      <w:r>
        <w:t>Media: “audiobook”,</w:t>
      </w:r>
    </w:p>
    <w:p w14:paraId="27A377BF" w14:textId="54C168EF" w:rsidR="00DA3CF8" w:rsidRDefault="00DA3CF8" w:rsidP="00DA3CF8">
      <w:r>
        <w:t xml:space="preserve">Limit: </w:t>
      </w:r>
      <w:r>
        <w:t>-10</w:t>
      </w:r>
    </w:p>
    <w:p w14:paraId="35D6777F" w14:textId="77777777" w:rsidR="00DA3CF8" w:rsidRDefault="00DA3CF8" w:rsidP="00FF34E3"/>
    <w:p w14:paraId="22D44436" w14:textId="5EDBEB15" w:rsidR="00A7784D" w:rsidRDefault="00A7784D" w:rsidP="00FF34E3">
      <w:r>
        <w:t>Expected: Error message should be there in response</w:t>
      </w:r>
      <w:r w:rsidR="00DA3CF8">
        <w:t xml:space="preserve"> with 4xx error code</w:t>
      </w:r>
    </w:p>
    <w:p w14:paraId="795CCAA9" w14:textId="46B13D77" w:rsidR="00A7784D" w:rsidRDefault="00A7784D" w:rsidP="00FF34E3">
      <w:r>
        <w:t>Actual: No Error message</w:t>
      </w:r>
    </w:p>
    <w:p w14:paraId="62FCD3E1" w14:textId="40D73C81" w:rsidR="00FF34E3" w:rsidRDefault="00890B72" w:rsidP="00FF34E3">
      <w:r w:rsidRPr="00890B72">
        <w:drawing>
          <wp:inline distT="0" distB="0" distL="0" distR="0" wp14:anchorId="1C38E8B9" wp14:editId="4E44BC1A">
            <wp:extent cx="8634208" cy="6027942"/>
            <wp:effectExtent l="0" t="0" r="0" b="0"/>
            <wp:docPr id="1155743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35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4208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9073" w14:textId="48E37509" w:rsidR="00890B72" w:rsidRDefault="00890B72" w:rsidP="00FF34E3">
      <w:r w:rsidRPr="00890B72">
        <w:drawing>
          <wp:inline distT="0" distB="0" distL="0" distR="0" wp14:anchorId="590DB05C" wp14:editId="7D33AE4E">
            <wp:extent cx="7773074" cy="6149873"/>
            <wp:effectExtent l="0" t="0" r="0" b="3810"/>
            <wp:docPr id="1184269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697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F0CC" w14:textId="77777777" w:rsidR="00DA3CF8" w:rsidRDefault="00DA3CF8" w:rsidP="00FF34E3"/>
    <w:p w14:paraId="18593894" w14:textId="5268BA8B" w:rsidR="00FF34E3" w:rsidRPr="0004301F" w:rsidRDefault="008B6A73" w:rsidP="00FF34E3">
      <w:pPr>
        <w:rPr>
          <w:b/>
          <w:bCs/>
        </w:rPr>
      </w:pPr>
      <w:r w:rsidRPr="0004301F">
        <w:rPr>
          <w:b/>
          <w:bCs/>
        </w:rPr>
        <w:t xml:space="preserve">Issue 3: </w:t>
      </w:r>
      <w:r w:rsidR="0004301F" w:rsidRPr="0004301F">
        <w:rPr>
          <w:b/>
          <w:bCs/>
        </w:rPr>
        <w:t xml:space="preserve">No </w:t>
      </w:r>
      <w:r w:rsidRPr="0004301F">
        <w:rPr>
          <w:b/>
          <w:bCs/>
        </w:rPr>
        <w:t>E</w:t>
      </w:r>
      <w:r w:rsidR="00FF34E3" w:rsidRPr="0004301F">
        <w:rPr>
          <w:b/>
          <w:bCs/>
        </w:rPr>
        <w:t xml:space="preserve">rror message configured </w:t>
      </w:r>
      <w:r w:rsidR="0004301F" w:rsidRPr="0004301F">
        <w:rPr>
          <w:b/>
          <w:bCs/>
        </w:rPr>
        <w:t>when</w:t>
      </w:r>
      <w:r w:rsidR="00FF34E3" w:rsidRPr="0004301F">
        <w:rPr>
          <w:b/>
          <w:bCs/>
        </w:rPr>
        <w:t xml:space="preserve"> </w:t>
      </w:r>
      <w:r w:rsidR="0004301F" w:rsidRPr="0004301F">
        <w:rPr>
          <w:b/>
          <w:bCs/>
        </w:rPr>
        <w:t xml:space="preserve">any other (other than 1, 2) </w:t>
      </w:r>
      <w:r w:rsidR="00FF34E3" w:rsidRPr="0004301F">
        <w:rPr>
          <w:b/>
          <w:bCs/>
        </w:rPr>
        <w:t xml:space="preserve">version </w:t>
      </w:r>
      <w:r w:rsidR="00FF34E3" w:rsidRPr="0004301F">
        <w:rPr>
          <w:b/>
          <w:bCs/>
        </w:rPr>
        <w:t>number</w:t>
      </w:r>
      <w:r w:rsidR="0004301F" w:rsidRPr="0004301F">
        <w:rPr>
          <w:b/>
          <w:bCs/>
        </w:rPr>
        <w:t xml:space="preserve"> passed in query parameter</w:t>
      </w:r>
      <w:r w:rsidR="00FF34E3" w:rsidRPr="0004301F">
        <w:rPr>
          <w:b/>
          <w:bCs/>
        </w:rPr>
        <w:t>.</w:t>
      </w:r>
    </w:p>
    <w:p w14:paraId="31DC5770" w14:textId="66C296DD" w:rsidR="00FF34E3" w:rsidRDefault="0004301F" w:rsidP="00FF34E3">
      <w:r>
        <w:t>Test Data:</w:t>
      </w:r>
    </w:p>
    <w:p w14:paraId="5CBEC20F" w14:textId="6D6081BD" w:rsidR="0004301F" w:rsidRDefault="0004301F" w:rsidP="0004301F">
      <w:r>
        <w:t>Term, media, version</w:t>
      </w:r>
    </w:p>
    <w:p w14:paraId="6241ADF6" w14:textId="13DE931F" w:rsidR="0004301F" w:rsidRPr="0004301F" w:rsidRDefault="0004301F" w:rsidP="0004301F">
      <w:r w:rsidRPr="0004301F">
        <w:t>{</w:t>
      </w:r>
    </w:p>
    <w:p w14:paraId="0CBBA33E" w14:textId="44FF5EA4" w:rsidR="0004301F" w:rsidRPr="0004301F" w:rsidRDefault="0004301F" w:rsidP="0004301F">
      <w:r w:rsidRPr="0004301F">
        <w:tab/>
        <w:t>{"Jack Johnson", "audiobook", 0},</w:t>
      </w:r>
    </w:p>
    <w:p w14:paraId="15723214" w14:textId="79F4F246" w:rsidR="0004301F" w:rsidRPr="0004301F" w:rsidRDefault="0004301F" w:rsidP="0004301F">
      <w:r w:rsidRPr="0004301F">
        <w:tab/>
        <w:t>{"Jack Johnson", "audiobook", "Test"},</w:t>
      </w:r>
    </w:p>
    <w:p w14:paraId="58F7F7B7" w14:textId="78DAB8EA" w:rsidR="0004301F" w:rsidRPr="0004301F" w:rsidRDefault="0004301F" w:rsidP="0004301F">
      <w:r w:rsidRPr="0004301F">
        <w:tab/>
        <w:t>{"Jack Johnson", "audiobook", "%$#"},</w:t>
      </w:r>
    </w:p>
    <w:p w14:paraId="3BE70823" w14:textId="23DD38DA" w:rsidR="0004301F" w:rsidRPr="0004301F" w:rsidRDefault="0004301F" w:rsidP="0004301F">
      <w:r w:rsidRPr="0004301F">
        <w:tab/>
        <w:t>{"Jack Johnson", "audiobook", "   "}</w:t>
      </w:r>
    </w:p>
    <w:p w14:paraId="57E0EF38" w14:textId="0FF778AD" w:rsidR="0004301F" w:rsidRDefault="0004301F" w:rsidP="0004301F">
      <w:pPr>
        <w:rPr>
          <w:b/>
          <w:bCs/>
        </w:rPr>
      </w:pPr>
      <w:r w:rsidRPr="0004301F">
        <w:t>}</w:t>
      </w:r>
      <w:r w:rsidRPr="0004301F">
        <w:rPr>
          <w:b/>
          <w:bCs/>
        </w:rPr>
        <w:t xml:space="preserve"> </w:t>
      </w:r>
    </w:p>
    <w:p w14:paraId="7E6F174E" w14:textId="44C45D96" w:rsidR="0004301F" w:rsidRDefault="009E2FC8" w:rsidP="0004301F">
      <w:pPr>
        <w:rPr>
          <w:b/>
          <w:bCs/>
        </w:rPr>
      </w:pPr>
      <w:r w:rsidRPr="009E2FC8">
        <w:rPr>
          <w:b/>
          <w:bCs/>
        </w:rPr>
        <w:drawing>
          <wp:inline distT="0" distB="0" distL="0" distR="0" wp14:anchorId="3C471DA2" wp14:editId="0F489709">
            <wp:extent cx="9899238" cy="5898391"/>
            <wp:effectExtent l="0" t="0" r="6985" b="7620"/>
            <wp:docPr id="1374605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058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9238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9978" w14:textId="650B7FE9" w:rsidR="000D0F13" w:rsidRDefault="0004301F" w:rsidP="0004301F">
      <w:pPr>
        <w:rPr>
          <w:b/>
          <w:bCs/>
        </w:rPr>
      </w:pPr>
      <w:r w:rsidRPr="0004301F">
        <w:rPr>
          <w:b/>
          <w:bCs/>
        </w:rPr>
        <w:t>Issue 4: No e</w:t>
      </w:r>
      <w:r w:rsidR="00FF34E3" w:rsidRPr="0004301F">
        <w:rPr>
          <w:b/>
          <w:bCs/>
        </w:rPr>
        <w:t xml:space="preserve">rror message </w:t>
      </w:r>
      <w:r w:rsidRPr="0004301F">
        <w:rPr>
          <w:b/>
          <w:bCs/>
        </w:rPr>
        <w:t>in response</w:t>
      </w:r>
      <w:r w:rsidR="00FF34E3" w:rsidRPr="0004301F">
        <w:rPr>
          <w:b/>
          <w:bCs/>
        </w:rPr>
        <w:t xml:space="preserve"> when invalid data passed in explicit type</w:t>
      </w:r>
      <w:r w:rsidRPr="0004301F">
        <w:rPr>
          <w:b/>
          <w:bCs/>
        </w:rPr>
        <w:t xml:space="preserve"> </w:t>
      </w:r>
      <w:r w:rsidRPr="0004301F">
        <w:rPr>
          <w:b/>
          <w:bCs/>
        </w:rPr>
        <w:t>query parameter</w:t>
      </w:r>
      <w:r>
        <w:rPr>
          <w:b/>
          <w:bCs/>
        </w:rPr>
        <w:t>.</w:t>
      </w:r>
    </w:p>
    <w:p w14:paraId="266C90F2" w14:textId="42762C91" w:rsidR="0004301F" w:rsidRPr="0004301F" w:rsidRDefault="0004301F" w:rsidP="0004301F">
      <w:r w:rsidRPr="0004301F">
        <w:t>Test Data:</w:t>
      </w:r>
    </w:p>
    <w:p w14:paraId="01196F79" w14:textId="2F144951" w:rsidR="0004301F" w:rsidRPr="0004301F" w:rsidRDefault="0004301F" w:rsidP="0004301F">
      <w:r w:rsidRPr="0004301F">
        <w:t>Term, media, explicit</w:t>
      </w:r>
    </w:p>
    <w:p w14:paraId="72B4FE4A" w14:textId="4692998C" w:rsidR="0004301F" w:rsidRPr="0004301F" w:rsidRDefault="0004301F" w:rsidP="0004301F">
      <w:r w:rsidRPr="0004301F">
        <w:t>{</w:t>
      </w:r>
    </w:p>
    <w:p w14:paraId="248C452F" w14:textId="570DC6DB" w:rsidR="0004301F" w:rsidRPr="0004301F" w:rsidRDefault="0004301F" w:rsidP="0004301F">
      <w:r w:rsidRPr="0004301F">
        <w:tab/>
        <w:t>{"Jack Johnson", "audiobook", "123"},</w:t>
      </w:r>
    </w:p>
    <w:p w14:paraId="3446EFEC" w14:textId="7208CF83" w:rsidR="0004301F" w:rsidRPr="0004301F" w:rsidRDefault="0004301F" w:rsidP="0004301F">
      <w:r w:rsidRPr="0004301F">
        <w:tab/>
        <w:t>{"Jack Johnson", "audiobook", "   "},</w:t>
      </w:r>
    </w:p>
    <w:p w14:paraId="206EEE07" w14:textId="32A7FFB0" w:rsidR="0004301F" w:rsidRPr="0004301F" w:rsidRDefault="0004301F" w:rsidP="0004301F">
      <w:r w:rsidRPr="0004301F">
        <w:tab/>
        <w:t>{"Jack Johnson", "audiobook", "$%$%"},</w:t>
      </w:r>
    </w:p>
    <w:p w14:paraId="5AAE4C59" w14:textId="4EBC8E32" w:rsidR="0004301F" w:rsidRPr="0004301F" w:rsidRDefault="0004301F" w:rsidP="0004301F">
      <w:r w:rsidRPr="0004301F">
        <w:tab/>
        <w:t>{"Jack Johnson", "audiobook", "test"}</w:t>
      </w:r>
    </w:p>
    <w:p w14:paraId="5A3A8622" w14:textId="6B30EB37" w:rsidR="0004301F" w:rsidRDefault="0004301F" w:rsidP="0004301F">
      <w:r w:rsidRPr="0004301F">
        <w:t>};</w:t>
      </w:r>
    </w:p>
    <w:p w14:paraId="53645DEE" w14:textId="6666CEAD" w:rsidR="009E2FC8" w:rsidRPr="0004301F" w:rsidRDefault="009E2FC8" w:rsidP="0004301F">
      <w:r w:rsidRPr="009E2FC8">
        <w:drawing>
          <wp:inline distT="0" distB="0" distL="0" distR="0" wp14:anchorId="1113AFB9" wp14:editId="3B48FCC3">
            <wp:extent cx="6591871" cy="5913632"/>
            <wp:effectExtent l="0" t="0" r="0" b="0"/>
            <wp:docPr id="126622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293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229C" w14:textId="77777777" w:rsidR="0004301F" w:rsidRPr="0004301F" w:rsidRDefault="0004301F" w:rsidP="0004301F">
      <w:pPr>
        <w:rPr>
          <w:b/>
          <w:bCs/>
        </w:rPr>
      </w:pPr>
    </w:p>
    <w:sectPr w:rsidR="0004301F" w:rsidRPr="0004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0E"/>
    <w:rsid w:val="0004301F"/>
    <w:rsid w:val="000D0F13"/>
    <w:rsid w:val="00890B72"/>
    <w:rsid w:val="008B6A73"/>
    <w:rsid w:val="009E2FC8"/>
    <w:rsid w:val="00A1020E"/>
    <w:rsid w:val="00A7784D"/>
    <w:rsid w:val="00D30B1B"/>
    <w:rsid w:val="00DA3CF8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755E"/>
  <w15:chartTrackingRefBased/>
  <w15:docId w15:val="{17F1067D-BDE5-4711-A6FB-664D8586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unes.apple.com/sear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itunes.apple.com/search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Ghosal</dc:creator>
  <cp:keywords/>
  <dc:description/>
  <cp:lastModifiedBy>Debmalya Ghosal</cp:lastModifiedBy>
  <cp:revision>7</cp:revision>
  <dcterms:created xsi:type="dcterms:W3CDTF">2023-07-25T06:35:00Z</dcterms:created>
  <dcterms:modified xsi:type="dcterms:W3CDTF">2023-07-25T07:06:00Z</dcterms:modified>
</cp:coreProperties>
</file>