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3E495" w14:textId="6EF6672D" w:rsidR="0078176F" w:rsidRDefault="00F2267C" w:rsidP="00F2267C">
      <w:pPr>
        <w:pStyle w:val="Cm"/>
        <w:jc w:val="center"/>
      </w:pPr>
      <w:r>
        <w:t>Márk</w:t>
      </w:r>
    </w:p>
    <w:p w14:paraId="40F2C42E" w14:textId="39EB286A" w:rsidR="00F2267C" w:rsidRPr="00F2267C" w:rsidRDefault="00F2267C" w:rsidP="00F2267C">
      <w:pPr>
        <w:pStyle w:val="Alcm"/>
        <w:jc w:val="center"/>
      </w:pPr>
      <w:r>
        <w:t>5. osztály matematika korrepetálás</w:t>
      </w:r>
    </w:p>
    <w:p w14:paraId="70ABE027" w14:textId="6E4E1C5E" w:rsidR="00F2267C" w:rsidRDefault="00F2267C">
      <w:r>
        <w:t xml:space="preserve">Ahhoz, hogy el tudjuk érni a kitűzött célokat (jelen esetben az év végi 5-öst, amit te mondtál Márk, nem én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>)</w:t>
      </w:r>
      <w:r w:rsidR="00923334">
        <w:t xml:space="preserve">, ahhoz az kell, hogy az alapok csettintésre menjenek. </w:t>
      </w:r>
    </w:p>
    <w:p w14:paraId="2212F595" w14:textId="2F66B007" w:rsidR="00923334" w:rsidRDefault="00923334">
      <w:r>
        <w:t>Én sajnos csak „hozott anyagból” tudok dolgozni. Ami azt jelenti, hogy</w:t>
      </w:r>
      <w:r w:rsidR="00810DD8">
        <w:t xml:space="preserve"> hiába mondom és magyarázom el a matekot, ha nem tanulod meg. Ha nem tanulod meg, akkor nem is fogod érteni, hogy mi történik. </w:t>
      </w:r>
    </w:p>
    <w:p w14:paraId="5383A5D0" w14:textId="504C46DF" w:rsidR="00810DD8" w:rsidRDefault="00810DD8">
      <w:r>
        <w:t>Egyáltalán nem baj, ha valamit nem értesz! Inkább kérdezd meg százszor és én elmagyarázom százszor</w:t>
      </w:r>
      <w:r w:rsidR="002A6AB3">
        <w:t>! A lényeg, hogy értsd!</w:t>
      </w:r>
    </w:p>
    <w:p w14:paraId="70DB6D63" w14:textId="5C1CE7B8" w:rsidR="002A6AB3" w:rsidRDefault="00D81C51">
      <w:r>
        <w:t>Következő órához szükséges tudás:</w:t>
      </w:r>
    </w:p>
    <w:p w14:paraId="7D98C988" w14:textId="7D7B6AE1" w:rsidR="00D81C51" w:rsidRDefault="00D81C51" w:rsidP="00D81C51">
      <w:pPr>
        <w:pStyle w:val="Listaszerbekezds"/>
        <w:numPr>
          <w:ilvl w:val="0"/>
          <w:numId w:val="26"/>
        </w:numPr>
      </w:pPr>
      <w:r>
        <w:t>Szorzótábl</w:t>
      </w:r>
      <w:r w:rsidR="004A766E">
        <w:t>át úgy kell megtanulni, hogy ha kérdezem, akkor azonnal jöjjön a válasz, nem gondolkodsz, rávágod!</w:t>
      </w:r>
    </w:p>
    <w:p w14:paraId="0F3C1A3D" w14:textId="77777777" w:rsidR="00B57CC3" w:rsidRDefault="00B57CC3" w:rsidP="00726742"/>
    <w:p w14:paraId="22CE67D9" w14:textId="77777777" w:rsidR="00F2267C" w:rsidRDefault="00F2267C"/>
    <w:p w14:paraId="4242E49A" w14:textId="77777777" w:rsidR="00F2267C" w:rsidRDefault="00F2267C"/>
    <w:p w14:paraId="37E64B3A" w14:textId="77777777" w:rsidR="00F2267C" w:rsidRDefault="00F2267C"/>
    <w:p w14:paraId="03B4558D" w14:textId="77777777" w:rsidR="00F2267C" w:rsidRDefault="00F2267C"/>
    <w:p w14:paraId="737AB79A" w14:textId="77777777" w:rsidR="00F2267C" w:rsidRDefault="00F2267C"/>
    <w:p w14:paraId="1B75C65A" w14:textId="77777777" w:rsidR="00F2267C" w:rsidRDefault="00F2267C"/>
    <w:sectPr w:rsidR="00F226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arrow">
    <w:altName w:val="Roman 10cpi"/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8F"/>
    <w:multiLevelType w:val="multilevel"/>
    <w:tmpl w:val="BB286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98E3598"/>
    <w:multiLevelType w:val="multilevel"/>
    <w:tmpl w:val="A50A1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7721A78"/>
    <w:multiLevelType w:val="multilevel"/>
    <w:tmpl w:val="D3A2A9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3416" w:hanging="864"/>
      </w:pPr>
      <w:rPr>
        <w:i w:val="0"/>
        <w:iCs w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28851DE"/>
    <w:multiLevelType w:val="multilevel"/>
    <w:tmpl w:val="3466A602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A2E2D92"/>
    <w:multiLevelType w:val="multilevel"/>
    <w:tmpl w:val="2BA6057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491510A"/>
    <w:multiLevelType w:val="multilevel"/>
    <w:tmpl w:val="C840B90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0B0697A"/>
    <w:multiLevelType w:val="hybridMultilevel"/>
    <w:tmpl w:val="B6D45BA2"/>
    <w:lvl w:ilvl="0" w:tplc="E77626A6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6C4086"/>
    <w:multiLevelType w:val="multilevel"/>
    <w:tmpl w:val="C55C0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6C66B67"/>
    <w:multiLevelType w:val="hybridMultilevel"/>
    <w:tmpl w:val="D5AA8870"/>
    <w:lvl w:ilvl="0" w:tplc="02B64EB6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87193E"/>
    <w:multiLevelType w:val="hybridMultilevel"/>
    <w:tmpl w:val="1134546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7098239">
    <w:abstractNumId w:val="2"/>
  </w:num>
  <w:num w:numId="2" w16cid:durableId="1120492096">
    <w:abstractNumId w:val="1"/>
  </w:num>
  <w:num w:numId="3" w16cid:durableId="1692992740">
    <w:abstractNumId w:val="2"/>
  </w:num>
  <w:num w:numId="4" w16cid:durableId="735662047">
    <w:abstractNumId w:val="2"/>
  </w:num>
  <w:num w:numId="5" w16cid:durableId="516193985">
    <w:abstractNumId w:val="0"/>
  </w:num>
  <w:num w:numId="6" w16cid:durableId="603342024">
    <w:abstractNumId w:val="5"/>
  </w:num>
  <w:num w:numId="7" w16cid:durableId="2054386492">
    <w:abstractNumId w:val="7"/>
  </w:num>
  <w:num w:numId="8" w16cid:durableId="2083915398">
    <w:abstractNumId w:val="7"/>
  </w:num>
  <w:num w:numId="9" w16cid:durableId="1639606838">
    <w:abstractNumId w:val="8"/>
  </w:num>
  <w:num w:numId="10" w16cid:durableId="1110851964">
    <w:abstractNumId w:val="6"/>
  </w:num>
  <w:num w:numId="11" w16cid:durableId="766581274">
    <w:abstractNumId w:val="6"/>
  </w:num>
  <w:num w:numId="12" w16cid:durableId="1675499106">
    <w:abstractNumId w:val="4"/>
  </w:num>
  <w:num w:numId="13" w16cid:durableId="1646353040">
    <w:abstractNumId w:val="3"/>
  </w:num>
  <w:num w:numId="14" w16cid:durableId="416101758">
    <w:abstractNumId w:val="3"/>
  </w:num>
  <w:num w:numId="15" w16cid:durableId="1299720210">
    <w:abstractNumId w:val="3"/>
  </w:num>
  <w:num w:numId="16" w16cid:durableId="213976565">
    <w:abstractNumId w:val="3"/>
  </w:num>
  <w:num w:numId="17" w16cid:durableId="1394549941">
    <w:abstractNumId w:val="3"/>
  </w:num>
  <w:num w:numId="18" w16cid:durableId="1113524969">
    <w:abstractNumId w:val="3"/>
  </w:num>
  <w:num w:numId="19" w16cid:durableId="634529069">
    <w:abstractNumId w:val="3"/>
  </w:num>
  <w:num w:numId="20" w16cid:durableId="1567570525">
    <w:abstractNumId w:val="3"/>
  </w:num>
  <w:num w:numId="21" w16cid:durableId="1634283988">
    <w:abstractNumId w:val="3"/>
  </w:num>
  <w:num w:numId="22" w16cid:durableId="1991980144">
    <w:abstractNumId w:val="3"/>
  </w:num>
  <w:num w:numId="23" w16cid:durableId="485323609">
    <w:abstractNumId w:val="3"/>
  </w:num>
  <w:num w:numId="24" w16cid:durableId="1277833404">
    <w:abstractNumId w:val="3"/>
  </w:num>
  <w:num w:numId="25" w16cid:durableId="1333335509">
    <w:abstractNumId w:val="3"/>
  </w:num>
  <w:num w:numId="26" w16cid:durableId="14145946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D98"/>
    <w:rsid w:val="000138B7"/>
    <w:rsid w:val="0002776E"/>
    <w:rsid w:val="001E741D"/>
    <w:rsid w:val="002A6AB3"/>
    <w:rsid w:val="002E23BC"/>
    <w:rsid w:val="002E4152"/>
    <w:rsid w:val="00366CA2"/>
    <w:rsid w:val="003A46E7"/>
    <w:rsid w:val="00423CCA"/>
    <w:rsid w:val="004A766E"/>
    <w:rsid w:val="004B2738"/>
    <w:rsid w:val="00510EA8"/>
    <w:rsid w:val="0052129A"/>
    <w:rsid w:val="00566BFD"/>
    <w:rsid w:val="005852EB"/>
    <w:rsid w:val="00616418"/>
    <w:rsid w:val="006F4AB3"/>
    <w:rsid w:val="006F7001"/>
    <w:rsid w:val="00726742"/>
    <w:rsid w:val="0078176F"/>
    <w:rsid w:val="007F1866"/>
    <w:rsid w:val="00810DD8"/>
    <w:rsid w:val="00842D98"/>
    <w:rsid w:val="00895BDA"/>
    <w:rsid w:val="0091286E"/>
    <w:rsid w:val="00923334"/>
    <w:rsid w:val="00933E59"/>
    <w:rsid w:val="00994D4A"/>
    <w:rsid w:val="009D0D4D"/>
    <w:rsid w:val="00A21F34"/>
    <w:rsid w:val="00A75AE5"/>
    <w:rsid w:val="00AA7CF8"/>
    <w:rsid w:val="00AC4BF3"/>
    <w:rsid w:val="00B151A5"/>
    <w:rsid w:val="00B57CC3"/>
    <w:rsid w:val="00B72BCC"/>
    <w:rsid w:val="00C85DA1"/>
    <w:rsid w:val="00C878A5"/>
    <w:rsid w:val="00CA6ADB"/>
    <w:rsid w:val="00CB4386"/>
    <w:rsid w:val="00CC50D8"/>
    <w:rsid w:val="00CD2CD4"/>
    <w:rsid w:val="00D35F06"/>
    <w:rsid w:val="00D81C51"/>
    <w:rsid w:val="00E330F0"/>
    <w:rsid w:val="00E80EA2"/>
    <w:rsid w:val="00EF7CA1"/>
    <w:rsid w:val="00F02EBB"/>
    <w:rsid w:val="00F2267C"/>
    <w:rsid w:val="00F40766"/>
    <w:rsid w:val="00F6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4CF73"/>
  <w15:chartTrackingRefBased/>
  <w15:docId w15:val="{3BE12330-9A2E-4197-B62B-0ED36A381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1286E"/>
    <w:pPr>
      <w:spacing w:after="160"/>
    </w:pPr>
    <w:rPr>
      <w:rFonts w:ascii="Arial Narrow" w:hAnsi="Arial Narrow"/>
      <w:sz w:val="24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1286E"/>
    <w:pPr>
      <w:keepNext/>
      <w:keepLines/>
      <w:numPr>
        <w:numId w:val="25"/>
      </w:numPr>
      <w:spacing w:before="480" w:after="240"/>
      <w:jc w:val="both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91286E"/>
    <w:pPr>
      <w:keepNext/>
      <w:keepLines/>
      <w:numPr>
        <w:ilvl w:val="1"/>
        <w:numId w:val="25"/>
      </w:numPr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Cmsor3">
    <w:name w:val="heading 3"/>
    <w:basedOn w:val="Norml"/>
    <w:next w:val="Norml"/>
    <w:link w:val="Cmsor3Char"/>
    <w:autoRedefine/>
    <w:uiPriority w:val="9"/>
    <w:unhideWhenUsed/>
    <w:qFormat/>
    <w:rsid w:val="0091286E"/>
    <w:pPr>
      <w:keepNext/>
      <w:keepLines/>
      <w:numPr>
        <w:ilvl w:val="2"/>
        <w:numId w:val="25"/>
      </w:numPr>
      <w:outlineLvl w:val="2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Cmsor4">
    <w:name w:val="heading 4"/>
    <w:basedOn w:val="Norml"/>
    <w:next w:val="Norml"/>
    <w:link w:val="Cmsor4Char"/>
    <w:autoRedefine/>
    <w:uiPriority w:val="9"/>
    <w:unhideWhenUsed/>
    <w:qFormat/>
    <w:rsid w:val="0091286E"/>
    <w:pPr>
      <w:keepNext/>
      <w:keepLines/>
      <w:numPr>
        <w:ilvl w:val="3"/>
        <w:numId w:val="13"/>
      </w:numPr>
      <w:ind w:left="862" w:hanging="862"/>
      <w:jc w:val="both"/>
      <w:outlineLvl w:val="3"/>
    </w:pPr>
    <w:rPr>
      <w:rFonts w:asciiTheme="majorHAnsi" w:hAnsiTheme="majorHAnsi" w:cstheme="majorBidi"/>
      <w:iCs/>
      <w:color w:val="000000" w:themeColor="text1"/>
      <w:sz w:val="28"/>
      <w:szCs w:val="24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42D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42D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42D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42D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42D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Kpalrs">
    <w:name w:val="caption"/>
    <w:basedOn w:val="Norml"/>
    <w:next w:val="Norml"/>
    <w:link w:val="KpalrsChar"/>
    <w:autoRedefine/>
    <w:unhideWhenUsed/>
    <w:qFormat/>
    <w:rsid w:val="004B2738"/>
    <w:pPr>
      <w:spacing w:after="200"/>
      <w:jc w:val="center"/>
    </w:pPr>
    <w:rPr>
      <w:i/>
      <w:iCs/>
      <w:color w:val="7F7F7F" w:themeColor="text1" w:themeTint="80"/>
      <w:sz w:val="18"/>
      <w:szCs w:val="18"/>
    </w:rPr>
  </w:style>
  <w:style w:type="character" w:customStyle="1" w:styleId="Cmsor3Char">
    <w:name w:val="Címsor 3 Char"/>
    <w:basedOn w:val="Bekezdsalapbettpusa"/>
    <w:link w:val="Cmsor3"/>
    <w:uiPriority w:val="9"/>
    <w:rsid w:val="009128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KpalrsChar">
    <w:name w:val="Képaláírás Char"/>
    <w:basedOn w:val="Bekezdsalapbettpusa"/>
    <w:link w:val="Kpalrs"/>
    <w:rsid w:val="004B2738"/>
    <w:rPr>
      <w:rFonts w:ascii="Arial Narrow" w:hAnsi="Arial Narrow"/>
      <w:i/>
      <w:iCs/>
      <w:color w:val="7F7F7F" w:themeColor="text1" w:themeTint="80"/>
      <w:sz w:val="18"/>
      <w:szCs w:val="18"/>
    </w:rPr>
  </w:style>
  <w:style w:type="character" w:customStyle="1" w:styleId="Cmsor4Char">
    <w:name w:val="Címsor 4 Char"/>
    <w:basedOn w:val="Bekezdsalapbettpusa"/>
    <w:link w:val="Cmsor4"/>
    <w:uiPriority w:val="9"/>
    <w:rsid w:val="0091286E"/>
    <w:rPr>
      <w:rFonts w:asciiTheme="majorHAnsi" w:hAnsiTheme="majorHAnsi" w:cstheme="majorBidi"/>
      <w:iCs/>
      <w:color w:val="000000" w:themeColor="text1"/>
      <w:sz w:val="28"/>
      <w:szCs w:val="24"/>
    </w:rPr>
  </w:style>
  <w:style w:type="character" w:customStyle="1" w:styleId="Cmsor1Char">
    <w:name w:val="Címsor 1 Char"/>
    <w:basedOn w:val="Bekezdsalapbettpusa"/>
    <w:link w:val="Cmsor1"/>
    <w:uiPriority w:val="9"/>
    <w:rsid w:val="0091286E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9128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42D98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42D98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42D98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42D98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42D98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Cm">
    <w:name w:val="Title"/>
    <w:basedOn w:val="Norml"/>
    <w:next w:val="Norml"/>
    <w:link w:val="CmChar"/>
    <w:uiPriority w:val="10"/>
    <w:qFormat/>
    <w:rsid w:val="00842D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42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42D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42D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42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42D98"/>
    <w:rPr>
      <w:rFonts w:ascii="Arial Narrow" w:hAnsi="Arial Narrow"/>
      <w:i/>
      <w:iCs/>
      <w:color w:val="404040" w:themeColor="text1" w:themeTint="BF"/>
      <w:sz w:val="24"/>
    </w:rPr>
  </w:style>
  <w:style w:type="paragraph" w:styleId="Listaszerbekezds">
    <w:name w:val="List Paragraph"/>
    <w:basedOn w:val="Norml"/>
    <w:uiPriority w:val="34"/>
    <w:qFormat/>
    <w:rsid w:val="00842D9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42D9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42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42D98"/>
    <w:rPr>
      <w:rFonts w:ascii="Arial Narrow" w:hAnsi="Arial Narrow"/>
      <w:i/>
      <w:iCs/>
      <w:color w:val="0F4761" w:themeColor="accent1" w:themeShade="BF"/>
      <w:sz w:val="24"/>
    </w:rPr>
  </w:style>
  <w:style w:type="character" w:styleId="Ershivatkozs">
    <w:name w:val="Intense Reference"/>
    <w:basedOn w:val="Bekezdsalapbettpusa"/>
    <w:uiPriority w:val="32"/>
    <w:qFormat/>
    <w:rsid w:val="00842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592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Mátyás Debreceni</dc:creator>
  <cp:keywords/>
  <dc:description/>
  <cp:lastModifiedBy>Mátyás Debreceni</cp:lastModifiedBy>
  <cp:revision>10</cp:revision>
  <dcterms:created xsi:type="dcterms:W3CDTF">2026-03-13T17:16:00Z</dcterms:created>
  <dcterms:modified xsi:type="dcterms:W3CDTF">2026-03-13T17:26:00Z</dcterms:modified>
</cp:coreProperties>
</file>