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1024" w14:textId="2E1C27B8" w:rsidR="002D1A80" w:rsidRDefault="00202D67" w:rsidP="00783E13">
      <w:pPr>
        <w:pStyle w:val="Cmsor1"/>
      </w:pPr>
      <w:r>
        <w:t>Nevezetes a</w:t>
      </w:r>
      <w:r w:rsidR="00783E13">
        <w:t>zonosságok</w:t>
      </w:r>
    </w:p>
    <w:p w14:paraId="53CC61B2" w14:textId="77777777" w:rsidR="006149E1" w:rsidRDefault="006149E1" w:rsidP="007C4EEF">
      <w:pPr>
        <w:jc w:val="center"/>
        <w:sectPr w:rsidR="006149E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1C1007" w14:textId="73ED918B" w:rsidR="001F6AA6" w:rsidRDefault="007C4EEF" w:rsidP="00CC14D8">
      <w:r w:rsidRPr="007C4EEF">
        <w:drawing>
          <wp:inline distT="0" distB="0" distL="0" distR="0" wp14:anchorId="7BF57422" wp14:editId="12753943">
            <wp:extent cx="2143424" cy="1143160"/>
            <wp:effectExtent l="0" t="0" r="0" b="0"/>
            <wp:docPr id="19437277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27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9B0C" w14:textId="02D2D52E" w:rsidR="007C4EEF" w:rsidRDefault="007C4EEF" w:rsidP="00CC14D8">
      <w:r w:rsidRPr="007C4EEF">
        <w:drawing>
          <wp:inline distT="0" distB="0" distL="0" distR="0" wp14:anchorId="6D48ED1F" wp14:editId="21BDACEF">
            <wp:extent cx="1971950" cy="438211"/>
            <wp:effectExtent l="0" t="0" r="9525" b="0"/>
            <wp:docPr id="4073149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4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9AB" w14:textId="74FDD5EF" w:rsidR="00725EAC" w:rsidRDefault="00725EAC" w:rsidP="00CC14D8">
      <w:r w:rsidRPr="00725EAC">
        <w:drawing>
          <wp:inline distT="0" distB="0" distL="0" distR="0" wp14:anchorId="49052570" wp14:editId="657A1E04">
            <wp:extent cx="1428949" cy="1448002"/>
            <wp:effectExtent l="0" t="0" r="0" b="0"/>
            <wp:docPr id="146210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7591" w14:textId="2DE161FA" w:rsidR="00725EAC" w:rsidRDefault="00725EAC" w:rsidP="00CC14D8">
      <w:r w:rsidRPr="00725EAC">
        <w:drawing>
          <wp:inline distT="0" distB="0" distL="0" distR="0" wp14:anchorId="3A78736F" wp14:editId="39F14B55">
            <wp:extent cx="1171739" cy="495369"/>
            <wp:effectExtent l="0" t="0" r="9525" b="0"/>
            <wp:docPr id="69519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60EF" w14:textId="5144F494" w:rsidR="00725EAC" w:rsidRDefault="00725EAC" w:rsidP="00CC14D8">
      <w:r w:rsidRPr="00725EAC">
        <w:drawing>
          <wp:inline distT="0" distB="0" distL="0" distR="0" wp14:anchorId="5D67B199" wp14:editId="6E1520A2">
            <wp:extent cx="1800476" cy="1486107"/>
            <wp:effectExtent l="0" t="0" r="9525" b="0"/>
            <wp:docPr id="1658992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9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4C2C" w14:textId="0F7F216F" w:rsidR="00D662B5" w:rsidRDefault="00D662B5" w:rsidP="00CC14D8">
      <w:r w:rsidRPr="00D662B5">
        <w:drawing>
          <wp:inline distT="0" distB="0" distL="0" distR="0" wp14:anchorId="1B3245D7" wp14:editId="72AE0A84">
            <wp:extent cx="1114581" cy="857370"/>
            <wp:effectExtent l="0" t="0" r="9525" b="0"/>
            <wp:docPr id="496834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4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CE86" w14:textId="0387FE19" w:rsidR="00D662B5" w:rsidRDefault="00D662B5" w:rsidP="00CC14D8">
      <w:r w:rsidRPr="00D662B5">
        <w:drawing>
          <wp:inline distT="0" distB="0" distL="0" distR="0" wp14:anchorId="132BA8FA" wp14:editId="0CFE3286">
            <wp:extent cx="1152686" cy="533474"/>
            <wp:effectExtent l="0" t="0" r="9525" b="0"/>
            <wp:docPr id="8897510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1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439" w14:textId="7400574E" w:rsidR="00D662B5" w:rsidRDefault="00D662B5" w:rsidP="00CC14D8">
      <w:r w:rsidRPr="00D662B5">
        <w:drawing>
          <wp:inline distT="0" distB="0" distL="0" distR="0" wp14:anchorId="4C2236B5" wp14:editId="5799A2D5">
            <wp:extent cx="2010056" cy="1467055"/>
            <wp:effectExtent l="0" t="0" r="9525" b="0"/>
            <wp:docPr id="2929833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4BC7" w14:textId="4F600FA9" w:rsidR="00841E50" w:rsidRDefault="00841E50" w:rsidP="00CC14D8">
      <w:r w:rsidRPr="00841E50">
        <w:drawing>
          <wp:inline distT="0" distB="0" distL="0" distR="0" wp14:anchorId="3345B439" wp14:editId="141FB4FE">
            <wp:extent cx="1552792" cy="1371791"/>
            <wp:effectExtent l="0" t="0" r="9525" b="0"/>
            <wp:docPr id="3336276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27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C6CC" w14:textId="5A2B5F30" w:rsidR="00CC14D8" w:rsidRDefault="00CC14D8" w:rsidP="00CC14D8">
      <w:pPr>
        <w:sectPr w:rsidR="00CC14D8" w:rsidSect="006149E1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9C09A11" w14:textId="26C36A58" w:rsidR="008628B7" w:rsidRPr="00B1374A" w:rsidRDefault="00B137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b+c</m:t>
              </m:r>
            </m:e>
          </m:d>
          <m:r>
            <w:rPr>
              <w:rFonts w:ascii="Cambria Math" w:eastAsiaTheme="minorEastAsia" w:hAnsi="Cambria Math"/>
            </w:rPr>
            <m:t>=a*b+a*c</m:t>
          </m:r>
        </m:oMath>
      </m:oMathPara>
    </w:p>
    <w:p w14:paraId="04F12170" w14:textId="28513E16" w:rsidR="00B1374A" w:rsidRPr="007914B8" w:rsidRDefault="00B137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a*b-a*c</m:t>
          </m:r>
        </m:oMath>
      </m:oMathPara>
    </w:p>
    <w:p w14:paraId="629BDAD2" w14:textId="3581E23F" w:rsidR="007914B8" w:rsidRPr="002A035F" w:rsidRDefault="007914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*b+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*c=-a</m:t>
          </m:r>
          <m:r>
            <w:rPr>
              <w:rFonts w:ascii="Cambria Math" w:eastAsiaTheme="minorEastAsia" w:hAnsi="Cambria Math"/>
            </w:rPr>
            <m:t>*b</m:t>
          </m:r>
          <m:r>
            <w:rPr>
              <w:rFonts w:ascii="Cambria Math" w:eastAsiaTheme="minorEastAsia" w:hAnsi="Cambria Math"/>
            </w:rPr>
            <m:t>-a</m:t>
          </m:r>
          <m:r>
            <w:rPr>
              <w:rFonts w:ascii="Cambria Math" w:eastAsiaTheme="minorEastAsia" w:hAnsi="Cambria Math"/>
            </w:rPr>
            <m:t>*c</m:t>
          </m:r>
        </m:oMath>
      </m:oMathPara>
    </w:p>
    <w:p w14:paraId="457CD579" w14:textId="20B73752" w:rsidR="002A035F" w:rsidRPr="002A035F" w:rsidRDefault="002A03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*b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*c=-a*b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a*c</m:t>
          </m:r>
        </m:oMath>
      </m:oMathPara>
    </w:p>
    <w:p w14:paraId="2A8D1094" w14:textId="4FF30982" w:rsidR="00DD69C1" w:rsidRPr="00DD69C1" w:rsidRDefault="00DD69C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</m:e>
          </m:d>
          <m:r>
            <w:rPr>
              <w:rFonts w:ascii="Cambria Math" w:hAnsi="Cambria Math"/>
            </w:rPr>
            <m:t>=a*c+a*d+b*c+b*d</m:t>
          </m:r>
        </m:oMath>
      </m:oMathPara>
    </w:p>
    <w:p w14:paraId="38B0425F" w14:textId="4B7F80E5" w:rsidR="00DD69C1" w:rsidRPr="00D14D9F" w:rsidRDefault="007256E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c-d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-d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a*c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a*d+b*c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b*d</m:t>
          </m:r>
        </m:oMath>
      </m:oMathPara>
    </w:p>
    <w:p w14:paraId="4B1B195E" w14:textId="33B63146" w:rsidR="00D14D9F" w:rsidRPr="00BE3DEF" w:rsidRDefault="00D14D9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a+(-b)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</m:e>
          </m:d>
          <m:r>
            <w:rPr>
              <w:rFonts w:ascii="Cambria Math" w:hAnsi="Cambria Math"/>
            </w:rPr>
            <m:t>=a*c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a*d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b*c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b*d</m:t>
          </m:r>
        </m:oMath>
      </m:oMathPara>
    </w:p>
    <w:p w14:paraId="517FA707" w14:textId="7CF15165" w:rsidR="00BE3DEF" w:rsidRPr="00DD69C1" w:rsidRDefault="0051121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-b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-d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=a*c+a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b*c+b*d</m:t>
          </m:r>
        </m:oMath>
      </m:oMathPara>
    </w:p>
    <w:p w14:paraId="54B4D836" w14:textId="1EE14297" w:rsidR="00DD69C1" w:rsidRDefault="00B7733C" w:rsidP="008628B7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Az utolsó</w:t>
      </w:r>
      <w:r w:rsidR="00882381">
        <w:rPr>
          <w:rFonts w:eastAsiaTheme="minorEastAsia"/>
        </w:rPr>
        <w:t>knál, a</w:t>
      </w:r>
      <w:r>
        <w:rPr>
          <w:rFonts w:eastAsiaTheme="minorEastAsia"/>
        </w:rPr>
        <w:t xml:space="preserve"> zárójelfelbontásnál</w:t>
      </w:r>
      <w:r w:rsidR="008628B7">
        <w:rPr>
          <w:rFonts w:eastAsiaTheme="minorEastAsia"/>
        </w:rPr>
        <w:t xml:space="preserve"> az előjellel együtt szorzol!!</w:t>
      </w:r>
    </w:p>
    <w:p w14:paraId="39E74B55" w14:textId="38B652CB" w:rsidR="00DD69C1" w:rsidRDefault="00D21D67" w:rsidP="00D21D67">
      <w:pPr>
        <w:pStyle w:val="Cmsor1"/>
        <w:rPr>
          <w:rFonts w:eastAsiaTheme="minorEastAsia"/>
        </w:rPr>
      </w:pPr>
      <w:r>
        <w:rPr>
          <w:rFonts w:eastAsiaTheme="minorEastAsia"/>
        </w:rPr>
        <w:t>1-20 számok négyzete</w:t>
      </w:r>
    </w:p>
    <w:p w14:paraId="611E31CE" w14:textId="77777777" w:rsidR="00BD27FB" w:rsidRDefault="00BD27FB" w:rsidP="00D21D67">
      <w:pPr>
        <w:sectPr w:rsidR="00BD27FB" w:rsidSect="006149E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DFAFF3A" w14:textId="77777777" w:rsidR="00BD27FB" w:rsidRDefault="002D4799" w:rsidP="00BD27FB">
      <w:pPr>
        <w:jc w:val="center"/>
      </w:pPr>
      <w:r w:rsidRPr="002D4799">
        <w:drawing>
          <wp:inline distT="0" distB="0" distL="0" distR="0" wp14:anchorId="0F6D7832" wp14:editId="75A8CA89">
            <wp:extent cx="895475" cy="2381582"/>
            <wp:effectExtent l="0" t="0" r="0" b="0"/>
            <wp:docPr id="669840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0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AB73" w14:textId="7369D41B" w:rsidR="00D21D67" w:rsidRPr="00D21D67" w:rsidRDefault="00BD27FB" w:rsidP="00BD27FB">
      <w:pPr>
        <w:jc w:val="center"/>
      </w:pPr>
      <w:r w:rsidRPr="00BD27FB">
        <w:drawing>
          <wp:inline distT="0" distB="0" distL="0" distR="0" wp14:anchorId="667CDA7D" wp14:editId="5ED6D9AE">
            <wp:extent cx="1000265" cy="2562583"/>
            <wp:effectExtent l="0" t="0" r="9525" b="0"/>
            <wp:docPr id="1160595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5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8E97" w14:textId="77777777" w:rsidR="00BD27FB" w:rsidRDefault="00BD27FB" w:rsidP="00BD27FB">
      <w:pPr>
        <w:jc w:val="center"/>
        <w:sectPr w:rsidR="00BD27FB" w:rsidSect="00BD27F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C60AC1A" w14:textId="77777777" w:rsidR="00BD27FB" w:rsidRDefault="00BD27F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br w:type="page"/>
      </w:r>
    </w:p>
    <w:p w14:paraId="5EE73D95" w14:textId="54E911E7" w:rsidR="003351F1" w:rsidRDefault="00BD27FB" w:rsidP="00BD27FB">
      <w:pPr>
        <w:pStyle w:val="Cmsor1"/>
      </w:pPr>
      <w:r>
        <w:lastRenderedPageBreak/>
        <w:t>Feladatok:</w:t>
      </w:r>
    </w:p>
    <w:p w14:paraId="6424845C" w14:textId="53AA04B0" w:rsidR="003351F1" w:rsidRDefault="008E7E4E">
      <w:r>
        <w:rPr>
          <w:noProof/>
        </w:rPr>
        <w:drawing>
          <wp:inline distT="0" distB="0" distL="0" distR="0" wp14:anchorId="760CD018" wp14:editId="4DDDDE67">
            <wp:extent cx="5753735" cy="2769235"/>
            <wp:effectExtent l="0" t="0" r="0" b="0"/>
            <wp:docPr id="771669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1CAF" w14:textId="77777777" w:rsidR="003351F1" w:rsidRDefault="003351F1"/>
    <w:p w14:paraId="23D4D35C" w14:textId="77777777" w:rsidR="003351F1" w:rsidRDefault="003351F1"/>
    <w:p w14:paraId="54DADBA0" w14:textId="77777777" w:rsidR="001F6AA6" w:rsidRDefault="001F6AA6"/>
    <w:p w14:paraId="081BA763" w14:textId="77777777" w:rsidR="001F6AA6" w:rsidRDefault="001F6AA6"/>
    <w:sectPr w:rsidR="001F6AA6" w:rsidSect="006149E1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226A"/>
    <w:multiLevelType w:val="multilevel"/>
    <w:tmpl w:val="EC4483F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6A5D38FE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num w:numId="1" w16cid:durableId="152109069">
    <w:abstractNumId w:val="0"/>
  </w:num>
  <w:num w:numId="2" w16cid:durableId="972296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57"/>
    <w:rsid w:val="00147640"/>
    <w:rsid w:val="001F6AA6"/>
    <w:rsid w:val="00202D67"/>
    <w:rsid w:val="002A035F"/>
    <w:rsid w:val="002C5BDC"/>
    <w:rsid w:val="002D1A80"/>
    <w:rsid w:val="002D4799"/>
    <w:rsid w:val="003351F1"/>
    <w:rsid w:val="00343CAE"/>
    <w:rsid w:val="003B4FCD"/>
    <w:rsid w:val="003C1367"/>
    <w:rsid w:val="003C536C"/>
    <w:rsid w:val="004C45CB"/>
    <w:rsid w:val="004D1B4D"/>
    <w:rsid w:val="00511219"/>
    <w:rsid w:val="005B145D"/>
    <w:rsid w:val="005F7B58"/>
    <w:rsid w:val="006149E1"/>
    <w:rsid w:val="006C617F"/>
    <w:rsid w:val="007256EA"/>
    <w:rsid w:val="00725EAC"/>
    <w:rsid w:val="00783E13"/>
    <w:rsid w:val="007914B8"/>
    <w:rsid w:val="007B6456"/>
    <w:rsid w:val="007C4EEF"/>
    <w:rsid w:val="00813F57"/>
    <w:rsid w:val="00841E50"/>
    <w:rsid w:val="008628B7"/>
    <w:rsid w:val="00882381"/>
    <w:rsid w:val="008A0E3D"/>
    <w:rsid w:val="008D3B63"/>
    <w:rsid w:val="008E38CF"/>
    <w:rsid w:val="008E7E4E"/>
    <w:rsid w:val="00943E09"/>
    <w:rsid w:val="009E48E3"/>
    <w:rsid w:val="00A069AB"/>
    <w:rsid w:val="00A078EC"/>
    <w:rsid w:val="00B002EB"/>
    <w:rsid w:val="00B1374A"/>
    <w:rsid w:val="00B73F1E"/>
    <w:rsid w:val="00B7733C"/>
    <w:rsid w:val="00BD27FB"/>
    <w:rsid w:val="00BE3DEF"/>
    <w:rsid w:val="00C02357"/>
    <w:rsid w:val="00CC14D8"/>
    <w:rsid w:val="00D14D9F"/>
    <w:rsid w:val="00D21D67"/>
    <w:rsid w:val="00D639E0"/>
    <w:rsid w:val="00D662B5"/>
    <w:rsid w:val="00D769B9"/>
    <w:rsid w:val="00DD69C1"/>
    <w:rsid w:val="00F2511C"/>
    <w:rsid w:val="00FE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C2AB4"/>
  <w15:chartTrackingRefBased/>
  <w15:docId w15:val="{0D3F0BAD-E888-4621-8E30-1B3080EE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C136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136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3F5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13F5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13F5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13F5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13F5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13F5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13F5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36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1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timesnewromankiemeles">
    <w:name w:val="times new roman kiemeleés"/>
    <w:basedOn w:val="Norml"/>
    <w:link w:val="timesnewromankiemelesChar"/>
    <w:qFormat/>
    <w:rsid w:val="00147640"/>
    <w:rPr>
      <w:rFonts w:ascii="Times New Roman" w:hAnsi="Times New Roman" w:cs="Times New Roman"/>
      <w:i/>
      <w:iCs/>
    </w:rPr>
  </w:style>
  <w:style w:type="character" w:customStyle="1" w:styleId="timesnewromankiemelesChar">
    <w:name w:val="times new roman kiemeleés Char"/>
    <w:basedOn w:val="Bekezdsalapbettpusa"/>
    <w:link w:val="timesnewromankiemeles"/>
    <w:rsid w:val="00147640"/>
    <w:rPr>
      <w:rFonts w:ascii="Times New Roman" w:hAnsi="Times New Roman" w:cs="Times New Roman"/>
      <w:i/>
      <w:iCs/>
    </w:rPr>
  </w:style>
  <w:style w:type="character" w:customStyle="1" w:styleId="Cmsor3Char">
    <w:name w:val="Címsor 3 Char"/>
    <w:basedOn w:val="Bekezdsalapbettpusa"/>
    <w:link w:val="Cmsor3"/>
    <w:uiPriority w:val="9"/>
    <w:rsid w:val="00813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13F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13F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13F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13F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13F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13F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1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1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13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1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13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13F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13F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13F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13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13F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13F57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8A0E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64</Words>
  <Characters>444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35</cp:revision>
  <dcterms:created xsi:type="dcterms:W3CDTF">2026-09-13T14:27:00Z</dcterms:created>
  <dcterms:modified xsi:type="dcterms:W3CDTF">2026-10-07T16:04:00Z</dcterms:modified>
</cp:coreProperties>
</file>