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07DF5" w14:textId="77777777" w:rsidR="001E7359" w:rsidRDefault="007F34DF">
      <w:pPr>
        <w:pStyle w:val="Title"/>
        <w:spacing w:before="0" w:after="0"/>
        <w:ind w:left="0" w:firstLine="0"/>
        <w:rPr>
          <w:b w:val="0"/>
          <w:sz w:val="40"/>
          <w:szCs w:val="40"/>
        </w:rPr>
      </w:pPr>
      <w:bookmarkStart w:id="0" w:name="_pdbb59589cj4" w:colFirst="0" w:colLast="0"/>
      <w:bookmarkEnd w:id="0"/>
      <w:r>
        <w:rPr>
          <w:b w:val="0"/>
          <w:sz w:val="40"/>
          <w:szCs w:val="40"/>
        </w:rPr>
        <w:t xml:space="preserve">Guided Exploration 01: Set Up Environment, Version Control and Learning </w:t>
      </w:r>
    </w:p>
    <w:p w14:paraId="566D0A1A" w14:textId="77777777" w:rsidR="001E7359" w:rsidRDefault="001E7359">
      <w:pPr>
        <w:ind w:left="0" w:firstLine="0"/>
      </w:pPr>
    </w:p>
    <w:p w14:paraId="30296914" w14:textId="77777777" w:rsidR="001E7359" w:rsidRDefault="007F34DF">
      <w:pPr>
        <w:ind w:left="0" w:firstLine="0"/>
        <w:rPr>
          <w:sz w:val="24"/>
          <w:szCs w:val="24"/>
        </w:rPr>
      </w:pPr>
      <w:r>
        <w:rPr>
          <w:b/>
          <w:sz w:val="24"/>
          <w:szCs w:val="24"/>
        </w:rPr>
        <w:t>Purpose</w:t>
      </w:r>
      <w:r>
        <w:rPr>
          <w:sz w:val="24"/>
          <w:szCs w:val="24"/>
        </w:rPr>
        <w:t xml:space="preserve">: </w:t>
      </w:r>
    </w:p>
    <w:p w14:paraId="3FB0F1BE" w14:textId="77777777" w:rsidR="001E7359" w:rsidRDefault="007F34DF">
      <w:pPr>
        <w:numPr>
          <w:ilvl w:val="0"/>
          <w:numId w:val="1"/>
        </w:numPr>
      </w:pPr>
      <w:r>
        <w:t xml:space="preserve">Communicate effectively in a variety of professional contexts </w:t>
      </w:r>
    </w:p>
    <w:p w14:paraId="0236D8D3" w14:textId="77777777" w:rsidR="001E7359" w:rsidRDefault="007F34DF">
      <w:pPr>
        <w:numPr>
          <w:ilvl w:val="0"/>
          <w:numId w:val="1"/>
        </w:numPr>
      </w:pPr>
      <w:r>
        <w:t xml:space="preserve">Apply various tools and principles </w:t>
      </w:r>
    </w:p>
    <w:p w14:paraId="0D28BF1E" w14:textId="77777777" w:rsidR="001E7359" w:rsidRDefault="007F34DF">
      <w:pPr>
        <w:numPr>
          <w:ilvl w:val="0"/>
          <w:numId w:val="1"/>
        </w:numPr>
      </w:pPr>
      <w:r>
        <w:t xml:space="preserve">Apply computer science theory </w:t>
      </w:r>
    </w:p>
    <w:p w14:paraId="6F3898AC" w14:textId="77777777" w:rsidR="001E7359" w:rsidRDefault="001E7359">
      <w:pPr>
        <w:ind w:left="0" w:firstLine="0"/>
        <w:rPr>
          <w:sz w:val="24"/>
          <w:szCs w:val="24"/>
        </w:rPr>
      </w:pPr>
    </w:p>
    <w:p w14:paraId="6945E6D9" w14:textId="77777777" w:rsidR="001E7359" w:rsidRDefault="007F34DF">
      <w:pPr>
        <w:ind w:left="0" w:firstLine="0"/>
        <w:rPr>
          <w:sz w:val="24"/>
          <w:szCs w:val="24"/>
        </w:rPr>
      </w:pPr>
      <w:r>
        <w:rPr>
          <w:b/>
          <w:sz w:val="24"/>
          <w:szCs w:val="24"/>
        </w:rPr>
        <w:t>Points</w:t>
      </w:r>
      <w:r>
        <w:rPr>
          <w:sz w:val="24"/>
          <w:szCs w:val="24"/>
        </w:rPr>
        <w:t>:       40 (</w:t>
      </w:r>
      <w:r>
        <w:rPr>
          <w:b/>
          <w:sz w:val="24"/>
          <w:szCs w:val="24"/>
        </w:rPr>
        <w:t>see rubric in canvas</w:t>
      </w:r>
      <w:r>
        <w:rPr>
          <w:sz w:val="24"/>
          <w:szCs w:val="24"/>
        </w:rPr>
        <w:t>)</w:t>
      </w:r>
    </w:p>
    <w:p w14:paraId="39B604CC" w14:textId="77777777" w:rsidR="001E7359" w:rsidRDefault="007F34DF">
      <w:pPr>
        <w:ind w:left="0" w:firstLine="0"/>
        <w:rPr>
          <w:b/>
          <w:shd w:val="clear" w:color="auto" w:fill="FCE5CD"/>
        </w:rPr>
      </w:pPr>
      <w:r>
        <w:rPr>
          <w:b/>
          <w:sz w:val="24"/>
          <w:szCs w:val="24"/>
        </w:rPr>
        <w:t>Due Date</w:t>
      </w:r>
      <w:r>
        <w:rPr>
          <w:sz w:val="24"/>
          <w:szCs w:val="24"/>
        </w:rPr>
        <w:t>:  See Canvas</w:t>
      </w:r>
    </w:p>
    <w:p w14:paraId="16E2EA84" w14:textId="77777777" w:rsidR="001E7359" w:rsidRDefault="007F34DF">
      <w:pPr>
        <w:widowControl w:val="0"/>
        <w:ind w:left="0" w:firstLine="0"/>
        <w:rPr>
          <w:b/>
          <w:shd w:val="clear" w:color="auto" w:fill="FCE5CD"/>
        </w:rPr>
      </w:pPr>
      <w:r>
        <w:rPr>
          <w:b/>
          <w:shd w:val="clear" w:color="auto" w:fill="FCE5CD"/>
        </w:rPr>
        <w:t>Effort:  Collaborative and Individual</w:t>
      </w:r>
    </w:p>
    <w:p w14:paraId="1A4B8CB8" w14:textId="77777777" w:rsidR="001E7359" w:rsidRDefault="007F34DF">
      <w:pPr>
        <w:widowControl w:val="0"/>
        <w:numPr>
          <w:ilvl w:val="0"/>
          <w:numId w:val="14"/>
        </w:numPr>
      </w:pPr>
      <w:r>
        <w:t xml:space="preserve">You will be collaborating with your team but individually  </w:t>
      </w:r>
      <w:r>
        <w:rPr>
          <w:b/>
          <w:shd w:val="clear" w:color="auto" w:fill="FCE5CD"/>
        </w:rPr>
        <w:t xml:space="preserve">write your own code and answer the questions in your own words </w:t>
      </w:r>
      <w:r>
        <w:t xml:space="preserve">. When you ask questions and explain to others you get a deeper understanding.  </w:t>
      </w:r>
    </w:p>
    <w:p w14:paraId="5F621C40" w14:textId="77777777" w:rsidR="001E7359" w:rsidRDefault="007F34DF">
      <w:pPr>
        <w:widowControl w:val="0"/>
        <w:numPr>
          <w:ilvl w:val="0"/>
          <w:numId w:val="14"/>
        </w:numPr>
      </w:pPr>
      <w:r>
        <w:t xml:space="preserve">Handing in something that is not your own work  is not beneficial to your learning and will be a violation of </w:t>
      </w:r>
      <w:r>
        <w:rPr>
          <w:shd w:val="clear" w:color="auto" w:fill="FFF2CC"/>
        </w:rPr>
        <w:t>(</w:t>
      </w:r>
      <w:hyperlink r:id="rId5" w:anchor="heading=h.gjdgxs">
        <w:r>
          <w:rPr>
            <w:color w:val="1155CC"/>
            <w:u w:val="single"/>
            <w:shd w:val="clear" w:color="auto" w:fill="FFF2CC"/>
          </w:rPr>
          <w:t>Academic Integrity</w:t>
        </w:r>
      </w:hyperlink>
      <w:r>
        <w:rPr>
          <w:shd w:val="clear" w:color="auto" w:fill="FFF2CC"/>
        </w:rPr>
        <w:t xml:space="preserve">) </w:t>
      </w:r>
      <w:r>
        <w:t>.</w:t>
      </w:r>
    </w:p>
    <w:p w14:paraId="51E29FEF" w14:textId="77777777" w:rsidR="001E7359" w:rsidRDefault="007F34DF">
      <w:pPr>
        <w:widowControl w:val="0"/>
        <w:numPr>
          <w:ilvl w:val="0"/>
          <w:numId w:val="14"/>
        </w:numPr>
      </w:pPr>
      <w:r>
        <w:t>Do not use someone else’s work or AI to write your answers or code. You can use it to clarify information or understand concepts better.</w:t>
      </w:r>
    </w:p>
    <w:p w14:paraId="7E1E881C" w14:textId="77777777" w:rsidR="001E7359" w:rsidRDefault="007F34DF">
      <w:pPr>
        <w:widowControl w:val="0"/>
        <w:ind w:left="0" w:firstLine="0"/>
        <w:rPr>
          <w:shd w:val="clear" w:color="auto" w:fill="FFF2CC"/>
        </w:rPr>
      </w:pPr>
      <w:r>
        <w:rPr>
          <w:b/>
          <w:shd w:val="clear" w:color="auto" w:fill="FFF2CC"/>
        </w:rPr>
        <w:t>Deliverables:</w:t>
      </w:r>
      <w:r>
        <w:rPr>
          <w:shd w:val="clear" w:color="auto" w:fill="FFF2CC"/>
        </w:rPr>
        <w:t xml:space="preserve">  </w:t>
      </w:r>
    </w:p>
    <w:p w14:paraId="745896C6" w14:textId="77777777" w:rsidR="001E7359" w:rsidRDefault="007F34DF">
      <w:pPr>
        <w:widowControl w:val="0"/>
        <w:numPr>
          <w:ilvl w:val="0"/>
          <w:numId w:val="4"/>
        </w:numPr>
        <w:rPr>
          <w:shd w:val="clear" w:color="auto" w:fill="FFF2CC"/>
        </w:rPr>
      </w:pPr>
      <w:r>
        <w:rPr>
          <w:shd w:val="clear" w:color="auto" w:fill="FFF2CC"/>
        </w:rPr>
        <w:t xml:space="preserve">Upload this document as a pdf or word document with your answers for your Guided Exploration and a separate document for your professional communication. in canvas for this assignment. </w:t>
      </w:r>
    </w:p>
    <w:p w14:paraId="059D2CD5" w14:textId="77777777" w:rsidR="001E7359" w:rsidRDefault="001E7359">
      <w:pPr>
        <w:widowControl w:val="0"/>
        <w:ind w:left="0" w:firstLine="0"/>
        <w:rPr>
          <w:shd w:val="clear" w:color="auto" w:fill="FFF2CC"/>
        </w:rPr>
      </w:pPr>
    </w:p>
    <w:p w14:paraId="79CDA770" w14:textId="77777777" w:rsidR="001E7359" w:rsidRDefault="001E7359">
      <w:pPr>
        <w:ind w:left="0" w:firstLine="0"/>
        <w:rPr>
          <w:b/>
        </w:rPr>
      </w:pPr>
    </w:p>
    <w:sdt>
      <w:sdtPr>
        <w:id w:val="287406505"/>
        <w:docPartObj>
          <w:docPartGallery w:val="Table of Contents"/>
          <w:docPartUnique/>
        </w:docPartObj>
      </w:sdtPr>
      <w:sdtEndPr/>
      <w:sdtContent>
        <w:p w14:paraId="619D7F81" w14:textId="77777777" w:rsidR="001E7359" w:rsidRDefault="007F34DF">
          <w:pPr>
            <w:widowControl w:val="0"/>
            <w:spacing w:before="60" w:line="240" w:lineRule="auto"/>
            <w:ind w:left="0" w:firstLine="0"/>
            <w:rPr>
              <w:rFonts w:ascii="Arial" w:eastAsia="Arial" w:hAnsi="Arial" w:cs="Arial"/>
              <w:color w:val="1155CC"/>
              <w:u w:val="single"/>
            </w:rPr>
          </w:pPr>
          <w:r>
            <w:fldChar w:fldCharType="begin"/>
          </w:r>
          <w:r>
            <w:instrText xml:space="preserve"> TOC \h \u \z \n \t "Heading 1,1,Heading 2,2,Heading 3,3,Heading 4,4,Heading 5,5,Heading 6,6,"</w:instrText>
          </w:r>
          <w:r>
            <w:fldChar w:fldCharType="separate"/>
          </w:r>
          <w:hyperlink w:anchor="_qa44qyesmhm">
            <w:r>
              <w:rPr>
                <w:rFonts w:ascii="Arial" w:eastAsia="Arial" w:hAnsi="Arial" w:cs="Arial"/>
                <w:color w:val="1155CC"/>
                <w:u w:val="single"/>
              </w:rPr>
              <w:t>Description</w:t>
            </w:r>
          </w:hyperlink>
        </w:p>
        <w:p w14:paraId="72314F9A" w14:textId="77777777" w:rsidR="001E7359" w:rsidRDefault="00496011">
          <w:pPr>
            <w:widowControl w:val="0"/>
            <w:spacing w:before="60" w:line="240" w:lineRule="auto"/>
            <w:ind w:left="360"/>
            <w:rPr>
              <w:rFonts w:ascii="Arial" w:eastAsia="Arial" w:hAnsi="Arial" w:cs="Arial"/>
              <w:color w:val="1155CC"/>
              <w:u w:val="single"/>
            </w:rPr>
          </w:pPr>
          <w:hyperlink w:anchor="_6l9inb4e2cie">
            <w:r w:rsidR="007F34DF">
              <w:rPr>
                <w:rFonts w:ascii="Arial" w:eastAsia="Arial" w:hAnsi="Arial" w:cs="Arial"/>
                <w:color w:val="1155CC"/>
                <w:u w:val="single"/>
              </w:rPr>
              <w:t>Applying technology</w:t>
            </w:r>
          </w:hyperlink>
        </w:p>
        <w:p w14:paraId="68C7BBAE" w14:textId="77777777" w:rsidR="001E7359" w:rsidRDefault="00496011">
          <w:pPr>
            <w:widowControl w:val="0"/>
            <w:spacing w:before="60" w:line="240" w:lineRule="auto"/>
            <w:ind w:left="360"/>
            <w:rPr>
              <w:rFonts w:ascii="Arial" w:eastAsia="Arial" w:hAnsi="Arial" w:cs="Arial"/>
              <w:color w:val="1155CC"/>
              <w:u w:val="single"/>
            </w:rPr>
          </w:pPr>
          <w:hyperlink w:anchor="_wy9xwe7al9ev">
            <w:r w:rsidR="007F34DF">
              <w:rPr>
                <w:rFonts w:ascii="Arial" w:eastAsia="Arial" w:hAnsi="Arial" w:cs="Arial"/>
                <w:color w:val="1155CC"/>
                <w:u w:val="single"/>
              </w:rPr>
              <w:t>Explaining technical concepts and professional writing submission</w:t>
            </w:r>
          </w:hyperlink>
        </w:p>
        <w:p w14:paraId="5178026A" w14:textId="77777777" w:rsidR="001E7359" w:rsidRDefault="00496011">
          <w:pPr>
            <w:widowControl w:val="0"/>
            <w:spacing w:before="60" w:line="240" w:lineRule="auto"/>
            <w:ind w:left="0" w:firstLine="0"/>
            <w:rPr>
              <w:rFonts w:ascii="Arial" w:eastAsia="Arial" w:hAnsi="Arial" w:cs="Arial"/>
              <w:color w:val="1155CC"/>
              <w:u w:val="single"/>
            </w:rPr>
          </w:pPr>
          <w:hyperlink w:anchor="_xv6jyo4j9nzt">
            <w:r w:rsidR="007F34DF">
              <w:rPr>
                <w:color w:val="1155CC"/>
                <w:u w:val="single"/>
              </w:rPr>
              <w:t>Part 1: Learning New Technologies and Methodologies (Individual)</w:t>
            </w:r>
          </w:hyperlink>
        </w:p>
        <w:p w14:paraId="04016E2F" w14:textId="77777777" w:rsidR="001E7359" w:rsidRDefault="00496011">
          <w:pPr>
            <w:widowControl w:val="0"/>
            <w:spacing w:before="60" w:line="240" w:lineRule="auto"/>
            <w:ind w:left="360"/>
            <w:rPr>
              <w:rFonts w:ascii="Arial" w:eastAsia="Arial" w:hAnsi="Arial" w:cs="Arial"/>
              <w:color w:val="1155CC"/>
              <w:u w:val="single"/>
            </w:rPr>
          </w:pPr>
          <w:hyperlink w:anchor="_en4i4r167opd">
            <w:r w:rsidR="007F34DF">
              <w:rPr>
                <w:color w:val="1155CC"/>
                <w:u w:val="single"/>
              </w:rPr>
              <w:t>1.1 Learning How to Learn</w:t>
            </w:r>
          </w:hyperlink>
        </w:p>
        <w:p w14:paraId="45ECB41A" w14:textId="77777777" w:rsidR="001E7359" w:rsidRDefault="00496011">
          <w:pPr>
            <w:widowControl w:val="0"/>
            <w:spacing w:before="60" w:line="240" w:lineRule="auto"/>
            <w:ind w:left="360"/>
            <w:rPr>
              <w:rFonts w:ascii="Arial" w:eastAsia="Arial" w:hAnsi="Arial" w:cs="Arial"/>
              <w:color w:val="1155CC"/>
              <w:u w:val="single"/>
            </w:rPr>
          </w:pPr>
          <w:hyperlink w:anchor="_v1ok5ruo3jx3">
            <w:r w:rsidR="007F34DF">
              <w:rPr>
                <w:color w:val="1155CC"/>
                <w:u w:val="single"/>
              </w:rPr>
              <w:t>1.2 Learning Computer Science and  AI Tools</w:t>
            </w:r>
          </w:hyperlink>
        </w:p>
        <w:p w14:paraId="24C617AC" w14:textId="77777777" w:rsidR="001E7359" w:rsidRDefault="00496011">
          <w:pPr>
            <w:widowControl w:val="0"/>
            <w:spacing w:before="60" w:line="240" w:lineRule="auto"/>
            <w:ind w:left="0" w:firstLine="0"/>
            <w:rPr>
              <w:rFonts w:ascii="Arial" w:eastAsia="Arial" w:hAnsi="Arial" w:cs="Arial"/>
              <w:color w:val="1155CC"/>
              <w:u w:val="single"/>
            </w:rPr>
          </w:pPr>
          <w:hyperlink w:anchor="_4lr6hykc4ng6">
            <w:r w:rsidR="007F34DF">
              <w:rPr>
                <w:color w:val="1155CC"/>
                <w:u w:val="single"/>
              </w:rPr>
              <w:t>Part 2:  Developer Technical Documentation (Individual)</w:t>
            </w:r>
          </w:hyperlink>
        </w:p>
        <w:p w14:paraId="5E86ED3C" w14:textId="77777777" w:rsidR="001E7359" w:rsidRDefault="00496011">
          <w:pPr>
            <w:widowControl w:val="0"/>
            <w:spacing w:before="60" w:line="240" w:lineRule="auto"/>
            <w:ind w:left="0" w:firstLine="0"/>
            <w:rPr>
              <w:rFonts w:ascii="Arial" w:eastAsia="Arial" w:hAnsi="Arial" w:cs="Arial"/>
              <w:color w:val="1155CC"/>
              <w:u w:val="single"/>
            </w:rPr>
          </w:pPr>
          <w:hyperlink w:anchor="_ycma38s0k73f">
            <w:r w:rsidR="007F34DF">
              <w:rPr>
                <w:color w:val="1155CC"/>
                <w:u w:val="single"/>
              </w:rPr>
              <w:t>Part 3: Development Environment Exploration (Collaborative)</w:t>
            </w:r>
          </w:hyperlink>
        </w:p>
        <w:p w14:paraId="79480922" w14:textId="77777777" w:rsidR="001E7359" w:rsidRDefault="00496011">
          <w:pPr>
            <w:widowControl w:val="0"/>
            <w:spacing w:before="60" w:line="240" w:lineRule="auto"/>
            <w:ind w:left="360"/>
            <w:rPr>
              <w:rFonts w:ascii="Arial" w:eastAsia="Arial" w:hAnsi="Arial" w:cs="Arial"/>
              <w:color w:val="1155CC"/>
              <w:u w:val="single"/>
            </w:rPr>
          </w:pPr>
          <w:hyperlink w:anchor="_d31mzkq1qqxj">
            <w:r w:rsidR="007F34DF">
              <w:rPr>
                <w:rFonts w:ascii="Arial" w:eastAsia="Arial" w:hAnsi="Arial" w:cs="Arial"/>
                <w:color w:val="1155CC"/>
                <w:u w:val="single"/>
              </w:rPr>
              <w:t>3.1 IDE</w:t>
            </w:r>
          </w:hyperlink>
        </w:p>
        <w:p w14:paraId="5B936499" w14:textId="77777777" w:rsidR="001E7359" w:rsidRDefault="00496011">
          <w:pPr>
            <w:widowControl w:val="0"/>
            <w:spacing w:before="60" w:line="240" w:lineRule="auto"/>
            <w:ind w:left="360"/>
            <w:rPr>
              <w:rFonts w:ascii="Arial" w:eastAsia="Arial" w:hAnsi="Arial" w:cs="Arial"/>
              <w:color w:val="1155CC"/>
              <w:u w:val="single"/>
            </w:rPr>
          </w:pPr>
          <w:hyperlink w:anchor="_xcwanqikhxaf">
            <w:r w:rsidR="007F34DF">
              <w:rPr>
                <w:rFonts w:ascii="Arial" w:eastAsia="Arial" w:hAnsi="Arial" w:cs="Arial"/>
                <w:color w:val="1155CC"/>
                <w:u w:val="single"/>
              </w:rPr>
              <w:t>3.2 Command Tool</w:t>
            </w:r>
          </w:hyperlink>
        </w:p>
        <w:p w14:paraId="4087162D" w14:textId="77777777" w:rsidR="001E7359" w:rsidRDefault="00496011">
          <w:pPr>
            <w:widowControl w:val="0"/>
            <w:spacing w:before="60" w:line="240" w:lineRule="auto"/>
            <w:ind w:left="360"/>
            <w:rPr>
              <w:rFonts w:ascii="Arial" w:eastAsia="Arial" w:hAnsi="Arial" w:cs="Arial"/>
              <w:color w:val="1155CC"/>
              <w:u w:val="single"/>
            </w:rPr>
          </w:pPr>
          <w:hyperlink w:anchor="_qquuyavhq36x">
            <w:r w:rsidR="007F34DF">
              <w:rPr>
                <w:rFonts w:ascii="Arial" w:eastAsia="Arial" w:hAnsi="Arial" w:cs="Arial"/>
                <w:color w:val="1155CC"/>
                <w:u w:val="single"/>
              </w:rPr>
              <w:t>3.3 Docker</w:t>
            </w:r>
          </w:hyperlink>
        </w:p>
        <w:p w14:paraId="196A98F6" w14:textId="77777777" w:rsidR="001E7359" w:rsidRDefault="00496011">
          <w:pPr>
            <w:widowControl w:val="0"/>
            <w:spacing w:before="60" w:line="240" w:lineRule="auto"/>
            <w:ind w:left="360"/>
            <w:rPr>
              <w:rFonts w:ascii="Arial" w:eastAsia="Arial" w:hAnsi="Arial" w:cs="Arial"/>
              <w:color w:val="1155CC"/>
              <w:u w:val="single"/>
            </w:rPr>
          </w:pPr>
          <w:hyperlink w:anchor="_bvh2jr5ncf4l">
            <w:r w:rsidR="007F34DF">
              <w:rPr>
                <w:rFonts w:ascii="Arial" w:eastAsia="Arial" w:hAnsi="Arial" w:cs="Arial"/>
                <w:color w:val="1155CC"/>
                <w:u w:val="single"/>
              </w:rPr>
              <w:t>3.4 Version Control (Git) and Cloud Based Storage (Github)</w:t>
            </w:r>
          </w:hyperlink>
        </w:p>
        <w:p w14:paraId="297ADC53" w14:textId="77777777" w:rsidR="001E7359" w:rsidRDefault="00496011">
          <w:pPr>
            <w:widowControl w:val="0"/>
            <w:spacing w:before="60" w:line="240" w:lineRule="auto"/>
            <w:ind w:left="0" w:firstLine="0"/>
            <w:rPr>
              <w:rFonts w:ascii="Arial" w:eastAsia="Arial" w:hAnsi="Arial" w:cs="Arial"/>
              <w:color w:val="1155CC"/>
              <w:u w:val="single"/>
            </w:rPr>
          </w:pPr>
          <w:hyperlink w:anchor="_ofcxmllf3ppt">
            <w:r w:rsidR="007F34DF">
              <w:rPr>
                <w:color w:val="1155CC"/>
                <w:u w:val="single"/>
              </w:rPr>
              <w:t>4 Introduction to Web Apps</w:t>
            </w:r>
          </w:hyperlink>
        </w:p>
        <w:p w14:paraId="69633683" w14:textId="77777777" w:rsidR="001E7359" w:rsidRDefault="00496011">
          <w:pPr>
            <w:widowControl w:val="0"/>
            <w:spacing w:before="60" w:line="240" w:lineRule="auto"/>
            <w:ind w:left="0" w:firstLine="0"/>
            <w:rPr>
              <w:rFonts w:ascii="Arial" w:eastAsia="Arial" w:hAnsi="Arial" w:cs="Arial"/>
              <w:color w:val="1155CC"/>
              <w:u w:val="single"/>
            </w:rPr>
          </w:pPr>
          <w:hyperlink w:anchor="_e3n5kf230hzu">
            <w:r w:rsidR="007F34DF">
              <w:rPr>
                <w:rFonts w:ascii="Arial" w:eastAsia="Arial" w:hAnsi="Arial" w:cs="Arial"/>
                <w:color w:val="1155CC"/>
                <w:u w:val="single"/>
              </w:rPr>
              <w:t>5 Professional Communication (Individual)</w:t>
            </w:r>
          </w:hyperlink>
          <w:r w:rsidR="007F34DF">
            <w:fldChar w:fldCharType="end"/>
          </w:r>
        </w:p>
      </w:sdtContent>
    </w:sdt>
    <w:p w14:paraId="1E2F420B" w14:textId="77777777" w:rsidR="001E7359" w:rsidRDefault="001E7359">
      <w:pPr>
        <w:widowControl w:val="0"/>
        <w:spacing w:line="240" w:lineRule="auto"/>
        <w:ind w:left="0" w:firstLine="0"/>
        <w:rPr>
          <w:b/>
          <w:sz w:val="24"/>
          <w:szCs w:val="24"/>
          <w:highlight w:val="white"/>
        </w:rPr>
      </w:pPr>
    </w:p>
    <w:p w14:paraId="16055C8B" w14:textId="77777777" w:rsidR="001E7359" w:rsidRDefault="007F34DF">
      <w:pPr>
        <w:pStyle w:val="Heading1"/>
        <w:spacing w:before="200" w:after="0"/>
        <w:ind w:left="0" w:firstLine="0"/>
        <w:rPr>
          <w:b w:val="0"/>
          <w:sz w:val="32"/>
          <w:szCs w:val="32"/>
        </w:rPr>
      </w:pPr>
      <w:bookmarkStart w:id="1" w:name="_e3m7b7rmx3vh" w:colFirst="0" w:colLast="0"/>
      <w:bookmarkEnd w:id="1"/>
      <w:r>
        <w:br w:type="page"/>
      </w:r>
    </w:p>
    <w:p w14:paraId="66BBEAFA" w14:textId="77777777" w:rsidR="001E7359" w:rsidRDefault="007F34DF">
      <w:pPr>
        <w:pStyle w:val="Heading1"/>
        <w:spacing w:before="200" w:after="0"/>
        <w:ind w:left="0" w:firstLine="0"/>
        <w:rPr>
          <w:b w:val="0"/>
          <w:sz w:val="32"/>
          <w:szCs w:val="32"/>
        </w:rPr>
      </w:pPr>
      <w:bookmarkStart w:id="2" w:name="_qa44qyesmhm" w:colFirst="0" w:colLast="0"/>
      <w:bookmarkEnd w:id="2"/>
      <w:r>
        <w:rPr>
          <w:b w:val="0"/>
          <w:sz w:val="32"/>
          <w:szCs w:val="32"/>
        </w:rPr>
        <w:lastRenderedPageBreak/>
        <w:t>Description</w:t>
      </w:r>
    </w:p>
    <w:p w14:paraId="523278A6" w14:textId="77777777" w:rsidR="001E7359" w:rsidRDefault="001E7359"/>
    <w:p w14:paraId="754B4D7F" w14:textId="77777777" w:rsidR="001E7359" w:rsidRDefault="007F34DF">
      <w:pPr>
        <w:pStyle w:val="Heading2"/>
        <w:rPr>
          <w:sz w:val="26"/>
          <w:szCs w:val="26"/>
        </w:rPr>
      </w:pPr>
      <w:bookmarkStart w:id="3" w:name="_6l9inb4e2cie" w:colFirst="0" w:colLast="0"/>
      <w:bookmarkEnd w:id="3"/>
      <w:r>
        <w:t>Applying technology</w:t>
      </w:r>
    </w:p>
    <w:p w14:paraId="64E8EF21" w14:textId="77777777" w:rsidR="001E7359" w:rsidRDefault="007F34DF">
      <w:pPr>
        <w:ind w:left="0" w:firstLine="0"/>
      </w:pPr>
      <w:r>
        <w:t xml:space="preserve">If you can’t complete the technical steps for a part of the </w:t>
      </w:r>
      <w:proofErr w:type="gramStart"/>
      <w:r>
        <w:t>assignment</w:t>
      </w:r>
      <w:proofErr w:type="gramEnd"/>
      <w:r>
        <w:t xml:space="preserve"> give a brief explanation of what went wrong, put a screenshot and meet with Deb.</w:t>
      </w:r>
    </w:p>
    <w:p w14:paraId="572AB7B4" w14:textId="77777777" w:rsidR="001E7359" w:rsidRDefault="001E7359">
      <w:pPr>
        <w:ind w:left="0" w:firstLine="0"/>
      </w:pPr>
    </w:p>
    <w:p w14:paraId="1CD651C1" w14:textId="77777777" w:rsidR="001E7359" w:rsidRDefault="007F34DF">
      <w:pPr>
        <w:pStyle w:val="Heading2"/>
      </w:pPr>
      <w:bookmarkStart w:id="4" w:name="_wy9xwe7al9ev" w:colFirst="0" w:colLast="0"/>
      <w:bookmarkEnd w:id="4"/>
      <w:r>
        <w:t>Explaining technical concepts and professional writing submission</w:t>
      </w:r>
    </w:p>
    <w:p w14:paraId="650B1906" w14:textId="77777777" w:rsidR="001E7359" w:rsidRDefault="007F34DF">
      <w:pPr>
        <w:numPr>
          <w:ilvl w:val="0"/>
          <w:numId w:val="11"/>
        </w:numPr>
      </w:pPr>
      <w:r>
        <w:t>Be Concise When Answering</w:t>
      </w:r>
    </w:p>
    <w:p w14:paraId="75CBF90E" w14:textId="77777777" w:rsidR="001E7359" w:rsidRDefault="007F34DF">
      <w:pPr>
        <w:numPr>
          <w:ilvl w:val="0"/>
          <w:numId w:val="11"/>
        </w:numPr>
      </w:pPr>
      <w:r>
        <w:t>Include Code  Snippets and Command Line examples</w:t>
      </w:r>
    </w:p>
    <w:p w14:paraId="2D1E9449" w14:textId="77777777" w:rsidR="001E7359" w:rsidRDefault="007F34DF">
      <w:pPr>
        <w:numPr>
          <w:ilvl w:val="0"/>
          <w:numId w:val="11"/>
        </w:numPr>
        <w:shd w:val="clear" w:color="auto" w:fill="FFFFFF"/>
        <w:spacing w:line="270" w:lineRule="auto"/>
      </w:pPr>
      <w:r>
        <w:t xml:space="preserve">Add Media links such as videos and websites </w:t>
      </w:r>
    </w:p>
    <w:p w14:paraId="092B744A" w14:textId="77777777" w:rsidR="001E7359" w:rsidRDefault="007F34DF">
      <w:pPr>
        <w:numPr>
          <w:ilvl w:val="0"/>
          <w:numId w:val="11"/>
        </w:numPr>
        <w:shd w:val="clear" w:color="auto" w:fill="FFFFFF"/>
        <w:spacing w:line="270" w:lineRule="auto"/>
      </w:pPr>
      <w:r>
        <w:t>Include links AI resources used to understand technologies or  concepts</w:t>
      </w:r>
    </w:p>
    <w:p w14:paraId="6318DE19" w14:textId="77777777" w:rsidR="001E7359" w:rsidRDefault="007F34DF">
      <w:pPr>
        <w:numPr>
          <w:ilvl w:val="0"/>
          <w:numId w:val="11"/>
        </w:numPr>
        <w:shd w:val="clear" w:color="auto" w:fill="FFFFFF"/>
        <w:spacing w:after="360" w:line="270" w:lineRule="auto"/>
      </w:pPr>
      <w:r>
        <w:t>Make sure you answer in your own words</w:t>
      </w:r>
    </w:p>
    <w:p w14:paraId="4C0D4D28" w14:textId="77777777" w:rsidR="001E7359" w:rsidRDefault="007F34DF">
      <w:pPr>
        <w:pStyle w:val="Heading1"/>
        <w:spacing w:before="200" w:after="0"/>
        <w:ind w:left="0" w:firstLine="0"/>
        <w:rPr>
          <w:b w:val="0"/>
          <w:sz w:val="32"/>
          <w:szCs w:val="32"/>
        </w:rPr>
      </w:pPr>
      <w:bookmarkStart w:id="5" w:name="_xv6jyo4j9nzt" w:colFirst="0" w:colLast="0"/>
      <w:bookmarkEnd w:id="5"/>
      <w:r>
        <w:rPr>
          <w:b w:val="0"/>
          <w:sz w:val="32"/>
          <w:szCs w:val="32"/>
        </w:rPr>
        <w:t>Part 1: Learning New Technologies and Methodologies (Individual)</w:t>
      </w:r>
    </w:p>
    <w:p w14:paraId="3555DCD6" w14:textId="77777777" w:rsidR="001E7359" w:rsidRDefault="007F34DF">
      <w:pPr>
        <w:ind w:left="0" w:firstLine="0"/>
      </w:pPr>
      <w:r>
        <w:t xml:space="preserve">The reality of computer science is that there are so many languages, technologies and methodologies </w:t>
      </w:r>
      <w:proofErr w:type="gramStart"/>
      <w:r>
        <w:t>available</w:t>
      </w:r>
      <w:proofErr w:type="gramEnd"/>
      <w:r>
        <w:t xml:space="preserve"> and it is constantly evolving with new ones. </w:t>
      </w:r>
    </w:p>
    <w:p w14:paraId="3A05C766" w14:textId="77777777" w:rsidR="001E7359" w:rsidRDefault="007F34DF">
      <w:pPr>
        <w:pStyle w:val="Heading2"/>
        <w:spacing w:before="200" w:after="0"/>
        <w:rPr>
          <w:sz w:val="26"/>
          <w:szCs w:val="26"/>
        </w:rPr>
      </w:pPr>
      <w:bookmarkStart w:id="6" w:name="_en4i4r167opd" w:colFirst="0" w:colLast="0"/>
      <w:bookmarkEnd w:id="6"/>
      <w:r>
        <w:rPr>
          <w:sz w:val="26"/>
          <w:szCs w:val="26"/>
        </w:rPr>
        <w:t>1.1 Learning How to Learn</w:t>
      </w:r>
    </w:p>
    <w:p w14:paraId="0ABF5CBD" w14:textId="77777777" w:rsidR="001E7359" w:rsidRDefault="007F34DF">
      <w:pPr>
        <w:ind w:left="0" w:firstLine="0"/>
      </w:pPr>
      <w:r>
        <w:t xml:space="preserve">Learning how to learn is an important component of this course as your career will be full of learning something new. One of my favorite websites is </w:t>
      </w:r>
      <w:hyperlink r:id="rId6">
        <w:r>
          <w:rPr>
            <w:color w:val="1155CC"/>
            <w:u w:val="single"/>
          </w:rPr>
          <w:t>Train Ugly - How To Get More Out Of Your Practice</w:t>
        </w:r>
      </w:hyperlink>
      <w:r>
        <w:t xml:space="preserve">. </w:t>
      </w:r>
    </w:p>
    <w:p w14:paraId="6A55797A" w14:textId="77777777" w:rsidR="001E7359" w:rsidRDefault="001E7359">
      <w:pPr>
        <w:ind w:left="0" w:firstLine="0"/>
      </w:pPr>
    </w:p>
    <w:p w14:paraId="6C222DB6" w14:textId="77777777" w:rsidR="001E7359" w:rsidRDefault="007F34DF">
      <w:pPr>
        <w:ind w:left="0" w:firstLine="0"/>
        <w:rPr>
          <w:b/>
        </w:rPr>
      </w:pPr>
      <w:r>
        <w:t xml:space="preserve">I have selected the following podcast for you to listen  </w:t>
      </w:r>
      <w:hyperlink r:id="rId7">
        <w:r>
          <w:rPr>
            <w:b/>
            <w:color w:val="1155CC"/>
            <w:u w:val="single"/>
          </w:rPr>
          <w:t>Desirable Difficulties - The Learner Lab</w:t>
        </w:r>
      </w:hyperlink>
      <w:r>
        <w:rPr>
          <w:b/>
        </w:rPr>
        <w:t xml:space="preserve"> </w:t>
      </w:r>
    </w:p>
    <w:p w14:paraId="76408AA3" w14:textId="77777777" w:rsidR="001E7359" w:rsidRDefault="001E7359">
      <w:pPr>
        <w:ind w:left="0" w:firstLine="0"/>
      </w:pPr>
    </w:p>
    <w:tbl>
      <w:tblPr>
        <w:tblStyle w:val="a"/>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1E7359" w14:paraId="2A813A00" w14:textId="77777777">
        <w:tc>
          <w:tcPr>
            <w:tcW w:w="10111" w:type="dxa"/>
            <w:shd w:val="clear" w:color="auto" w:fill="FFF2CC"/>
            <w:tcMar>
              <w:top w:w="100" w:type="dxa"/>
              <w:left w:w="100" w:type="dxa"/>
              <w:bottom w:w="100" w:type="dxa"/>
              <w:right w:w="100" w:type="dxa"/>
            </w:tcMar>
          </w:tcPr>
          <w:p w14:paraId="2513823B" w14:textId="77777777" w:rsidR="001E7359" w:rsidRDefault="007F34DF">
            <w:pPr>
              <w:ind w:left="0" w:firstLine="0"/>
            </w:pPr>
            <w:r>
              <w:t>1.1.1 Explain desirable difficulties and how you think it relates to the learning in this class and in your future career.</w:t>
            </w:r>
          </w:p>
          <w:p w14:paraId="0E4B7DD3" w14:textId="77777777" w:rsidR="001E7359" w:rsidRDefault="001E7359">
            <w:pPr>
              <w:ind w:left="0" w:firstLine="0"/>
            </w:pPr>
          </w:p>
          <w:p w14:paraId="7877E460" w14:textId="46A9974E" w:rsidR="00A87DE7" w:rsidRDefault="00A87DE7" w:rsidP="00A87DE7">
            <w:pPr>
              <w:pStyle w:val="ListParagraph"/>
              <w:numPr>
                <w:ilvl w:val="0"/>
                <w:numId w:val="17"/>
              </w:numPr>
            </w:pPr>
            <w:r>
              <w:t xml:space="preserve">A difficulty that I would see that could relate to this class is learning to understand the difference in </w:t>
            </w:r>
            <w:proofErr w:type="gramStart"/>
            <w:r>
              <w:t>work load</w:t>
            </w:r>
            <w:proofErr w:type="gramEnd"/>
            <w:r>
              <w:t xml:space="preserve"> between individual work</w:t>
            </w:r>
            <w:r w:rsidR="00AA40A9">
              <w:t>,</w:t>
            </w:r>
            <w:r>
              <w:t xml:space="preserve"> and work divided between </w:t>
            </w:r>
            <w:r w:rsidR="00AA40A9">
              <w:t>teammates.</w:t>
            </w:r>
            <w:r w:rsidR="002E465C">
              <w:t xml:space="preserve"> Also, this could relate to a future career, because a company will want to see how well you work either on your own with a team</w:t>
            </w:r>
            <w:r w:rsidR="00594670">
              <w:t>, and what is better for the company.</w:t>
            </w:r>
          </w:p>
        </w:tc>
      </w:tr>
      <w:tr w:rsidR="001E7359" w14:paraId="33DC829C" w14:textId="77777777">
        <w:tc>
          <w:tcPr>
            <w:tcW w:w="10111" w:type="dxa"/>
            <w:shd w:val="clear" w:color="auto" w:fill="FFF2CC"/>
            <w:tcMar>
              <w:top w:w="100" w:type="dxa"/>
              <w:left w:w="100" w:type="dxa"/>
              <w:bottom w:w="100" w:type="dxa"/>
              <w:right w:w="100" w:type="dxa"/>
            </w:tcMar>
          </w:tcPr>
          <w:p w14:paraId="3A9AE70B" w14:textId="77777777" w:rsidR="001E7359" w:rsidRDefault="007F34DF">
            <w:pPr>
              <w:ind w:left="0" w:firstLine="0"/>
            </w:pPr>
            <w:r>
              <w:t>1.1.2 Explain the difference between learning and performing</w:t>
            </w:r>
          </w:p>
          <w:p w14:paraId="72B72303" w14:textId="77777777" w:rsidR="00594670" w:rsidRDefault="00594670">
            <w:pPr>
              <w:ind w:left="0" w:firstLine="0"/>
            </w:pPr>
          </w:p>
          <w:p w14:paraId="5215CC56" w14:textId="0FC185D2" w:rsidR="00594670" w:rsidRDefault="00594670" w:rsidP="00594670">
            <w:pPr>
              <w:pStyle w:val="ListParagraph"/>
              <w:numPr>
                <w:ilvl w:val="0"/>
                <w:numId w:val="17"/>
              </w:numPr>
            </w:pPr>
            <w:r>
              <w:t>Learning is understanding new concepts and material</w:t>
            </w:r>
            <w:r w:rsidR="00AA6638">
              <w:t xml:space="preserve"> to better your knowledge </w:t>
            </w:r>
            <w:proofErr w:type="gramStart"/>
            <w:r w:rsidR="00AA6638">
              <w:t>with</w:t>
            </w:r>
            <w:proofErr w:type="gramEnd"/>
            <w:r w:rsidR="00AA6638">
              <w:t xml:space="preserve"> a certain concept or concepts. For example, learning does not mean you are </w:t>
            </w:r>
            <w:proofErr w:type="spellStart"/>
            <w:proofErr w:type="gramStart"/>
            <w:r w:rsidR="00AA6638">
              <w:t>suppose</w:t>
            </w:r>
            <w:proofErr w:type="gramEnd"/>
            <w:r w:rsidR="00AA6638">
              <w:t xml:space="preserve"> to</w:t>
            </w:r>
            <w:proofErr w:type="spellEnd"/>
            <w:r w:rsidR="00AA6638">
              <w:t xml:space="preserve"> know and understand the </w:t>
            </w:r>
            <w:r w:rsidR="00960EFB">
              <w:t xml:space="preserve">problem immediately, but instead find and learn you ways to get to a solution to a problem/concept you are wanting to better grasp information on. </w:t>
            </w:r>
          </w:p>
          <w:p w14:paraId="00E2A694" w14:textId="013C95A2" w:rsidR="00960EFB" w:rsidRDefault="00960EFB" w:rsidP="00594670">
            <w:pPr>
              <w:pStyle w:val="ListParagraph"/>
              <w:numPr>
                <w:ilvl w:val="0"/>
                <w:numId w:val="17"/>
              </w:numPr>
            </w:pPr>
            <w:r>
              <w:lastRenderedPageBreak/>
              <w:t xml:space="preserve">Performing is </w:t>
            </w:r>
            <w:r w:rsidR="00F168E7">
              <w:t xml:space="preserve">being able to use these resources and knowledge gain in order to create something new/better out of a situation. An example of this would be </w:t>
            </w:r>
            <w:r w:rsidR="00236E10">
              <w:t>trying to create a new app with the knowledge you have or have gained</w:t>
            </w:r>
            <w:r w:rsidR="00A141BD">
              <w:t xml:space="preserve"> from previous research done. Then </w:t>
            </w:r>
            <w:proofErr w:type="gramStart"/>
            <w:r w:rsidR="00A141BD">
              <w:t>continuing</w:t>
            </w:r>
            <w:proofErr w:type="gramEnd"/>
            <w:r w:rsidR="00A141BD">
              <w:t xml:space="preserve"> to pursue this until you have a desired outcome.</w:t>
            </w:r>
          </w:p>
          <w:p w14:paraId="2694C1D3" w14:textId="77777777" w:rsidR="001E7359" w:rsidRDefault="001E7359">
            <w:pPr>
              <w:ind w:left="0" w:firstLine="0"/>
            </w:pPr>
          </w:p>
        </w:tc>
      </w:tr>
      <w:tr w:rsidR="001E7359" w14:paraId="6FFC0B93" w14:textId="77777777">
        <w:tc>
          <w:tcPr>
            <w:tcW w:w="10111" w:type="dxa"/>
            <w:shd w:val="clear" w:color="auto" w:fill="FFF2CC"/>
            <w:tcMar>
              <w:top w:w="100" w:type="dxa"/>
              <w:left w:w="100" w:type="dxa"/>
              <w:bottom w:w="100" w:type="dxa"/>
              <w:right w:w="100" w:type="dxa"/>
            </w:tcMar>
          </w:tcPr>
          <w:p w14:paraId="2D8B7509" w14:textId="77777777" w:rsidR="001E7359" w:rsidRDefault="007F34DF">
            <w:pPr>
              <w:ind w:left="0" w:firstLine="0"/>
            </w:pPr>
            <w:r>
              <w:lastRenderedPageBreak/>
              <w:t>1.1.3 Summarize three strategies you could incorporate in your learning to help you learn different languages, technologies and methodologies.</w:t>
            </w:r>
          </w:p>
          <w:p w14:paraId="5A15B65B" w14:textId="77777777" w:rsidR="001E7359" w:rsidRDefault="001E7359">
            <w:pPr>
              <w:ind w:left="0" w:firstLine="0"/>
            </w:pPr>
          </w:p>
          <w:p w14:paraId="3638F65B" w14:textId="62A3F3E1" w:rsidR="00427103" w:rsidRPr="00427103" w:rsidRDefault="00427103" w:rsidP="00427103">
            <w:pPr>
              <w:pStyle w:val="ListParagraph"/>
              <w:numPr>
                <w:ilvl w:val="0"/>
                <w:numId w:val="17"/>
              </w:numPr>
            </w:pPr>
            <w:r w:rsidRPr="00427103">
              <w:t xml:space="preserve">Integrate learning from other domains to make connections between new and existing knowledge. </w:t>
            </w:r>
            <w:r w:rsidR="00AE37C7">
              <w:t>So, w</w:t>
            </w:r>
            <w:r w:rsidRPr="00427103">
              <w:t xml:space="preserve">hen learning a new programming language, for instance, make comparisons and contrasts with the languages you are already familiar with. This </w:t>
            </w:r>
            <w:proofErr w:type="gramStart"/>
            <w:r w:rsidRPr="00427103">
              <w:t>method helps</w:t>
            </w:r>
            <w:proofErr w:type="gramEnd"/>
            <w:r w:rsidRPr="00427103">
              <w:t xml:space="preserve"> </w:t>
            </w:r>
            <w:r w:rsidR="00AE37C7">
              <w:t>could help</w:t>
            </w:r>
            <w:r w:rsidR="00EA2578">
              <w:t xml:space="preserve"> us to</w:t>
            </w:r>
            <w:r w:rsidRPr="00427103">
              <w:t xml:space="preserve"> recognize the wider applications of what you</w:t>
            </w:r>
            <w:r w:rsidR="00EA2578">
              <w:t xml:space="preserve"> would be</w:t>
            </w:r>
            <w:r w:rsidRPr="00427103">
              <w:t xml:space="preserve"> studying in addition to deepening </w:t>
            </w:r>
            <w:r w:rsidR="00EA2578">
              <w:t>the</w:t>
            </w:r>
            <w:r w:rsidRPr="00427103">
              <w:t xml:space="preserve"> grasp of it.</w:t>
            </w:r>
          </w:p>
          <w:p w14:paraId="607B6A84" w14:textId="6E2432C2" w:rsidR="00427103" w:rsidRDefault="002F6651" w:rsidP="00427103">
            <w:pPr>
              <w:pStyle w:val="ListParagraph"/>
              <w:numPr>
                <w:ilvl w:val="0"/>
                <w:numId w:val="17"/>
              </w:numPr>
            </w:pPr>
            <w:r w:rsidRPr="002F6651">
              <w:t xml:space="preserve">Over time, </w:t>
            </w:r>
            <w:r>
              <w:t xml:space="preserve">possibly </w:t>
            </w:r>
            <w:r w:rsidRPr="002F6651">
              <w:t>revisit</w:t>
            </w:r>
            <w:r w:rsidR="000E2BD3">
              <w:t>ing</w:t>
            </w:r>
            <w:r w:rsidRPr="002F6651">
              <w:t xml:space="preserve"> content at progressively longer intervals by using </w:t>
            </w:r>
            <w:r w:rsidR="000E2BD3">
              <w:t xml:space="preserve">a method  known as </w:t>
            </w:r>
            <w:r w:rsidRPr="002F6651">
              <w:t>spaced repetition technique</w:t>
            </w:r>
            <w:r w:rsidR="000E2BD3">
              <w:t>(s)</w:t>
            </w:r>
            <w:r w:rsidRPr="002F6651">
              <w:t xml:space="preserve">. In doing so, information </w:t>
            </w:r>
            <w:r w:rsidR="000E2BD3">
              <w:t>could</w:t>
            </w:r>
            <w:r w:rsidR="00757EC5">
              <w:t xml:space="preserve"> be</w:t>
            </w:r>
            <w:r w:rsidRPr="002F6651">
              <w:t xml:space="preserve"> transferred from short-term to long-term memory. </w:t>
            </w:r>
            <w:r w:rsidR="00757EC5">
              <w:t xml:space="preserve">For example, Flashcards would pose a relative </w:t>
            </w:r>
            <w:r w:rsidR="000B5525">
              <w:t>idea as a long-term study method.</w:t>
            </w:r>
          </w:p>
          <w:p w14:paraId="38A49A11" w14:textId="494CE086" w:rsidR="000B5525" w:rsidRDefault="001D373B" w:rsidP="00427103">
            <w:pPr>
              <w:pStyle w:val="ListParagraph"/>
              <w:numPr>
                <w:ilvl w:val="0"/>
                <w:numId w:val="17"/>
              </w:numPr>
            </w:pPr>
            <w:r>
              <w:t>Another idea would be to w</w:t>
            </w:r>
            <w:r w:rsidRPr="001D373B">
              <w:t xml:space="preserve">ork on practical tasks or exercises that are connected to the material you are </w:t>
            </w:r>
            <w:proofErr w:type="gramStart"/>
            <w:r w:rsidRPr="001D373B">
              <w:t>learning</w:t>
            </w:r>
            <w:r w:rsidR="009E23C1">
              <w:t>,</w:t>
            </w:r>
            <w:r w:rsidRPr="001D373B">
              <w:t xml:space="preserve"> </w:t>
            </w:r>
            <w:r w:rsidR="009E23C1">
              <w:t>and</w:t>
            </w:r>
            <w:proofErr w:type="gramEnd"/>
            <w:r w:rsidRPr="001D373B">
              <w:t xml:space="preserve"> get </w:t>
            </w:r>
            <w:r w:rsidR="009E23C1">
              <w:t xml:space="preserve">a </w:t>
            </w:r>
            <w:r w:rsidRPr="001D373B">
              <w:t xml:space="preserve">hands-on experience. In terms of languages, this could entail using the language for writing, speaking, or coding. Constructing little projects or finding solutions to issues can help </w:t>
            </w:r>
            <w:r w:rsidR="009E23C1">
              <w:t xml:space="preserve">to better increase critical thinking on future </w:t>
            </w:r>
            <w:r w:rsidR="00A16B89">
              <w:t>ideas/problems.</w:t>
            </w:r>
          </w:p>
          <w:p w14:paraId="7D3A2DA0" w14:textId="77777777" w:rsidR="00A141BD" w:rsidRDefault="00A141BD">
            <w:pPr>
              <w:ind w:left="0" w:firstLine="0"/>
            </w:pPr>
          </w:p>
          <w:p w14:paraId="0E01A3F8" w14:textId="77777777" w:rsidR="001E7359" w:rsidRDefault="001E7359">
            <w:pPr>
              <w:ind w:left="0" w:firstLine="0"/>
            </w:pPr>
          </w:p>
        </w:tc>
      </w:tr>
    </w:tbl>
    <w:p w14:paraId="3355063B" w14:textId="77777777" w:rsidR="001E7359" w:rsidRDefault="007F34DF">
      <w:pPr>
        <w:pStyle w:val="Heading2"/>
        <w:spacing w:before="200" w:after="0"/>
        <w:rPr>
          <w:sz w:val="26"/>
          <w:szCs w:val="26"/>
        </w:rPr>
      </w:pPr>
      <w:bookmarkStart w:id="7" w:name="_v1ok5ruo3jx3" w:colFirst="0" w:colLast="0"/>
      <w:bookmarkEnd w:id="7"/>
      <w:r>
        <w:rPr>
          <w:sz w:val="26"/>
          <w:szCs w:val="26"/>
        </w:rPr>
        <w:t>1.2 Learning Computer Science and  AI Tools</w:t>
      </w:r>
    </w:p>
    <w:p w14:paraId="5FDCDAC6" w14:textId="77777777" w:rsidR="001E7359" w:rsidRDefault="007F34DF">
      <w:pPr>
        <w:ind w:left="0" w:firstLine="0"/>
      </w:pPr>
      <w:r>
        <w:t>Read</w:t>
      </w:r>
    </w:p>
    <w:p w14:paraId="36C1D9DD" w14:textId="77777777" w:rsidR="001E7359" w:rsidRDefault="00496011">
      <w:pPr>
        <w:numPr>
          <w:ilvl w:val="0"/>
          <w:numId w:val="5"/>
        </w:numPr>
      </w:pPr>
      <w:hyperlink r:id="rId8">
        <w:r w:rsidR="007F34DF">
          <w:rPr>
            <w:color w:val="1155CC"/>
            <w:u w:val="single"/>
          </w:rPr>
          <w:t>9 Practical Uses of ChatGPT in Programming</w:t>
        </w:r>
      </w:hyperlink>
      <w:r w:rsidR="007F34DF">
        <w:t xml:space="preserve"> </w:t>
      </w:r>
    </w:p>
    <w:p w14:paraId="45CFB765" w14:textId="77777777" w:rsidR="001E7359" w:rsidRDefault="00496011">
      <w:pPr>
        <w:numPr>
          <w:ilvl w:val="0"/>
          <w:numId w:val="8"/>
        </w:numPr>
      </w:pPr>
      <w:hyperlink r:id="rId9">
        <w:r w:rsidR="007F34DF">
          <w:rPr>
            <w:color w:val="1155CC"/>
            <w:u w:val="single"/>
          </w:rPr>
          <w:t>Companies Banning AI Platforms Like ChatGPT in 2023</w:t>
        </w:r>
      </w:hyperlink>
      <w:r w:rsidR="007F34DF">
        <w:t xml:space="preserve"> </w:t>
      </w:r>
    </w:p>
    <w:p w14:paraId="4CBB7BCD" w14:textId="77777777" w:rsidR="001E7359" w:rsidRDefault="007F34DF">
      <w:pPr>
        <w:numPr>
          <w:ilvl w:val="0"/>
          <w:numId w:val="8"/>
        </w:numPr>
      </w:pPr>
      <w:r>
        <w:t>Include resources for example for ChatGPT</w:t>
      </w:r>
    </w:p>
    <w:p w14:paraId="4F8946B5" w14:textId="77777777" w:rsidR="001E7359" w:rsidRDefault="007F34DF">
      <w:pPr>
        <w:numPr>
          <w:ilvl w:val="1"/>
          <w:numId w:val="8"/>
        </w:numPr>
      </w:pPr>
      <w:r>
        <w:t>Click upload button in upper right corner</w:t>
      </w:r>
    </w:p>
    <w:p w14:paraId="606A626C" w14:textId="77777777" w:rsidR="001E7359" w:rsidRDefault="007F34DF">
      <w:pPr>
        <w:numPr>
          <w:ilvl w:val="1"/>
          <w:numId w:val="8"/>
        </w:numPr>
      </w:pPr>
      <w:r>
        <w:t>Click Create link</w:t>
      </w:r>
    </w:p>
    <w:p w14:paraId="6C4EACD0" w14:textId="77777777" w:rsidR="001E7359" w:rsidRDefault="007F34DF">
      <w:pPr>
        <w:numPr>
          <w:ilvl w:val="1"/>
          <w:numId w:val="8"/>
        </w:numPr>
      </w:pPr>
      <w:r>
        <w:t>Copy link</w:t>
      </w:r>
    </w:p>
    <w:p w14:paraId="214890C4" w14:textId="77777777" w:rsidR="001E7359" w:rsidRDefault="007F34DF">
      <w:pPr>
        <w:numPr>
          <w:ilvl w:val="1"/>
          <w:numId w:val="8"/>
        </w:numPr>
      </w:pPr>
      <w:r>
        <w:t xml:space="preserve">Paste link </w:t>
      </w:r>
    </w:p>
    <w:p w14:paraId="77E66393" w14:textId="77777777" w:rsidR="001E7359" w:rsidRDefault="007F34DF">
      <w:pPr>
        <w:ind w:left="0" w:firstLine="0"/>
      </w:pPr>
      <w:r>
        <w:rPr>
          <w:noProof/>
        </w:rPr>
        <w:lastRenderedPageBreak/>
        <mc:AlternateContent>
          <mc:Choice Requires="wpg">
            <w:drawing>
              <wp:inline distT="114300" distB="114300" distL="114300" distR="114300" wp14:anchorId="32618534" wp14:editId="623FEE4F">
                <wp:extent cx="4167188" cy="3371097"/>
                <wp:effectExtent l="0" t="0" r="0" b="0"/>
                <wp:docPr id="2" name="Group 2"/>
                <wp:cNvGraphicFramePr/>
                <a:graphic xmlns:a="http://schemas.openxmlformats.org/drawingml/2006/main">
                  <a:graphicData uri="http://schemas.microsoft.com/office/word/2010/wordprocessingGroup">
                    <wpg:wgp>
                      <wpg:cNvGrpSpPr/>
                      <wpg:grpSpPr>
                        <a:xfrm>
                          <a:off x="0" y="0"/>
                          <a:ext cx="4167188" cy="3371097"/>
                          <a:chOff x="0" y="37550"/>
                          <a:chExt cx="4806575" cy="3873375"/>
                        </a:xfrm>
                      </wpg:grpSpPr>
                      <pic:pic xmlns:pic="http://schemas.openxmlformats.org/drawingml/2006/picture">
                        <pic:nvPicPr>
                          <pic:cNvPr id="7" name="Shape 7"/>
                          <pic:cNvPicPr preferRelativeResize="0"/>
                        </pic:nvPicPr>
                        <pic:blipFill>
                          <a:blip r:embed="rId10">
                            <a:alphaModFix/>
                          </a:blip>
                          <a:stretch>
                            <a:fillRect/>
                          </a:stretch>
                        </pic:blipFill>
                        <pic:spPr>
                          <a:xfrm>
                            <a:off x="-60775" y="81325"/>
                            <a:ext cx="4695825" cy="447675"/>
                          </a:xfrm>
                          <a:prstGeom prst="rect">
                            <a:avLst/>
                          </a:prstGeom>
                          <a:noFill/>
                          <a:ln>
                            <a:noFill/>
                          </a:ln>
                        </pic:spPr>
                      </pic:pic>
                      <pic:pic xmlns:pic="http://schemas.openxmlformats.org/drawingml/2006/picture">
                        <pic:nvPicPr>
                          <pic:cNvPr id="8" name="Shape 8"/>
                          <pic:cNvPicPr preferRelativeResize="0"/>
                        </pic:nvPicPr>
                        <pic:blipFill>
                          <a:blip r:embed="rId11">
                            <a:alphaModFix/>
                          </a:blip>
                          <a:stretch>
                            <a:fillRect/>
                          </a:stretch>
                        </pic:blipFill>
                        <pic:spPr>
                          <a:xfrm>
                            <a:off x="-60775" y="586075"/>
                            <a:ext cx="3005550" cy="1514150"/>
                          </a:xfrm>
                          <a:prstGeom prst="rect">
                            <a:avLst/>
                          </a:prstGeom>
                          <a:noFill/>
                          <a:ln>
                            <a:noFill/>
                          </a:ln>
                        </pic:spPr>
                      </pic:pic>
                      <pic:pic xmlns:pic="http://schemas.openxmlformats.org/drawingml/2006/picture">
                        <pic:nvPicPr>
                          <pic:cNvPr id="9" name="Shape 9"/>
                          <pic:cNvPicPr preferRelativeResize="0"/>
                        </pic:nvPicPr>
                        <pic:blipFill>
                          <a:blip r:embed="rId12">
                            <a:alphaModFix/>
                          </a:blip>
                          <a:stretch>
                            <a:fillRect/>
                          </a:stretch>
                        </pic:blipFill>
                        <pic:spPr>
                          <a:xfrm>
                            <a:off x="-60775" y="2229500"/>
                            <a:ext cx="2873575" cy="1681400"/>
                          </a:xfrm>
                          <a:prstGeom prst="rect">
                            <a:avLst/>
                          </a:prstGeom>
                          <a:noFill/>
                          <a:ln>
                            <a:noFill/>
                          </a:ln>
                        </pic:spPr>
                      </pic:pic>
                      <wps:wsp>
                        <wps:cNvPr id="1238935182" name="Rectangle: Rounded Corners 1238935182"/>
                        <wps:cNvSpPr/>
                        <wps:spPr>
                          <a:xfrm>
                            <a:off x="4101975" y="51850"/>
                            <a:ext cx="690300" cy="447600"/>
                          </a:xfrm>
                          <a:prstGeom prst="roundRect">
                            <a:avLst>
                              <a:gd name="adj" fmla="val 16667"/>
                            </a:avLst>
                          </a:prstGeom>
                          <a:noFill/>
                          <a:ln w="28575" cap="flat" cmpd="sng">
                            <a:solidFill>
                              <a:srgbClr val="00FF00"/>
                            </a:solidFill>
                            <a:prstDash val="solid"/>
                            <a:round/>
                            <a:headEnd type="none" w="sm" len="sm"/>
                            <a:tailEnd type="none" w="sm" len="sm"/>
                          </a:ln>
                        </wps:spPr>
                        <wps:txbx>
                          <w:txbxContent>
                            <w:p w14:paraId="50DAA837" w14:textId="77777777" w:rsidR="001E7359" w:rsidRDefault="001E7359">
                              <w:pPr>
                                <w:spacing w:line="240" w:lineRule="auto"/>
                                <w:ind w:left="0" w:firstLine="0"/>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32618534" id="Group 2" o:spid="_x0000_s1026" style="width:328.15pt;height:265.45pt;mso-position-horizontal-relative:char;mso-position-vertical-relative:line" coordorigin=",375" coordsize="48065,38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7" type="#_x0000_t75" style="position:absolute;left:-607;top:813;width:46957;height:44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">
                  <v:imagedata r:id="rId13" o:title=""/>
                </v:shape>
                <v:shape id="Shape 8" o:spid="_x0000_s1028" type="#_x0000_t75" style="position:absolute;left:-607;top:5860;width:30054;height:1514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">
                  <v:imagedata r:id="rId14" o:title=""/>
                </v:shape>
                <v:shape id="Shape 9" o:spid="_x0000_s1029" type="#_x0000_t75" style="position:absolute;left:-607;top:22295;width:28735;height:168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">
                  <v:imagedata r:id="rId15" o:title=""/>
                </v:shape>
                <v:roundrect id="Rectangle: Rounded Corners 1238935182" o:spid="_x0000_s1030" style="position:absolute;left:41019;top:518;width:6903;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" filled="f" strokecolor="lime" strokeweight="2.25pt">
                  <v:stroke startarrowwidth="narrow" startarrowlength="short" endarrowwidth="narrow" endarrowlength="short"/>
                  <v:textbox inset="2.53958mm,2.53958mm,2.53958mm,2.53958mm">
                    <w:txbxContent>
                      <w:p w14:paraId="50DAA837" w14:textId="77777777" w:rsidR="001E7359" w:rsidRDefault="001E7359">
                        <w:pPr>
                          <w:spacing w:line="240" w:lineRule="auto"/>
                          <w:ind w:left="0" w:firstLine="0"/>
                          <w:jc w:val="center"/>
                          <w:textDirection w:val="btLr"/>
                        </w:pPr>
                      </w:p>
                    </w:txbxContent>
                  </v:textbox>
                </v:roundrect>
                <w10:anchorlock/>
              </v:group>
            </w:pict>
          </mc:Fallback>
        </mc:AlternateContent>
      </w:r>
    </w:p>
    <w:p w14:paraId="5C86FD54" w14:textId="77777777" w:rsidR="001E7359" w:rsidRDefault="001E7359">
      <w:pPr>
        <w:ind w:left="0" w:firstLine="0"/>
      </w:pPr>
    </w:p>
    <w:tbl>
      <w:tblPr>
        <w:tblStyle w:val="a0"/>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1E7359" w14:paraId="5DF5CCF6" w14:textId="77777777">
        <w:tc>
          <w:tcPr>
            <w:tcW w:w="10111" w:type="dxa"/>
            <w:shd w:val="clear" w:color="auto" w:fill="FFF2CC"/>
            <w:tcMar>
              <w:top w:w="100" w:type="dxa"/>
              <w:left w:w="100" w:type="dxa"/>
              <w:bottom w:w="100" w:type="dxa"/>
              <w:right w:w="100" w:type="dxa"/>
            </w:tcMar>
          </w:tcPr>
          <w:p w14:paraId="41B17454" w14:textId="77777777" w:rsidR="001E7359" w:rsidRDefault="007F34DF">
            <w:pPr>
              <w:ind w:left="0" w:firstLine="0"/>
            </w:pPr>
            <w:r>
              <w:t xml:space="preserve">1.2.1 Explain how AI such as </w:t>
            </w:r>
            <w:proofErr w:type="spellStart"/>
            <w:r>
              <w:t>chatgpt</w:t>
            </w:r>
            <w:proofErr w:type="spellEnd"/>
            <w:r>
              <w:t xml:space="preserve"> can be used to help you learn.</w:t>
            </w:r>
          </w:p>
          <w:p w14:paraId="57FDB5AE" w14:textId="77777777" w:rsidR="001E7359" w:rsidRDefault="001E7359">
            <w:pPr>
              <w:ind w:left="0" w:firstLine="0"/>
            </w:pPr>
          </w:p>
          <w:p w14:paraId="680EA38D" w14:textId="77777777" w:rsidR="0066100B" w:rsidRDefault="0066100B" w:rsidP="0066100B">
            <w:pPr>
              <w:pStyle w:val="ListParagraph"/>
              <w:numPr>
                <w:ilvl w:val="0"/>
                <w:numId w:val="17"/>
              </w:numPr>
            </w:pPr>
            <w:r>
              <w:t>A great example of how it can help you learn is</w:t>
            </w:r>
            <w:r w:rsidR="00004193">
              <w:t xml:space="preserve"> if you do not understand a problem </w:t>
            </w:r>
            <w:r w:rsidR="00657376">
              <w:t xml:space="preserve">and you do know which approach to take into tackling the problem; you can </w:t>
            </w:r>
            <w:r w:rsidR="00AF17BC">
              <w:t>ask AI to give a suggestion and background information of the best method for doing so.</w:t>
            </w:r>
          </w:p>
          <w:p w14:paraId="393C4ABE" w14:textId="77777777" w:rsidR="00AF17BC" w:rsidRDefault="00AF17BC" w:rsidP="00AF17BC">
            <w:pPr>
              <w:pStyle w:val="ListParagraph"/>
              <w:numPr>
                <w:ilvl w:val="0"/>
                <w:numId w:val="17"/>
              </w:numPr>
            </w:pPr>
            <w:r>
              <w:t xml:space="preserve">Also, if information that </w:t>
            </w:r>
            <w:proofErr w:type="gramStart"/>
            <w:r>
              <w:t>is needed</w:t>
            </w:r>
            <w:proofErr w:type="gramEnd"/>
            <w:r>
              <w:t xml:space="preserve"> to be learned, but you have a harder time understanding it, then you have AI go ahead and try to list example and have it </w:t>
            </w:r>
            <w:proofErr w:type="gramStart"/>
            <w:r>
              <w:t>explain</w:t>
            </w:r>
            <w:proofErr w:type="gramEnd"/>
            <w:r>
              <w:t xml:space="preserve"> it better to yourself.</w:t>
            </w:r>
          </w:p>
          <w:p w14:paraId="4FC89B2C" w14:textId="03FB398F" w:rsidR="00AF17BC" w:rsidRDefault="005D5912" w:rsidP="00AF17BC">
            <w:pPr>
              <w:pStyle w:val="ListParagraph"/>
              <w:numPr>
                <w:ilvl w:val="0"/>
                <w:numId w:val="17"/>
              </w:numPr>
            </w:pPr>
            <w:r>
              <w:t xml:space="preserve">AI can also </w:t>
            </w:r>
            <w:proofErr w:type="spellStart"/>
            <w:proofErr w:type="gramStart"/>
            <w:r>
              <w:t>provided</w:t>
            </w:r>
            <w:proofErr w:type="spellEnd"/>
            <w:proofErr w:type="gramEnd"/>
            <w:r>
              <w:t xml:space="preserve"> great resources that are or could be relevant to what is need for your learning.</w:t>
            </w:r>
          </w:p>
        </w:tc>
      </w:tr>
      <w:tr w:rsidR="001E7359" w14:paraId="12D29893" w14:textId="77777777">
        <w:tc>
          <w:tcPr>
            <w:tcW w:w="10111" w:type="dxa"/>
            <w:shd w:val="clear" w:color="auto" w:fill="FFF2CC"/>
            <w:tcMar>
              <w:top w:w="100" w:type="dxa"/>
              <w:left w:w="100" w:type="dxa"/>
              <w:bottom w:w="100" w:type="dxa"/>
              <w:right w:w="100" w:type="dxa"/>
            </w:tcMar>
          </w:tcPr>
          <w:p w14:paraId="39C4DB60" w14:textId="77777777" w:rsidR="001E7359" w:rsidRDefault="007F34DF">
            <w:pPr>
              <w:ind w:left="0" w:firstLine="0"/>
            </w:pPr>
            <w:r>
              <w:t xml:space="preserve">1.2.2 Explain how AI such as </w:t>
            </w:r>
            <w:proofErr w:type="spellStart"/>
            <w:r>
              <w:t>chatgpt</w:t>
            </w:r>
            <w:proofErr w:type="spellEnd"/>
            <w:r>
              <w:t xml:space="preserve"> can be used that would hinder your learning.</w:t>
            </w:r>
          </w:p>
          <w:p w14:paraId="3DABB385" w14:textId="77777777" w:rsidR="001E7359" w:rsidRDefault="001E7359">
            <w:pPr>
              <w:ind w:left="0" w:firstLine="0"/>
            </w:pPr>
          </w:p>
          <w:p w14:paraId="5020BBD4" w14:textId="5717D4DD" w:rsidR="00B534E3" w:rsidRDefault="00B534E3" w:rsidP="00B534E3">
            <w:pPr>
              <w:pStyle w:val="ListParagraph"/>
              <w:numPr>
                <w:ilvl w:val="0"/>
                <w:numId w:val="17"/>
              </w:numPr>
            </w:pPr>
            <w:r>
              <w:t xml:space="preserve">ASKING IT FOR A STRAIGHT ANSWER! I </w:t>
            </w:r>
            <w:proofErr w:type="gramStart"/>
            <w:r>
              <w:t>have been</w:t>
            </w:r>
            <w:proofErr w:type="gramEnd"/>
            <w:r>
              <w:t xml:space="preserve"> known in the past to do so when AI first became </w:t>
            </w:r>
            <w:r w:rsidR="00B955BF">
              <w:t>new to us, but quickly learned that I was not learning anything at all and would seem to start to fall behind from others.</w:t>
            </w:r>
            <w:r w:rsidR="00495EB6">
              <w:t xml:space="preserve"> Now I have learned that AI should be used only for gathering info and different perspectives on ideas/problems.</w:t>
            </w:r>
          </w:p>
        </w:tc>
      </w:tr>
      <w:tr w:rsidR="001E7359" w14:paraId="469AC330" w14:textId="77777777">
        <w:tc>
          <w:tcPr>
            <w:tcW w:w="10111" w:type="dxa"/>
            <w:shd w:val="clear" w:color="auto" w:fill="FFF2CC"/>
            <w:tcMar>
              <w:top w:w="100" w:type="dxa"/>
              <w:left w:w="100" w:type="dxa"/>
              <w:bottom w:w="100" w:type="dxa"/>
              <w:right w:w="100" w:type="dxa"/>
            </w:tcMar>
          </w:tcPr>
          <w:p w14:paraId="57B8CB73" w14:textId="4B2680CC" w:rsidR="006E4CA5" w:rsidRDefault="007F34DF">
            <w:pPr>
              <w:ind w:left="0" w:firstLine="0"/>
            </w:pPr>
            <w:r>
              <w:t xml:space="preserve">1.2.3 What do you think is meant by not blindly copying and pasting code and explanation from websites such as stack overflow or AI tools such as </w:t>
            </w:r>
            <w:proofErr w:type="spellStart"/>
            <w:r>
              <w:t>chatgpt</w:t>
            </w:r>
            <w:proofErr w:type="spellEnd"/>
            <w:r>
              <w:t xml:space="preserve">? </w:t>
            </w:r>
          </w:p>
          <w:p w14:paraId="709A35E6" w14:textId="77777777" w:rsidR="0015622B" w:rsidRDefault="0015622B">
            <w:pPr>
              <w:ind w:left="0" w:firstLine="0"/>
            </w:pPr>
          </w:p>
          <w:p w14:paraId="3EB4FB1A" w14:textId="02B43F1A" w:rsidR="0015622B" w:rsidRDefault="0015622B" w:rsidP="0015622B">
            <w:pPr>
              <w:pStyle w:val="ListParagraph"/>
              <w:numPr>
                <w:ilvl w:val="0"/>
                <w:numId w:val="17"/>
              </w:numPr>
            </w:pPr>
            <w:r>
              <w:lastRenderedPageBreak/>
              <w:t>Not blindly copying and pasting code or explanations from websites like Stack Overflow or AI tools like ChatGPT means that you should take the time to understand the code or information before</w:t>
            </w:r>
            <w:r w:rsidR="00DE3972">
              <w:t xml:space="preserve"> </w:t>
            </w:r>
            <w:r>
              <w:t>even</w:t>
            </w:r>
            <w:r w:rsidR="00DE3972">
              <w:t xml:space="preserve"> </w:t>
            </w:r>
            <w:r>
              <w:t>using it.</w:t>
            </w:r>
          </w:p>
          <w:p w14:paraId="3433E9BD" w14:textId="34D8EAFC" w:rsidR="006E4CA5" w:rsidRDefault="0015622B" w:rsidP="0015622B">
            <w:pPr>
              <w:pStyle w:val="ListParagraph"/>
              <w:numPr>
                <w:ilvl w:val="0"/>
                <w:numId w:val="17"/>
              </w:numPr>
            </w:pPr>
            <w:r>
              <w:t>Using a</w:t>
            </w:r>
            <w:r w:rsidR="00DE2660">
              <w:t>ny</w:t>
            </w:r>
            <w:r>
              <w:t xml:space="preserve"> piece of code </w:t>
            </w:r>
            <w:r w:rsidR="00DE2660">
              <w:t xml:space="preserve">would </w:t>
            </w:r>
            <w:r>
              <w:t xml:space="preserve">mean </w:t>
            </w:r>
            <w:r w:rsidR="00DE2660">
              <w:t xml:space="preserve">that </w:t>
            </w:r>
            <w:r>
              <w:t xml:space="preserve">you should ensure you understand what it does, how it works, and why it is an appropriate solution for your problem. This would involve possibly reading through the code, </w:t>
            </w:r>
            <w:r w:rsidR="00F81FFF">
              <w:t>understanding the</w:t>
            </w:r>
            <w:r>
              <w:t xml:space="preserve"> logic, and </w:t>
            </w:r>
            <w:r w:rsidR="00F81FFF">
              <w:t xml:space="preserve">maybe </w:t>
            </w:r>
            <w:r>
              <w:t xml:space="preserve">even thinking about how it integrates with </w:t>
            </w:r>
            <w:r w:rsidR="00F81FFF">
              <w:t>the</w:t>
            </w:r>
            <w:r>
              <w:t xml:space="preserve"> project.</w:t>
            </w:r>
          </w:p>
        </w:tc>
      </w:tr>
      <w:tr w:rsidR="001E7359" w14:paraId="2A97D898" w14:textId="77777777">
        <w:tc>
          <w:tcPr>
            <w:tcW w:w="10111" w:type="dxa"/>
            <w:shd w:val="clear" w:color="auto" w:fill="FFF2CC"/>
            <w:tcMar>
              <w:top w:w="100" w:type="dxa"/>
              <w:left w:w="100" w:type="dxa"/>
              <w:bottom w:w="100" w:type="dxa"/>
              <w:right w:w="100" w:type="dxa"/>
            </w:tcMar>
          </w:tcPr>
          <w:p w14:paraId="3A3EE5E0" w14:textId="77777777" w:rsidR="001E7359" w:rsidRDefault="007F34DF">
            <w:pPr>
              <w:ind w:left="0" w:firstLine="0"/>
            </w:pPr>
            <w:r>
              <w:lastRenderedPageBreak/>
              <w:t>1.2.4 Use an A.I. tools like  ChatGPT and ask it the following</w:t>
            </w:r>
          </w:p>
          <w:p w14:paraId="1A058943" w14:textId="77777777" w:rsidR="001E7359" w:rsidRDefault="007F34DF">
            <w:pPr>
              <w:numPr>
                <w:ilvl w:val="0"/>
                <w:numId w:val="6"/>
              </w:numPr>
            </w:pPr>
            <w:r>
              <w:t xml:space="preserve">Describe docker, what it provides and the benefits. </w:t>
            </w:r>
          </w:p>
          <w:p w14:paraId="616F7C5F" w14:textId="77777777" w:rsidR="001E7359" w:rsidRDefault="007F34DF">
            <w:pPr>
              <w:numPr>
                <w:ilvl w:val="0"/>
                <w:numId w:val="6"/>
              </w:numPr>
            </w:pPr>
            <w:r>
              <w:t>Provide me with free online resources to learn more?</w:t>
            </w:r>
          </w:p>
          <w:p w14:paraId="0D0328B9" w14:textId="77777777" w:rsidR="001E7359" w:rsidRDefault="001E7359">
            <w:pPr>
              <w:ind w:left="0" w:firstLine="0"/>
            </w:pPr>
          </w:p>
          <w:p w14:paraId="4D3DFD60" w14:textId="77777777" w:rsidR="001E7359" w:rsidRDefault="007F34DF">
            <w:pPr>
              <w:ind w:left="0" w:firstLine="0"/>
            </w:pPr>
            <w:r>
              <w:t xml:space="preserve">Summarize a description of docker and the benefits. Include the AI source </w:t>
            </w:r>
            <w:proofErr w:type="spellStart"/>
            <w:r>
              <w:t>url</w:t>
            </w:r>
            <w:proofErr w:type="spellEnd"/>
            <w:r>
              <w:t xml:space="preserve"> and any other web resources you used</w:t>
            </w:r>
          </w:p>
          <w:p w14:paraId="23D265E0" w14:textId="77777777" w:rsidR="0091329B" w:rsidRDefault="0091329B">
            <w:pPr>
              <w:ind w:left="0" w:firstLine="0"/>
            </w:pPr>
          </w:p>
          <w:p w14:paraId="61AFBC79" w14:textId="77777777" w:rsidR="00C857A1" w:rsidRPr="00C857A1" w:rsidRDefault="00C857A1" w:rsidP="00C857A1">
            <w:pPr>
              <w:pStyle w:val="ListParagraph"/>
              <w:numPr>
                <w:ilvl w:val="0"/>
                <w:numId w:val="17"/>
              </w:numPr>
            </w:pPr>
            <w:r w:rsidRPr="00C857A1">
              <w:t>Docker is a platform that makes managing, growing, and deploying applications easier. Applications are bundled with their code, dependencies, and runtime libraries in these isolated environments known as containers, which allow the application to execute consistently on a variety of computer setups.</w:t>
            </w:r>
          </w:p>
          <w:p w14:paraId="5E2E203E" w14:textId="3AC4EDB7" w:rsidR="001E7359" w:rsidRDefault="00496011" w:rsidP="00522A58">
            <w:pPr>
              <w:pStyle w:val="ListParagraph"/>
              <w:numPr>
                <w:ilvl w:val="0"/>
                <w:numId w:val="17"/>
              </w:numPr>
            </w:pPr>
            <w:hyperlink r:id="rId16" w:history="1">
              <w:r w:rsidR="00642A6E" w:rsidRPr="008639F2">
                <w:rPr>
                  <w:rStyle w:val="Hyperlink"/>
                </w:rPr>
                <w:t>https://chatgpt.com/share/93a4a6b7-6485-4c4e-ace1-a244b473854e</w:t>
              </w:r>
            </w:hyperlink>
            <w:r w:rsidR="00642A6E">
              <w:t xml:space="preserve"> </w:t>
            </w:r>
          </w:p>
        </w:tc>
      </w:tr>
    </w:tbl>
    <w:p w14:paraId="1E5D128B" w14:textId="77777777" w:rsidR="001E7359" w:rsidRDefault="001E7359">
      <w:pPr>
        <w:ind w:left="0" w:firstLine="0"/>
        <w:rPr>
          <w:b/>
        </w:rPr>
      </w:pPr>
    </w:p>
    <w:p w14:paraId="739D115F" w14:textId="77777777" w:rsidR="001E7359" w:rsidRDefault="007F34DF">
      <w:pPr>
        <w:pStyle w:val="Heading1"/>
        <w:spacing w:before="200" w:after="0"/>
        <w:ind w:left="0" w:firstLine="0"/>
        <w:rPr>
          <w:b w:val="0"/>
          <w:sz w:val="32"/>
          <w:szCs w:val="32"/>
        </w:rPr>
      </w:pPr>
      <w:bookmarkStart w:id="8" w:name="_4lr6hykc4ng6" w:colFirst="0" w:colLast="0"/>
      <w:bookmarkEnd w:id="8"/>
      <w:r>
        <w:rPr>
          <w:b w:val="0"/>
          <w:sz w:val="32"/>
          <w:szCs w:val="32"/>
        </w:rPr>
        <w:t>Part 2:  Developer Technical Documentation (Individual)</w:t>
      </w:r>
    </w:p>
    <w:p w14:paraId="6BB05029" w14:textId="77777777" w:rsidR="001E7359" w:rsidRDefault="007F34DF">
      <w:pPr>
        <w:ind w:left="0" w:firstLine="0"/>
      </w:pPr>
      <w:r>
        <w:t>Another important skill is organizing and keeping technical documentation on all the different technologies, languages and methodologies. Developer documentation provides developers with comprehensive software information, which they utilize to understand, develop and interact with the software they are creating</w:t>
      </w:r>
    </w:p>
    <w:p w14:paraId="66002F66" w14:textId="77777777" w:rsidR="001E7359" w:rsidRDefault="001E7359">
      <w:pPr>
        <w:ind w:left="0" w:firstLine="0"/>
      </w:pPr>
    </w:p>
    <w:p w14:paraId="30275BA9" w14:textId="77777777" w:rsidR="001E7359" w:rsidRDefault="007F34DF">
      <w:pPr>
        <w:ind w:left="0" w:firstLine="0"/>
      </w:pPr>
      <w:r>
        <w:t>Read the following:</w:t>
      </w:r>
    </w:p>
    <w:p w14:paraId="70F422AE" w14:textId="77777777" w:rsidR="001E7359" w:rsidRDefault="00496011">
      <w:pPr>
        <w:ind w:left="0" w:firstLine="0"/>
      </w:pPr>
      <w:hyperlink r:id="rId17">
        <w:r w:rsidR="007F34DF">
          <w:rPr>
            <w:color w:val="1155CC"/>
            <w:u w:val="single"/>
          </w:rPr>
          <w:t>Improve Developer Documentation: Tips &amp; Tricks</w:t>
        </w:r>
      </w:hyperlink>
      <w:r w:rsidR="007F34DF">
        <w:t xml:space="preserve"> and follow the first 4 tips in the article. Apply these when answering your questions for the remaining guided exploration.</w:t>
      </w:r>
    </w:p>
    <w:p w14:paraId="60E36791" w14:textId="77777777" w:rsidR="001E7359" w:rsidRDefault="001E7359">
      <w:pPr>
        <w:ind w:left="0" w:firstLine="0"/>
      </w:pPr>
    </w:p>
    <w:tbl>
      <w:tblPr>
        <w:tblStyle w:val="a1"/>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1E7359" w14:paraId="0B90F9BD" w14:textId="77777777">
        <w:tc>
          <w:tcPr>
            <w:tcW w:w="10111" w:type="dxa"/>
            <w:shd w:val="clear" w:color="auto" w:fill="FFF2CC"/>
            <w:tcMar>
              <w:top w:w="100" w:type="dxa"/>
              <w:left w:w="100" w:type="dxa"/>
              <w:bottom w:w="100" w:type="dxa"/>
              <w:right w:w="100" w:type="dxa"/>
            </w:tcMar>
          </w:tcPr>
          <w:p w14:paraId="0F091758" w14:textId="77777777" w:rsidR="001E7359" w:rsidRDefault="007F34DF">
            <w:pPr>
              <w:widowControl w:val="0"/>
              <w:spacing w:line="240" w:lineRule="auto"/>
              <w:ind w:left="0" w:firstLine="0"/>
            </w:pPr>
            <w:r>
              <w:t>2.1 List the first 4 ways to improve developer documentation as listed in the article. These should be followed in your developer documentation.</w:t>
            </w:r>
          </w:p>
          <w:p w14:paraId="4D3B269E" w14:textId="77777777" w:rsidR="00AB5ADC" w:rsidRDefault="00AB5ADC">
            <w:pPr>
              <w:widowControl w:val="0"/>
              <w:spacing w:line="240" w:lineRule="auto"/>
              <w:ind w:left="0" w:firstLine="0"/>
            </w:pPr>
          </w:p>
          <w:p w14:paraId="0BC71821" w14:textId="347DCB73" w:rsidR="00AB5ADC" w:rsidRDefault="00AB5ADC">
            <w:pPr>
              <w:widowControl w:val="0"/>
              <w:spacing w:line="240" w:lineRule="auto"/>
              <w:ind w:left="0" w:firstLine="0"/>
            </w:pPr>
            <w:r>
              <w:t>-</w:t>
            </w:r>
            <w:r w:rsidR="00101702">
              <w:t xml:space="preserve"> Be Concise When Writing</w:t>
            </w:r>
          </w:p>
          <w:p w14:paraId="3B1206F6" w14:textId="1D448525" w:rsidR="00AB5ADC" w:rsidRDefault="00AB5ADC">
            <w:pPr>
              <w:widowControl w:val="0"/>
              <w:spacing w:line="240" w:lineRule="auto"/>
              <w:ind w:left="0" w:firstLine="0"/>
            </w:pPr>
            <w:r>
              <w:t>-</w:t>
            </w:r>
            <w:r w:rsidR="00AA5345">
              <w:t xml:space="preserve"> Avoid Using Technical Jargon</w:t>
            </w:r>
          </w:p>
          <w:p w14:paraId="0569DD97" w14:textId="475B7D5E" w:rsidR="00AB5ADC" w:rsidRDefault="00AB5ADC">
            <w:pPr>
              <w:widowControl w:val="0"/>
              <w:spacing w:line="240" w:lineRule="auto"/>
              <w:ind w:left="0" w:firstLine="0"/>
            </w:pPr>
            <w:r>
              <w:t>-</w:t>
            </w:r>
            <w:r w:rsidR="00AA5345">
              <w:t xml:space="preserve"> Include Code Snippets</w:t>
            </w:r>
          </w:p>
          <w:p w14:paraId="4ACE4A63" w14:textId="2CCD5E39" w:rsidR="00AB5ADC" w:rsidRDefault="00AB5ADC">
            <w:pPr>
              <w:widowControl w:val="0"/>
              <w:spacing w:line="240" w:lineRule="auto"/>
              <w:ind w:left="0" w:firstLine="0"/>
            </w:pPr>
            <w:r>
              <w:t>-</w:t>
            </w:r>
            <w:r w:rsidR="00AA5345">
              <w:t xml:space="preserve"> </w:t>
            </w:r>
            <w:r w:rsidR="002D6FA4">
              <w:t>Choose a Good Documentation Tool</w:t>
            </w:r>
          </w:p>
          <w:p w14:paraId="7B7D28BE" w14:textId="77777777" w:rsidR="001E7359" w:rsidRDefault="001E7359">
            <w:pPr>
              <w:widowControl w:val="0"/>
              <w:spacing w:line="240" w:lineRule="auto"/>
              <w:ind w:left="0" w:firstLine="0"/>
            </w:pPr>
          </w:p>
        </w:tc>
      </w:tr>
      <w:tr w:rsidR="001E7359" w14:paraId="383CA759" w14:textId="77777777">
        <w:tc>
          <w:tcPr>
            <w:tcW w:w="10111" w:type="dxa"/>
            <w:shd w:val="clear" w:color="auto" w:fill="FFF2CC"/>
            <w:tcMar>
              <w:top w:w="100" w:type="dxa"/>
              <w:left w:w="100" w:type="dxa"/>
              <w:bottom w:w="100" w:type="dxa"/>
              <w:right w:w="100" w:type="dxa"/>
            </w:tcMar>
          </w:tcPr>
          <w:p w14:paraId="53C96CC0" w14:textId="77777777" w:rsidR="001E7359" w:rsidRDefault="007F34DF">
            <w:pPr>
              <w:widowControl w:val="0"/>
              <w:spacing w:line="240" w:lineRule="auto"/>
              <w:ind w:left="0" w:firstLine="0"/>
            </w:pPr>
            <w:r>
              <w:lastRenderedPageBreak/>
              <w:t>2.2 Summarize the benefits of developer documentation.</w:t>
            </w:r>
          </w:p>
          <w:p w14:paraId="4B0B569D" w14:textId="77777777" w:rsidR="00B0565C" w:rsidRDefault="00B0565C">
            <w:pPr>
              <w:widowControl w:val="0"/>
              <w:spacing w:line="240" w:lineRule="auto"/>
              <w:ind w:left="0" w:firstLine="0"/>
            </w:pPr>
          </w:p>
          <w:p w14:paraId="31EC3C66" w14:textId="253FE741" w:rsidR="00B0565C" w:rsidRPr="00B0565C" w:rsidRDefault="00B0565C" w:rsidP="00B0565C">
            <w:pPr>
              <w:pStyle w:val="ListParagraph"/>
              <w:widowControl w:val="0"/>
              <w:numPr>
                <w:ilvl w:val="0"/>
                <w:numId w:val="17"/>
              </w:numPr>
              <w:spacing w:line="240" w:lineRule="auto"/>
            </w:pPr>
            <w:r w:rsidRPr="00B0565C">
              <w:t>By offering a clear reference for every team member, developer documentation enhances code quality, speeds up onboarding, and promotes collaboration. By increasing the readability and accessibility of the codebase, it diminishes knowledge silos, facilitates external users, and eases maintenance. It also helps guarantee that security rules and standards are followed, fosters community growth in open-source projects, and increases productivity by reducing the amount of time spent searching for information. All things considered, producing high-quality, scalable software is made easier with efficient documentation.</w:t>
            </w:r>
          </w:p>
          <w:p w14:paraId="715DD837" w14:textId="4ED5E501" w:rsidR="001E7359" w:rsidRDefault="001E7359">
            <w:pPr>
              <w:widowControl w:val="0"/>
              <w:spacing w:line="240" w:lineRule="auto"/>
              <w:ind w:left="0" w:firstLine="0"/>
            </w:pPr>
          </w:p>
        </w:tc>
      </w:tr>
    </w:tbl>
    <w:p w14:paraId="09ECD46E" w14:textId="77777777" w:rsidR="001E7359" w:rsidRDefault="001E7359">
      <w:pPr>
        <w:spacing w:before="200"/>
        <w:ind w:left="0" w:firstLine="0"/>
      </w:pPr>
    </w:p>
    <w:p w14:paraId="5D9E444B" w14:textId="77777777" w:rsidR="001E7359" w:rsidRDefault="007F34DF">
      <w:pPr>
        <w:pStyle w:val="Heading1"/>
        <w:spacing w:before="200" w:after="0"/>
        <w:ind w:left="0" w:firstLine="0"/>
        <w:rPr>
          <w:b w:val="0"/>
          <w:sz w:val="32"/>
          <w:szCs w:val="32"/>
        </w:rPr>
      </w:pPr>
      <w:bookmarkStart w:id="9" w:name="_ycma38s0k73f" w:colFirst="0" w:colLast="0"/>
      <w:bookmarkEnd w:id="9"/>
      <w:r>
        <w:rPr>
          <w:b w:val="0"/>
          <w:sz w:val="32"/>
          <w:szCs w:val="32"/>
        </w:rPr>
        <w:t>Part 3: Development Environment Exploration (Collaborative)</w:t>
      </w:r>
    </w:p>
    <w:p w14:paraId="1BAEE443" w14:textId="77777777" w:rsidR="001E7359" w:rsidRDefault="007F34DF">
      <w:r>
        <w:t xml:space="preserve">Collaborate with others in class in person or through discord but each person should complete and answer in their own </w:t>
      </w:r>
      <w:proofErr w:type="gramStart"/>
      <w:r>
        <w:t>words..</w:t>
      </w:r>
      <w:proofErr w:type="gramEnd"/>
      <w:r>
        <w:t xml:space="preserve"> Feel free to use websites, videos and A.I. tools such as </w:t>
      </w:r>
      <w:proofErr w:type="spellStart"/>
      <w:r>
        <w:t>chatgpt</w:t>
      </w:r>
      <w:proofErr w:type="spellEnd"/>
      <w:r>
        <w:t xml:space="preserve"> to help you and include resources with your answers. </w:t>
      </w:r>
    </w:p>
    <w:p w14:paraId="1F77B136" w14:textId="77777777" w:rsidR="001E7359" w:rsidRDefault="001E7359"/>
    <w:p w14:paraId="4DD63A69" w14:textId="77777777" w:rsidR="001E7359" w:rsidRDefault="007F34DF">
      <w:pPr>
        <w:pStyle w:val="Heading2"/>
      </w:pPr>
      <w:bookmarkStart w:id="10" w:name="_d31mzkq1qqxj" w:colFirst="0" w:colLast="0"/>
      <w:bookmarkEnd w:id="10"/>
      <w:r>
        <w:t>3.1 IDE</w:t>
      </w:r>
    </w:p>
    <w:p w14:paraId="2E8BA729" w14:textId="77777777" w:rsidR="001E7359" w:rsidRDefault="007F34DF">
      <w:pPr>
        <w:spacing w:before="240" w:after="240"/>
        <w:ind w:left="0" w:firstLine="0"/>
      </w:pPr>
      <w:r>
        <w:t>I recommend the following IDEs for this class if you need support but feel free to use what you prefer for a Ruby on Rails development environment.</w:t>
      </w:r>
    </w:p>
    <w:p w14:paraId="3E98A1A4" w14:textId="77777777" w:rsidR="001E7359" w:rsidRDefault="00496011">
      <w:pPr>
        <w:numPr>
          <w:ilvl w:val="0"/>
          <w:numId w:val="9"/>
        </w:numPr>
        <w:spacing w:before="240" w:after="240"/>
      </w:pPr>
      <w:hyperlink r:id="rId18">
        <w:r w:rsidR="007F34DF">
          <w:rPr>
            <w:color w:val="1155CC"/>
            <w:u w:val="single"/>
          </w:rPr>
          <w:t>Visual Studio Code</w:t>
        </w:r>
      </w:hyperlink>
      <w:r w:rsidR="007F34DF">
        <w:t xml:space="preserve"> (Windows OS and Linux; note:  Mac OS support ending August 31, 2024</w:t>
      </w:r>
      <w:hyperlink r:id="rId19">
        <w:r w:rsidR="007F34DF">
          <w:t xml:space="preserve"> </w:t>
        </w:r>
      </w:hyperlink>
      <w:hyperlink r:id="rId20">
        <w:r w:rsidR="007F34DF">
          <w:rPr>
            <w:color w:val="1155CC"/>
            <w:u w:val="single"/>
          </w:rPr>
          <w:t>What's happening to Visual Studio for Mac</w:t>
        </w:r>
      </w:hyperlink>
      <w:r w:rsidR="007F34DF">
        <w:t xml:space="preserve"> ) or</w:t>
      </w:r>
      <w:hyperlink r:id="rId21">
        <w:r w:rsidR="007F34DF">
          <w:t xml:space="preserve"> </w:t>
        </w:r>
      </w:hyperlink>
      <w:hyperlink r:id="rId22">
        <w:proofErr w:type="spellStart"/>
        <w:r w:rsidR="007F34DF">
          <w:rPr>
            <w:color w:val="1155CC"/>
            <w:u w:val="single"/>
          </w:rPr>
          <w:t>VSCodium</w:t>
        </w:r>
        <w:proofErr w:type="spellEnd"/>
      </w:hyperlink>
      <w:r w:rsidR="007F34DF">
        <w:t xml:space="preserve"> : Windows, Mac and Linux</w:t>
      </w:r>
    </w:p>
    <w:p w14:paraId="007DF0F1" w14:textId="77777777" w:rsidR="001E7359" w:rsidRDefault="007F34DF">
      <w:pPr>
        <w:spacing w:before="240" w:after="240"/>
        <w:ind w:left="0" w:firstLine="0"/>
        <w:rPr>
          <w:color w:val="24292F"/>
          <w:sz w:val="24"/>
          <w:szCs w:val="24"/>
        </w:rPr>
      </w:pPr>
      <w:r>
        <w:t xml:space="preserve">We will utilize various extensions for Visual Studio Code or </w:t>
      </w:r>
      <w:proofErr w:type="spellStart"/>
      <w:r>
        <w:t>VSCodium</w:t>
      </w:r>
      <w:proofErr w:type="spellEnd"/>
      <w:r>
        <w:t>. Here is an example of one.</w:t>
      </w:r>
    </w:p>
    <w:p w14:paraId="7A90F14A" w14:textId="77777777" w:rsidR="001E7359" w:rsidRDefault="007F34DF">
      <w:pPr>
        <w:numPr>
          <w:ilvl w:val="0"/>
          <w:numId w:val="7"/>
        </w:numPr>
      </w:pPr>
      <w:r>
        <w:rPr>
          <w:color w:val="24292F"/>
          <w:sz w:val="24"/>
          <w:szCs w:val="24"/>
        </w:rPr>
        <w:t xml:space="preserve">Search SQLite Viewer </w:t>
      </w:r>
    </w:p>
    <w:p w14:paraId="25859660" w14:textId="77777777" w:rsidR="001E7359" w:rsidRDefault="007F34DF">
      <w:pPr>
        <w:ind w:firstLine="0"/>
        <w:rPr>
          <w:color w:val="24292F"/>
          <w:sz w:val="24"/>
          <w:szCs w:val="24"/>
        </w:rPr>
      </w:pPr>
      <w:r>
        <w:rPr>
          <w:b/>
          <w:noProof/>
          <w:color w:val="24292F"/>
          <w:sz w:val="24"/>
          <w:szCs w:val="24"/>
        </w:rPr>
        <mc:AlternateContent>
          <mc:Choice Requires="wpg">
            <w:drawing>
              <wp:inline distT="114300" distB="114300" distL="114300" distR="114300" wp14:anchorId="49A64569" wp14:editId="0AC19887">
                <wp:extent cx="2123005" cy="1608097"/>
                <wp:effectExtent l="0" t="0" r="0" b="0"/>
                <wp:docPr id="1" name="Group 1"/>
                <wp:cNvGraphicFramePr/>
                <a:graphic xmlns:a="http://schemas.openxmlformats.org/drawingml/2006/main">
                  <a:graphicData uri="http://schemas.microsoft.com/office/word/2010/wordprocessingGroup">
                    <wpg:wgp>
                      <wpg:cNvGrpSpPr/>
                      <wpg:grpSpPr>
                        <a:xfrm>
                          <a:off x="0" y="0"/>
                          <a:ext cx="2123005" cy="1608097"/>
                          <a:chOff x="0" y="26450"/>
                          <a:chExt cx="3824225" cy="2893075"/>
                        </a:xfrm>
                      </wpg:grpSpPr>
                      <pic:pic xmlns:pic="http://schemas.openxmlformats.org/drawingml/2006/picture">
                        <pic:nvPicPr>
                          <pic:cNvPr id="486330389" name="Shape 2"/>
                          <pic:cNvPicPr preferRelativeResize="0"/>
                        </pic:nvPicPr>
                        <pic:blipFill>
                          <a:blip r:embed="rId23">
                            <a:alphaModFix/>
                          </a:blip>
                          <a:stretch>
                            <a:fillRect/>
                          </a:stretch>
                        </pic:blipFill>
                        <pic:spPr>
                          <a:xfrm>
                            <a:off x="-133350" y="40750"/>
                            <a:ext cx="3943350" cy="2857500"/>
                          </a:xfrm>
                          <a:prstGeom prst="rect">
                            <a:avLst/>
                          </a:prstGeom>
                          <a:noFill/>
                          <a:ln>
                            <a:noFill/>
                          </a:ln>
                        </pic:spPr>
                      </pic:pic>
                      <wps:wsp>
                        <wps:cNvPr id="1785301179" name="Rectangle 1785301179"/>
                        <wps:cNvSpPr/>
                        <wps:spPr>
                          <a:xfrm>
                            <a:off x="-120825" y="1899325"/>
                            <a:ext cx="467100" cy="426300"/>
                          </a:xfrm>
                          <a:prstGeom prst="rect">
                            <a:avLst/>
                          </a:prstGeom>
                          <a:noFill/>
                          <a:ln w="28575" cap="flat" cmpd="sng">
                            <a:solidFill>
                              <a:srgbClr val="00FF00"/>
                            </a:solidFill>
                            <a:prstDash val="solid"/>
                            <a:round/>
                            <a:headEnd type="none" w="sm" len="sm"/>
                            <a:tailEnd type="none" w="sm" len="sm"/>
                          </a:ln>
                        </wps:spPr>
                        <wps:txbx>
                          <w:txbxContent>
                            <w:p w14:paraId="56B0390B" w14:textId="77777777" w:rsidR="001E7359" w:rsidRDefault="001E7359">
                              <w:pPr>
                                <w:spacing w:line="240" w:lineRule="auto"/>
                                <w:ind w:left="0" w:firstLine="0"/>
                                <w:jc w:val="center"/>
                                <w:textDirection w:val="btLr"/>
                              </w:pPr>
                            </w:p>
                          </w:txbxContent>
                        </wps:txbx>
                        <wps:bodyPr spcFirstLastPara="1" wrap="square" lIns="91425" tIns="91425" rIns="91425" bIns="91425" anchor="ctr" anchorCtr="0">
                          <a:noAutofit/>
                        </wps:bodyPr>
                      </wps:wsp>
                      <wps:wsp>
                        <wps:cNvPr id="927199481" name="Rectangle 927199481"/>
                        <wps:cNvSpPr/>
                        <wps:spPr>
                          <a:xfrm>
                            <a:off x="397125" y="2173525"/>
                            <a:ext cx="3412800" cy="731700"/>
                          </a:xfrm>
                          <a:prstGeom prst="rect">
                            <a:avLst/>
                          </a:prstGeom>
                          <a:noFill/>
                          <a:ln w="28575" cap="flat" cmpd="sng">
                            <a:solidFill>
                              <a:srgbClr val="00FF00"/>
                            </a:solidFill>
                            <a:prstDash val="solid"/>
                            <a:round/>
                            <a:headEnd type="none" w="sm" len="sm"/>
                            <a:tailEnd type="none" w="sm" len="sm"/>
                          </a:ln>
                        </wps:spPr>
                        <wps:txbx>
                          <w:txbxContent>
                            <w:p w14:paraId="4A4C29ED" w14:textId="77777777" w:rsidR="001E7359" w:rsidRDefault="001E7359">
                              <w:pPr>
                                <w:spacing w:line="240" w:lineRule="auto"/>
                                <w:ind w:left="0" w:firstLine="0"/>
                                <w:jc w:val="center"/>
                                <w:textDirection w:val="btLr"/>
                              </w:pPr>
                            </w:p>
                          </w:txbxContent>
                        </wps:txbx>
                        <wps:bodyPr spcFirstLastPara="1" wrap="square" lIns="91425" tIns="91425" rIns="91425" bIns="91425" anchor="ctr" anchorCtr="0">
                          <a:noAutofit/>
                        </wps:bodyPr>
                      </wps:wsp>
                      <wps:wsp>
                        <wps:cNvPr id="707209515" name="Rectangle 707209515"/>
                        <wps:cNvSpPr/>
                        <wps:spPr>
                          <a:xfrm>
                            <a:off x="397125" y="40750"/>
                            <a:ext cx="1887900" cy="731700"/>
                          </a:xfrm>
                          <a:prstGeom prst="rect">
                            <a:avLst/>
                          </a:prstGeom>
                          <a:noFill/>
                          <a:ln w="28575" cap="flat" cmpd="sng">
                            <a:solidFill>
                              <a:srgbClr val="00FF00"/>
                            </a:solidFill>
                            <a:prstDash val="solid"/>
                            <a:round/>
                            <a:headEnd type="none" w="sm" len="sm"/>
                            <a:tailEnd type="none" w="sm" len="sm"/>
                          </a:ln>
                        </wps:spPr>
                        <wps:txbx>
                          <w:txbxContent>
                            <w:p w14:paraId="537BE202" w14:textId="77777777" w:rsidR="001E7359" w:rsidRDefault="001E7359">
                              <w:pPr>
                                <w:spacing w:line="240" w:lineRule="auto"/>
                                <w:ind w:left="0" w:firstLine="0"/>
                                <w:jc w:val="center"/>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a:blip r:embed="rId24">
                            <a:alphaModFix/>
                          </a:blip>
                          <a:stretch>
                            <a:fillRect/>
                          </a:stretch>
                        </pic:blipFill>
                        <pic:spPr>
                          <a:xfrm>
                            <a:off x="3292425" y="1899325"/>
                            <a:ext cx="419100" cy="171450"/>
                          </a:xfrm>
                          <a:prstGeom prst="rect">
                            <a:avLst/>
                          </a:prstGeom>
                          <a:noFill/>
                          <a:ln w="28575" cap="flat" cmpd="sng">
                            <a:solidFill>
                              <a:srgbClr val="00FF00"/>
                            </a:solidFill>
                            <a:prstDash val="solid"/>
                            <a:round/>
                            <a:headEnd type="none" w="sm" len="sm"/>
                            <a:tailEnd type="none" w="sm" len="sm"/>
                          </a:ln>
                        </pic:spPr>
                      </pic:pic>
                    </wpg:wgp>
                  </a:graphicData>
                </a:graphic>
              </wp:inline>
            </w:drawing>
          </mc:Choice>
          <mc:Fallback>
            <w:pict>
              <v:group w14:anchorId="49A64569" id="Group 1" o:spid="_x0000_s1031" style="width:167.15pt;height:126.6pt;mso-position-horizontal-relative:char;mso-position-vertical-relative:line" coordorigin=",264" coordsize="38242,28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">
                <v:shape id="Shape 2" o:spid="_x0000_s1032" type="#_x0000_t75" style="position:absolute;left:-1333;top:407;width:39433;height:285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">
                  <v:imagedata r:id="rId25" o:title=""/>
                </v:shape>
                <v:rect id="Rectangle 1785301179" o:spid="_x0000_s1033" style="position:absolute;left:-1208;top:18993;width:4670;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" filled="f" strokecolor="lime" strokeweight="2.25pt">
                  <v:stroke startarrowwidth="narrow" startarrowlength="short" endarrowwidth="narrow" endarrowlength="short" joinstyle="round"/>
                  <v:textbox inset="2.53958mm,2.53958mm,2.53958mm,2.53958mm">
                    <w:txbxContent>
                      <w:p w14:paraId="56B0390B" w14:textId="77777777" w:rsidR="001E7359" w:rsidRDefault="001E7359">
                        <w:pPr>
                          <w:spacing w:line="240" w:lineRule="auto"/>
                          <w:ind w:left="0" w:firstLine="0"/>
                          <w:jc w:val="center"/>
                          <w:textDirection w:val="btLr"/>
                        </w:pPr>
                      </w:p>
                    </w:txbxContent>
                  </v:textbox>
                </v:rect>
                <v:rect id="Rectangle 927199481" o:spid="_x0000_s1034" style="position:absolute;left:3971;top:21735;width:34128;height:7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" filled="f" strokecolor="lime" strokeweight="2.25pt">
                  <v:stroke startarrowwidth="narrow" startarrowlength="short" endarrowwidth="narrow" endarrowlength="short" joinstyle="round"/>
                  <v:textbox inset="2.53958mm,2.53958mm,2.53958mm,2.53958mm">
                    <w:txbxContent>
                      <w:p w14:paraId="4A4C29ED" w14:textId="77777777" w:rsidR="001E7359" w:rsidRDefault="001E7359">
                        <w:pPr>
                          <w:spacing w:line="240" w:lineRule="auto"/>
                          <w:ind w:left="0" w:firstLine="0"/>
                          <w:jc w:val="center"/>
                          <w:textDirection w:val="btLr"/>
                        </w:pPr>
                      </w:p>
                    </w:txbxContent>
                  </v:textbox>
                </v:rect>
                <v:rect id="Rectangle 707209515" o:spid="_x0000_s1035" style="position:absolute;left:3971;top:407;width:18879;height:7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" filled="f" strokecolor="lime" strokeweight="2.25pt">
                  <v:stroke startarrowwidth="narrow" startarrowlength="short" endarrowwidth="narrow" endarrowlength="short" joinstyle="round"/>
                  <v:textbox inset="2.53958mm,2.53958mm,2.53958mm,2.53958mm">
                    <w:txbxContent>
                      <w:p w14:paraId="537BE202" w14:textId="77777777" w:rsidR="001E7359" w:rsidRDefault="001E7359">
                        <w:pPr>
                          <w:spacing w:line="240" w:lineRule="auto"/>
                          <w:ind w:left="0" w:firstLine="0"/>
                          <w:jc w:val="center"/>
                          <w:textDirection w:val="btLr"/>
                        </w:pPr>
                      </w:p>
                    </w:txbxContent>
                  </v:textbox>
                </v:rect>
                <v:shape id="Shape 6" o:spid="_x0000_s1036" type="#_x0000_t75" style="position:absolute;left:32924;top:18993;width:4191;height:17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" stroked="t" strokecolor="lime" strokeweight="2.25pt">
                  <v:stroke startarrowwidth="narrow" startarrowlength="short" endarrowwidth="narrow" endarrowlength="short" joinstyle="round"/>
                  <v:imagedata r:id="rId26" o:title=""/>
                </v:shape>
                <w10:anchorlock/>
              </v:group>
            </w:pict>
          </mc:Fallback>
        </mc:AlternateContent>
      </w:r>
    </w:p>
    <w:p w14:paraId="10E6B4DF" w14:textId="77777777" w:rsidR="001E7359" w:rsidRDefault="007F34DF">
      <w:pPr>
        <w:numPr>
          <w:ilvl w:val="0"/>
          <w:numId w:val="7"/>
        </w:numPr>
      </w:pPr>
      <w:r>
        <w:rPr>
          <w:b/>
          <w:color w:val="24292F"/>
          <w:sz w:val="24"/>
          <w:szCs w:val="24"/>
        </w:rPr>
        <w:t>Search Docker and install</w:t>
      </w:r>
    </w:p>
    <w:p w14:paraId="7DB59A3C" w14:textId="77777777" w:rsidR="001E7359" w:rsidRDefault="007F34DF">
      <w:pPr>
        <w:ind w:left="0" w:firstLine="720"/>
        <w:rPr>
          <w:b/>
          <w:color w:val="24292F"/>
          <w:sz w:val="24"/>
          <w:szCs w:val="24"/>
        </w:rPr>
      </w:pPr>
      <w:r>
        <w:rPr>
          <w:b/>
          <w:noProof/>
          <w:color w:val="24292F"/>
          <w:sz w:val="24"/>
          <w:szCs w:val="24"/>
        </w:rPr>
        <w:lastRenderedPageBreak/>
        <w:drawing>
          <wp:inline distT="114300" distB="114300" distL="114300" distR="114300" wp14:anchorId="40051C2E" wp14:editId="1F16DFD6">
            <wp:extent cx="2028825" cy="771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2028825" cy="771525"/>
                    </a:xfrm>
                    <a:prstGeom prst="rect">
                      <a:avLst/>
                    </a:prstGeom>
                    <a:ln/>
                  </pic:spPr>
                </pic:pic>
              </a:graphicData>
            </a:graphic>
          </wp:inline>
        </w:drawing>
      </w:r>
    </w:p>
    <w:p w14:paraId="3AEAFE16" w14:textId="77777777" w:rsidR="001E7359" w:rsidRDefault="001E7359">
      <w:pPr>
        <w:ind w:left="0" w:firstLine="0"/>
        <w:rPr>
          <w:b/>
          <w:color w:val="24292F"/>
          <w:sz w:val="24"/>
          <w:szCs w:val="24"/>
        </w:rPr>
      </w:pPr>
    </w:p>
    <w:p w14:paraId="6422696E" w14:textId="77777777" w:rsidR="001E7359" w:rsidRDefault="007F34DF">
      <w:pPr>
        <w:pStyle w:val="Heading2"/>
      </w:pPr>
      <w:bookmarkStart w:id="11" w:name="_xcwanqikhxaf" w:colFirst="0" w:colLast="0"/>
      <w:bookmarkEnd w:id="11"/>
      <w:r>
        <w:t xml:space="preserve">3.2 Command Tool </w:t>
      </w:r>
    </w:p>
    <w:p w14:paraId="1733A031" w14:textId="77777777" w:rsidR="001E7359" w:rsidRDefault="007F34DF">
      <w:pPr>
        <w:rPr>
          <w:b/>
        </w:rPr>
      </w:pPr>
      <w:r>
        <w:t>Recommendations for selecting a command tool.</w:t>
      </w:r>
    </w:p>
    <w:p w14:paraId="32953B9D" w14:textId="77777777" w:rsidR="001E7359" w:rsidRDefault="007F34DF">
      <w:pPr>
        <w:numPr>
          <w:ilvl w:val="0"/>
          <w:numId w:val="16"/>
        </w:numPr>
      </w:pPr>
      <w:r>
        <w:rPr>
          <w:b/>
        </w:rPr>
        <w:t>Windows</w:t>
      </w:r>
      <w:r>
        <w:t>: WSL 2 + Docker Desktop for a seamless Linux-like development experience</w:t>
      </w:r>
    </w:p>
    <w:p w14:paraId="221CB846" w14:textId="77777777" w:rsidR="001E7359" w:rsidRDefault="007F34DF">
      <w:pPr>
        <w:numPr>
          <w:ilvl w:val="0"/>
          <w:numId w:val="16"/>
        </w:numPr>
      </w:pPr>
      <w:r>
        <w:rPr>
          <w:b/>
        </w:rPr>
        <w:t>Mac/Linux</w:t>
      </w:r>
      <w:r>
        <w:t>: Terminal</w:t>
      </w:r>
    </w:p>
    <w:p w14:paraId="42D61EC9" w14:textId="77777777" w:rsidR="001E7359" w:rsidRDefault="007F34DF">
      <w:pPr>
        <w:numPr>
          <w:ilvl w:val="0"/>
          <w:numId w:val="16"/>
        </w:numPr>
      </w:pPr>
      <w:r>
        <w:rPr>
          <w:b/>
        </w:rPr>
        <w:t xml:space="preserve">Windows/Mac/Linux </w:t>
      </w:r>
      <w:r>
        <w:t>: Git Bash + Docker Desktop for a simpler setup with a Unix-like shell.</w:t>
      </w:r>
    </w:p>
    <w:p w14:paraId="2B67D831" w14:textId="77777777" w:rsidR="001E7359" w:rsidRDefault="001E7359"/>
    <w:p w14:paraId="49DD9B1A" w14:textId="77777777" w:rsidR="001E7359" w:rsidRDefault="007F34DF">
      <w:r>
        <w:t>Tutorials to help you learn command line basics to navigate the file system and manage files</w:t>
      </w:r>
    </w:p>
    <w:p w14:paraId="55942357" w14:textId="77777777" w:rsidR="001E7359" w:rsidRDefault="00496011">
      <w:pPr>
        <w:numPr>
          <w:ilvl w:val="0"/>
          <w:numId w:val="12"/>
        </w:numPr>
      </w:pPr>
      <w:hyperlink r:id="rId28">
        <w:r w:rsidR="007F34DF">
          <w:rPr>
            <w:color w:val="1155CC"/>
            <w:u w:val="single"/>
          </w:rPr>
          <w:t xml:space="preserve">Learn the Command Line | </w:t>
        </w:r>
        <w:proofErr w:type="spellStart"/>
        <w:r w:rsidR="007F34DF">
          <w:rPr>
            <w:color w:val="1155CC"/>
            <w:u w:val="single"/>
          </w:rPr>
          <w:t>Codecademy</w:t>
        </w:r>
        <w:proofErr w:type="spellEnd"/>
      </w:hyperlink>
      <w:r w:rsidR="007F34DF">
        <w:t xml:space="preserve"> </w:t>
      </w:r>
    </w:p>
    <w:p w14:paraId="2F1C93DA" w14:textId="77777777" w:rsidR="001E7359" w:rsidRDefault="00496011">
      <w:pPr>
        <w:numPr>
          <w:ilvl w:val="0"/>
          <w:numId w:val="12"/>
        </w:numPr>
      </w:pPr>
      <w:hyperlink r:id="rId29">
        <w:r w:rsidR="007F34DF">
          <w:rPr>
            <w:color w:val="1155CC"/>
            <w:u w:val="single"/>
          </w:rPr>
          <w:t>Linux Journey</w:t>
        </w:r>
      </w:hyperlink>
      <w:r w:rsidR="007F34DF">
        <w:t xml:space="preserve">  -&gt; </w:t>
      </w:r>
      <w:hyperlink r:id="rId30">
        <w:r w:rsidR="007F34DF">
          <w:rPr>
            <w:color w:val="1155CC"/>
            <w:u w:val="single"/>
          </w:rPr>
          <w:t>1. The Shell</w:t>
        </w:r>
      </w:hyperlink>
      <w:r w:rsidR="007F34DF">
        <w:t xml:space="preserve"> </w:t>
      </w:r>
    </w:p>
    <w:p w14:paraId="7660E477" w14:textId="77777777" w:rsidR="001E7359" w:rsidRDefault="007F34DF">
      <w:pPr>
        <w:ind w:left="0" w:firstLine="0"/>
      </w:pPr>
      <w:r>
        <w:t>Answer the following in your own words.</w:t>
      </w:r>
    </w:p>
    <w:tbl>
      <w:tblPr>
        <w:tblStyle w:val="a2"/>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1E7359" w14:paraId="72E0F289" w14:textId="77777777">
        <w:tc>
          <w:tcPr>
            <w:tcW w:w="10111" w:type="dxa"/>
            <w:shd w:val="clear" w:color="auto" w:fill="FFF2CC"/>
            <w:tcMar>
              <w:top w:w="100" w:type="dxa"/>
              <w:left w:w="100" w:type="dxa"/>
              <w:bottom w:w="100" w:type="dxa"/>
              <w:right w:w="100" w:type="dxa"/>
            </w:tcMar>
          </w:tcPr>
          <w:p w14:paraId="7E299400" w14:textId="77777777" w:rsidR="001E7359" w:rsidRDefault="007F34DF">
            <w:pPr>
              <w:spacing w:line="240" w:lineRule="auto"/>
              <w:ind w:left="0" w:firstLine="0"/>
            </w:pPr>
            <w:r>
              <w:t>3.2.1  Paste a screenshot of your command line tool.</w:t>
            </w:r>
          </w:p>
          <w:p w14:paraId="1C1FBE10" w14:textId="62613A23" w:rsidR="001E7359" w:rsidRDefault="001D1CB9">
            <w:pPr>
              <w:ind w:left="0" w:firstLine="0"/>
            </w:pPr>
            <w:r>
              <w:t xml:space="preserve">- </w:t>
            </w:r>
          </w:p>
          <w:p w14:paraId="08CB1B3F" w14:textId="0580C558" w:rsidR="001E7359" w:rsidRDefault="000B5188">
            <w:pPr>
              <w:ind w:left="0" w:firstLine="0"/>
            </w:pPr>
            <w:r w:rsidRPr="000B5188">
              <w:rPr>
                <w:noProof/>
              </w:rPr>
              <w:drawing>
                <wp:inline distT="0" distB="0" distL="0" distR="0" wp14:anchorId="381F78B7" wp14:editId="2A66E3B7">
                  <wp:extent cx="6293485" cy="3526155"/>
                  <wp:effectExtent l="0" t="0" r="0" b="0"/>
                  <wp:docPr id="32803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30039" name=""/>
                          <pic:cNvPicPr/>
                        </pic:nvPicPr>
                        <pic:blipFill>
                          <a:blip r:embed="rId31"/>
                          <a:stretch>
                            <a:fillRect/>
                          </a:stretch>
                        </pic:blipFill>
                        <pic:spPr>
                          <a:xfrm>
                            <a:off x="0" y="0"/>
                            <a:ext cx="6293485" cy="3526155"/>
                          </a:xfrm>
                          <a:prstGeom prst="rect">
                            <a:avLst/>
                          </a:prstGeom>
                        </pic:spPr>
                      </pic:pic>
                    </a:graphicData>
                  </a:graphic>
                </wp:inline>
              </w:drawing>
            </w:r>
          </w:p>
        </w:tc>
      </w:tr>
      <w:tr w:rsidR="001E7359" w14:paraId="2015120F" w14:textId="77777777">
        <w:tc>
          <w:tcPr>
            <w:tcW w:w="10111" w:type="dxa"/>
            <w:shd w:val="clear" w:color="auto" w:fill="FFF2CC"/>
            <w:tcMar>
              <w:top w:w="100" w:type="dxa"/>
              <w:left w:w="100" w:type="dxa"/>
              <w:bottom w:w="100" w:type="dxa"/>
              <w:right w:w="100" w:type="dxa"/>
            </w:tcMar>
          </w:tcPr>
          <w:p w14:paraId="3AC569E1" w14:textId="70A6CAA9" w:rsidR="001E7359" w:rsidRDefault="007F34DF">
            <w:pPr>
              <w:ind w:left="0" w:firstLine="0"/>
              <w:rPr>
                <w:shd w:val="clear" w:color="auto" w:fill="FF9900"/>
              </w:rPr>
            </w:pPr>
            <w:r>
              <w:t>3.2.2 Find resources (websites,</w:t>
            </w:r>
            <w:r w:rsidR="00B57B11">
              <w:t xml:space="preserve"> </w:t>
            </w:r>
            <w:r>
              <w:t xml:space="preserve">images, videos)  for command line basics  to navigate the file system and manage files. Put the resources below and include </w:t>
            </w:r>
            <w:proofErr w:type="gramStart"/>
            <w:r>
              <w:t>an</w:t>
            </w:r>
            <w:proofErr w:type="gramEnd"/>
            <w:r>
              <w:t xml:space="preserve"> summarize </w:t>
            </w:r>
            <w:r>
              <w:rPr>
                <w:shd w:val="clear" w:color="auto" w:fill="FF9900"/>
              </w:rPr>
              <w:t>these commands</w:t>
            </w:r>
          </w:p>
          <w:p w14:paraId="0F2E5D41" w14:textId="4E646E4A" w:rsidR="001E7359" w:rsidRDefault="00AE655C" w:rsidP="00AE655C">
            <w:pPr>
              <w:ind w:left="0" w:firstLine="0"/>
            </w:pPr>
            <w:r>
              <w:lastRenderedPageBreak/>
              <w:t xml:space="preserve">- </w:t>
            </w:r>
            <w:r w:rsidR="00946071">
              <w:t xml:space="preserve">I found that </w:t>
            </w:r>
            <w:hyperlink r:id="rId32" w:history="1">
              <w:r w:rsidR="00DB4874" w:rsidRPr="008639F2">
                <w:rPr>
                  <w:rStyle w:val="Hyperlink"/>
                </w:rPr>
                <w:t>https://www.codecademy.com/learn/learn-the-command-line/modules/learn-the-command-line-navigation/cheatsheet</w:t>
              </w:r>
            </w:hyperlink>
            <w:r w:rsidR="00DB4874">
              <w:t xml:space="preserve"> provides me </w:t>
            </w:r>
            <w:r w:rsidR="00C5326A">
              <w:t>short and</w:t>
            </w:r>
            <w:r w:rsidR="00B57B11">
              <w:t xml:space="preserve"> basic</w:t>
            </w:r>
            <w:r w:rsidR="00672C72">
              <w:t xml:space="preserve"> </w:t>
            </w:r>
            <w:r w:rsidR="00FD5A15">
              <w:t xml:space="preserve">explanation </w:t>
            </w:r>
            <w:r w:rsidR="00672C72">
              <w:t>c</w:t>
            </w:r>
            <w:r w:rsidR="00FF27AF">
              <w:t>ommands listed below:</w:t>
            </w:r>
          </w:p>
          <w:p w14:paraId="5C32563D" w14:textId="77777777" w:rsidR="005028ED" w:rsidRDefault="005028ED" w:rsidP="005028ED">
            <w:pPr>
              <w:ind w:left="0" w:firstLine="0"/>
            </w:pPr>
            <w:r>
              <w:t xml:space="preserve">- </w:t>
            </w:r>
            <w:proofErr w:type="spellStart"/>
            <w:r>
              <w:t>pwd</w:t>
            </w:r>
            <w:proofErr w:type="spellEnd"/>
            <w:r>
              <w:t>: exhibits current working directory.</w:t>
            </w:r>
          </w:p>
          <w:p w14:paraId="12233E53" w14:textId="77777777" w:rsidR="005028ED" w:rsidRDefault="005028ED" w:rsidP="005028ED">
            <w:pPr>
              <w:ind w:left="0" w:firstLine="0"/>
            </w:pPr>
            <w:r>
              <w:t xml:space="preserve">- ls: Displays all files and/or any directories in </w:t>
            </w:r>
            <w:proofErr w:type="gramStart"/>
            <w:r>
              <w:t>systems</w:t>
            </w:r>
            <w:proofErr w:type="gramEnd"/>
            <w:r>
              <w:t xml:space="preserve"> directory. </w:t>
            </w:r>
          </w:p>
          <w:p w14:paraId="6D1AB9A9" w14:textId="77777777" w:rsidR="005028ED" w:rsidRDefault="005028ED" w:rsidP="005028ED">
            <w:pPr>
              <w:ind w:left="0" w:firstLine="0"/>
            </w:pPr>
            <w:r>
              <w:t>- cd: Changes directory.</w:t>
            </w:r>
          </w:p>
          <w:p w14:paraId="35517B7C" w14:textId="77777777" w:rsidR="005028ED" w:rsidRDefault="005028ED" w:rsidP="005028ED">
            <w:pPr>
              <w:ind w:left="0" w:firstLine="0"/>
            </w:pPr>
            <w:r>
              <w:t xml:space="preserve">- </w:t>
            </w:r>
            <w:proofErr w:type="spellStart"/>
            <w:r>
              <w:t>mkdir</w:t>
            </w:r>
            <w:proofErr w:type="spellEnd"/>
            <w:r>
              <w:t>: Creates new directory.</w:t>
            </w:r>
          </w:p>
          <w:p w14:paraId="11FB1DE4" w14:textId="77777777" w:rsidR="005028ED" w:rsidRDefault="005028ED" w:rsidP="005028ED">
            <w:pPr>
              <w:ind w:left="0" w:firstLine="0"/>
            </w:pPr>
            <w:r>
              <w:t xml:space="preserve">- </w:t>
            </w:r>
            <w:proofErr w:type="spellStart"/>
            <w:r>
              <w:t>rmdir</w:t>
            </w:r>
            <w:proofErr w:type="spellEnd"/>
            <w:r>
              <w:t>: Deletes/removes a directory.</w:t>
            </w:r>
          </w:p>
          <w:p w14:paraId="69B65F22" w14:textId="77777777" w:rsidR="005028ED" w:rsidRDefault="005028ED" w:rsidP="005028ED">
            <w:pPr>
              <w:ind w:left="0" w:firstLine="0"/>
            </w:pPr>
            <w:r>
              <w:t>- touch: Creates or updates a file.</w:t>
            </w:r>
          </w:p>
          <w:p w14:paraId="146C9B1B" w14:textId="77777777" w:rsidR="005028ED" w:rsidRDefault="005028ED" w:rsidP="005028ED">
            <w:pPr>
              <w:ind w:left="0" w:firstLine="0"/>
            </w:pPr>
            <w:r>
              <w:t>- rm: Deletes files or directories.</w:t>
            </w:r>
          </w:p>
          <w:p w14:paraId="25872909" w14:textId="77777777" w:rsidR="005028ED" w:rsidRDefault="005028ED" w:rsidP="005028ED">
            <w:pPr>
              <w:ind w:left="0" w:firstLine="0"/>
            </w:pPr>
            <w:r>
              <w:t>- cp: Copies files or directories.</w:t>
            </w:r>
          </w:p>
          <w:p w14:paraId="4D3E0A06" w14:textId="77777777" w:rsidR="005028ED" w:rsidRDefault="005028ED" w:rsidP="005028ED">
            <w:pPr>
              <w:ind w:left="0" w:firstLine="0"/>
            </w:pPr>
            <w:r>
              <w:t>- mv: Moves files or directories.</w:t>
            </w:r>
          </w:p>
          <w:p w14:paraId="54499017" w14:textId="60135428" w:rsidR="00FF27AF" w:rsidRDefault="005028ED" w:rsidP="005028ED">
            <w:pPr>
              <w:ind w:left="0" w:firstLine="0"/>
            </w:pPr>
            <w:r>
              <w:t>- find: does a search for any files or directories.</w:t>
            </w:r>
          </w:p>
          <w:p w14:paraId="1E42AE08" w14:textId="77777777" w:rsidR="005028ED" w:rsidRDefault="005028ED" w:rsidP="005028ED">
            <w:pPr>
              <w:ind w:left="0" w:firstLine="0"/>
            </w:pPr>
          </w:p>
          <w:p w14:paraId="427BBD2C" w14:textId="5CD857F3" w:rsidR="00FF27AF" w:rsidRDefault="00FF27AF" w:rsidP="00AE655C">
            <w:pPr>
              <w:ind w:left="0" w:firstLine="0"/>
            </w:pPr>
            <w:r>
              <w:t xml:space="preserve">- </w:t>
            </w:r>
            <w:r w:rsidR="001C04DB" w:rsidRPr="001C04DB">
              <w:t xml:space="preserve">The materials offered provide a thorough rundown of all the necessary command-line options for file management and navigation on Unix-like platforms. While the FOSS Linux article and Red Hat Enable Sysadmin tutorial offer more in-depth explanations and examples, the </w:t>
            </w:r>
            <w:proofErr w:type="spellStart"/>
            <w:r w:rsidR="001C04DB" w:rsidRPr="001C04DB">
              <w:t>Codecademy</w:t>
            </w:r>
            <w:proofErr w:type="spellEnd"/>
            <w:r w:rsidR="001C04DB" w:rsidRPr="001C04DB">
              <w:t xml:space="preserve"> Command Line </w:t>
            </w:r>
            <w:proofErr w:type="spellStart"/>
            <w:r w:rsidR="001C04DB" w:rsidRPr="001C04DB">
              <w:t>Cheatsheet</w:t>
            </w:r>
            <w:proofErr w:type="spellEnd"/>
            <w:r w:rsidR="001C04DB" w:rsidRPr="001C04DB">
              <w:t xml:space="preserve"> offers a short reference for a variety of tasks.</w:t>
            </w:r>
          </w:p>
        </w:tc>
      </w:tr>
    </w:tbl>
    <w:p w14:paraId="63629174" w14:textId="77777777" w:rsidR="001E7359" w:rsidRDefault="001E7359">
      <w:pPr>
        <w:ind w:left="0" w:firstLine="0"/>
      </w:pPr>
    </w:p>
    <w:p w14:paraId="5772FE55" w14:textId="77777777" w:rsidR="001E7359" w:rsidRDefault="007F34DF">
      <w:pPr>
        <w:pStyle w:val="Heading2"/>
        <w:rPr>
          <w:sz w:val="22"/>
          <w:szCs w:val="22"/>
        </w:rPr>
      </w:pPr>
      <w:bookmarkStart w:id="12" w:name="_qquuyavhq36x" w:colFirst="0" w:colLast="0"/>
      <w:bookmarkEnd w:id="12"/>
      <w:r>
        <w:t>3.3 Docker</w:t>
      </w:r>
    </w:p>
    <w:p w14:paraId="7193F1FF" w14:textId="77777777" w:rsidR="001E7359" w:rsidRDefault="001E7359">
      <w:pPr>
        <w:ind w:left="0" w:firstLine="0"/>
      </w:pPr>
    </w:p>
    <w:p w14:paraId="53B7ABC9" w14:textId="77777777" w:rsidR="001E7359" w:rsidRDefault="007F34DF">
      <w:pPr>
        <w:ind w:left="0" w:firstLine="0"/>
      </w:pPr>
      <w:r>
        <w:t>Familiarize yourself with installing docker desktop for your operating system and architecture</w:t>
      </w:r>
    </w:p>
    <w:p w14:paraId="48462A71" w14:textId="77777777" w:rsidR="001E7359" w:rsidRDefault="00496011">
      <w:pPr>
        <w:numPr>
          <w:ilvl w:val="0"/>
          <w:numId w:val="15"/>
        </w:numPr>
      </w:pPr>
      <w:hyperlink r:id="rId33">
        <w:r w:rsidR="007F34DF">
          <w:rPr>
            <w:color w:val="1155CC"/>
            <w:u w:val="single"/>
          </w:rPr>
          <w:t>Install Docker Desktop on Windows</w:t>
        </w:r>
      </w:hyperlink>
      <w:r w:rsidR="007F34DF">
        <w:t xml:space="preserve"> </w:t>
      </w:r>
    </w:p>
    <w:p w14:paraId="46D70485" w14:textId="77777777" w:rsidR="001E7359" w:rsidRDefault="007F34DF">
      <w:pPr>
        <w:numPr>
          <w:ilvl w:val="1"/>
          <w:numId w:val="15"/>
        </w:numPr>
      </w:pPr>
      <w:r>
        <w:rPr>
          <w:color w:val="242424"/>
        </w:rPr>
        <w:t xml:space="preserve">Install Linux on Windows with WSL. </w:t>
      </w:r>
    </w:p>
    <w:p w14:paraId="41D5497E" w14:textId="77777777" w:rsidR="001E7359" w:rsidRDefault="00496011">
      <w:pPr>
        <w:numPr>
          <w:ilvl w:val="1"/>
          <w:numId w:val="15"/>
        </w:numPr>
      </w:pPr>
      <w:hyperlink r:id="rId34">
        <w:r w:rsidR="007F34DF">
          <w:rPr>
            <w:color w:val="1155CC"/>
            <w:u w:val="single"/>
          </w:rPr>
          <w:t xml:space="preserve">How to check if processor is ARM64 or x64 (64-bit) on Windows 11 - </w:t>
        </w:r>
        <w:proofErr w:type="spellStart"/>
        <w:r w:rsidR="007F34DF">
          <w:rPr>
            <w:color w:val="1155CC"/>
            <w:u w:val="single"/>
          </w:rPr>
          <w:t>Pureinfotech</w:t>
        </w:r>
        <w:proofErr w:type="spellEnd"/>
      </w:hyperlink>
      <w:r w:rsidR="007F34DF">
        <w:t xml:space="preserve"> </w:t>
      </w:r>
    </w:p>
    <w:p w14:paraId="2E71452F" w14:textId="77777777" w:rsidR="001E7359" w:rsidRDefault="007F34DF">
      <w:pPr>
        <w:numPr>
          <w:ilvl w:val="0"/>
          <w:numId w:val="15"/>
        </w:numPr>
      </w:pPr>
      <w:r>
        <w:t xml:space="preserve">Mac </w:t>
      </w:r>
      <w:hyperlink r:id="rId35">
        <w:r>
          <w:rPr>
            <w:color w:val="1155CC"/>
            <w:u w:val="single"/>
          </w:rPr>
          <w:t>Install Docker Desktop on Mac</w:t>
        </w:r>
      </w:hyperlink>
    </w:p>
    <w:p w14:paraId="4A77F0D1" w14:textId="77777777" w:rsidR="001E7359" w:rsidRDefault="00496011">
      <w:pPr>
        <w:numPr>
          <w:ilvl w:val="1"/>
          <w:numId w:val="15"/>
        </w:numPr>
      </w:pPr>
      <w:hyperlink r:id="rId36">
        <w:r w:rsidR="007F34DF">
          <w:rPr>
            <w:color w:val="1155CC"/>
            <w:u w:val="single"/>
          </w:rPr>
          <w:t>How to Check if Your Mac Is Using an Intel or Apple Silicon Processor</w:t>
        </w:r>
      </w:hyperlink>
      <w:r w:rsidR="007F34DF">
        <w:t xml:space="preserve">  </w:t>
      </w:r>
    </w:p>
    <w:p w14:paraId="765E6C79" w14:textId="77777777" w:rsidR="001E7359" w:rsidRDefault="00496011">
      <w:pPr>
        <w:numPr>
          <w:ilvl w:val="0"/>
          <w:numId w:val="15"/>
        </w:numPr>
      </w:pPr>
      <w:hyperlink r:id="rId37">
        <w:r w:rsidR="007F34DF">
          <w:rPr>
            <w:color w:val="1155CC"/>
            <w:u w:val="single"/>
          </w:rPr>
          <w:t>Install Docker Desktop on Linux</w:t>
        </w:r>
      </w:hyperlink>
      <w:r w:rsidR="007F34DF">
        <w:t xml:space="preserve"> </w:t>
      </w:r>
    </w:p>
    <w:p w14:paraId="1F74430A" w14:textId="77777777" w:rsidR="001E7359" w:rsidRDefault="001E7359">
      <w:pPr>
        <w:ind w:left="0" w:firstLine="0"/>
      </w:pPr>
    </w:p>
    <w:p w14:paraId="4A3C8B75" w14:textId="77777777" w:rsidR="001E7359" w:rsidRDefault="007F34DF">
      <w:pPr>
        <w:ind w:left="0" w:firstLine="0"/>
      </w:pPr>
      <w:r>
        <w:t xml:space="preserve">Complete all parts of getting started </w:t>
      </w:r>
    </w:p>
    <w:p w14:paraId="0FBEE385" w14:textId="77777777" w:rsidR="001E7359" w:rsidRDefault="00496011">
      <w:pPr>
        <w:numPr>
          <w:ilvl w:val="0"/>
          <w:numId w:val="13"/>
        </w:numPr>
      </w:pPr>
      <w:hyperlink r:id="rId38">
        <w:r w:rsidR="007F34DF">
          <w:rPr>
            <w:color w:val="1155CC"/>
            <w:u w:val="single"/>
          </w:rPr>
          <w:t>Getting started | Docker Docs</w:t>
        </w:r>
      </w:hyperlink>
      <w:r w:rsidR="007F34DF">
        <w:t xml:space="preserve"> </w:t>
      </w:r>
    </w:p>
    <w:p w14:paraId="292B1AE4" w14:textId="77777777" w:rsidR="001E7359" w:rsidRDefault="00496011">
      <w:pPr>
        <w:numPr>
          <w:ilvl w:val="0"/>
          <w:numId w:val="13"/>
        </w:numPr>
      </w:pPr>
      <w:hyperlink r:id="rId39">
        <w:r w:rsidR="007F34DF">
          <w:rPr>
            <w:color w:val="1155CC"/>
            <w:u w:val="single"/>
          </w:rPr>
          <w:t>Get Docker Desktop</w:t>
        </w:r>
      </w:hyperlink>
    </w:p>
    <w:p w14:paraId="75B371CB" w14:textId="77777777" w:rsidR="001E7359" w:rsidRDefault="00496011">
      <w:pPr>
        <w:numPr>
          <w:ilvl w:val="0"/>
          <w:numId w:val="13"/>
        </w:numPr>
      </w:pPr>
      <w:hyperlink r:id="rId40">
        <w:r w:rsidR="007F34DF">
          <w:rPr>
            <w:color w:val="1155CC"/>
            <w:u w:val="single"/>
          </w:rPr>
          <w:t>Develop with containers | Docker Docs</w:t>
        </w:r>
      </w:hyperlink>
    </w:p>
    <w:p w14:paraId="00217834" w14:textId="77777777" w:rsidR="001E7359" w:rsidRDefault="00496011">
      <w:pPr>
        <w:numPr>
          <w:ilvl w:val="0"/>
          <w:numId w:val="13"/>
        </w:numPr>
      </w:pPr>
      <w:hyperlink r:id="rId41">
        <w:r w:rsidR="007F34DF">
          <w:rPr>
            <w:color w:val="1155CC"/>
            <w:u w:val="single"/>
          </w:rPr>
          <w:t>Build and push your first image | Docker Docs</w:t>
        </w:r>
      </w:hyperlink>
    </w:p>
    <w:p w14:paraId="1F0D1552" w14:textId="77777777" w:rsidR="001E7359" w:rsidRDefault="007F34DF">
      <w:pPr>
        <w:numPr>
          <w:ilvl w:val="0"/>
          <w:numId w:val="13"/>
        </w:numPr>
        <w:spacing w:after="240"/>
      </w:pPr>
      <w:r>
        <w:t>Pull the Docker Image for the next module</w:t>
      </w:r>
      <w:r>
        <w:br/>
      </w:r>
      <w:r>
        <w:rPr>
          <w:color w:val="188038"/>
        </w:rPr>
        <w:t xml:space="preserve">docker pull </w:t>
      </w:r>
      <w:proofErr w:type="spellStart"/>
      <w:r>
        <w:rPr>
          <w:color w:val="188038"/>
        </w:rPr>
        <w:t>debmhteach</w:t>
      </w:r>
      <w:proofErr w:type="spellEnd"/>
      <w:r>
        <w:rPr>
          <w:color w:val="188038"/>
        </w:rPr>
        <w:t>/</w:t>
      </w:r>
      <w:r>
        <w:rPr>
          <w:color w:val="188038"/>
          <w:sz w:val="26"/>
          <w:szCs w:val="26"/>
        </w:rPr>
        <w:t>cs3170_rails</w:t>
      </w:r>
    </w:p>
    <w:p w14:paraId="53F7A7A2" w14:textId="77777777" w:rsidR="001E7359" w:rsidRDefault="001E7359">
      <w:pPr>
        <w:ind w:left="0" w:firstLine="0"/>
      </w:pPr>
    </w:p>
    <w:p w14:paraId="5EE6C698" w14:textId="77777777" w:rsidR="001E7359" w:rsidRDefault="007F34DF">
      <w:pPr>
        <w:ind w:left="0" w:firstLine="0"/>
      </w:pPr>
      <w:r>
        <w:lastRenderedPageBreak/>
        <w:t>Answer the following in your own words.</w:t>
      </w:r>
    </w:p>
    <w:tbl>
      <w:tblPr>
        <w:tblStyle w:val="a3"/>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1E7359" w14:paraId="4E6F3045" w14:textId="77777777">
        <w:tc>
          <w:tcPr>
            <w:tcW w:w="10111" w:type="dxa"/>
            <w:shd w:val="clear" w:color="auto" w:fill="FFF2CC"/>
            <w:tcMar>
              <w:top w:w="100" w:type="dxa"/>
              <w:left w:w="100" w:type="dxa"/>
              <w:bottom w:w="100" w:type="dxa"/>
              <w:right w:w="100" w:type="dxa"/>
            </w:tcMar>
          </w:tcPr>
          <w:p w14:paraId="565D9FC4" w14:textId="77777777" w:rsidR="001E7359" w:rsidRDefault="007F34DF">
            <w:pPr>
              <w:spacing w:line="240" w:lineRule="auto"/>
              <w:ind w:left="0" w:firstLine="0"/>
            </w:pPr>
            <w:r>
              <w:t>3.3.1  Paste a screenshot of your remote docker repository.</w:t>
            </w:r>
          </w:p>
          <w:p w14:paraId="60C70748" w14:textId="2369A2E8" w:rsidR="001E7359" w:rsidRDefault="00745BCC">
            <w:pPr>
              <w:ind w:left="0" w:firstLine="0"/>
            </w:pPr>
            <w:r>
              <w:t>Unfortunat</w:t>
            </w:r>
            <w:r w:rsidR="00554A6B">
              <w:t xml:space="preserve">ely, I was </w:t>
            </w:r>
            <w:r w:rsidR="00442173">
              <w:t>able to pull the information, but I was not able to get the image running and working</w:t>
            </w:r>
            <w:r w:rsidR="00445DC6">
              <w:t>.</w:t>
            </w:r>
            <w:r w:rsidR="00043D02">
              <w:t xml:space="preserve"> </w:t>
            </w:r>
            <w:proofErr w:type="gramStart"/>
            <w:r w:rsidR="00043D02">
              <w:t>Reason</w:t>
            </w:r>
            <w:proofErr w:type="gramEnd"/>
            <w:r w:rsidR="00043D02">
              <w:t xml:space="preserve"> being is because</w:t>
            </w:r>
            <w:r w:rsidR="0007158F">
              <w:t xml:space="preserve"> of the Chip in my computer</w:t>
            </w:r>
            <w:r w:rsidR="00895E55">
              <w:t xml:space="preserve"> if I am not mistaken. Gives me an error saying ARM64, which leads to me not being able to </w:t>
            </w:r>
            <w:r w:rsidR="0078554B">
              <w:t xml:space="preserve">pull up the </w:t>
            </w:r>
            <w:r w:rsidR="00782D1B">
              <w:t>imagine properly. I have found that I can get it running on a sub-</w:t>
            </w:r>
            <w:r w:rsidR="00287F9F">
              <w:t>Linux</w:t>
            </w:r>
            <w:r w:rsidR="00782D1B">
              <w:t xml:space="preserve"> system (WSL</w:t>
            </w:r>
            <w:r w:rsidR="00287F9F">
              <w:t xml:space="preserve">), but then once </w:t>
            </w:r>
            <w:r w:rsidR="009E2B39">
              <w:t xml:space="preserve">I try to </w:t>
            </w:r>
            <w:r w:rsidR="00FB2ED0">
              <w:t xml:space="preserve">go to the local host </w:t>
            </w:r>
            <w:r w:rsidR="00AD262A">
              <w:t>it still does not show.</w:t>
            </w:r>
          </w:p>
        </w:tc>
      </w:tr>
      <w:tr w:rsidR="001E7359" w14:paraId="234EB208" w14:textId="77777777">
        <w:tc>
          <w:tcPr>
            <w:tcW w:w="10111" w:type="dxa"/>
            <w:shd w:val="clear" w:color="auto" w:fill="FFF2CC"/>
            <w:tcMar>
              <w:top w:w="100" w:type="dxa"/>
              <w:left w:w="100" w:type="dxa"/>
              <w:bottom w:w="100" w:type="dxa"/>
              <w:right w:w="100" w:type="dxa"/>
            </w:tcMar>
          </w:tcPr>
          <w:p w14:paraId="1A9B9C1D" w14:textId="77777777" w:rsidR="001E7359" w:rsidRDefault="007F34DF">
            <w:pPr>
              <w:ind w:left="0" w:firstLine="0"/>
            </w:pPr>
            <w:r>
              <w:t xml:space="preserve">3.3.2 Paste a screenshot of your folder and files you accessed through the docker image after completing the task </w:t>
            </w:r>
            <w:hyperlink r:id="rId42">
              <w:r>
                <w:rPr>
                  <w:color w:val="1155CC"/>
                  <w:u w:val="single"/>
                </w:rPr>
                <w:t>Develop with containers | Docker Docs</w:t>
              </w:r>
            </w:hyperlink>
            <w:r>
              <w:t xml:space="preserve"> .</w:t>
            </w:r>
          </w:p>
          <w:p w14:paraId="5EC0BE3A" w14:textId="77777777" w:rsidR="001E7359" w:rsidRDefault="001E7359">
            <w:pPr>
              <w:ind w:left="0" w:firstLine="0"/>
            </w:pPr>
          </w:p>
        </w:tc>
      </w:tr>
      <w:tr w:rsidR="001E7359" w14:paraId="75B991C5" w14:textId="77777777">
        <w:tc>
          <w:tcPr>
            <w:tcW w:w="10111" w:type="dxa"/>
            <w:shd w:val="clear" w:color="auto" w:fill="FFF2CC"/>
            <w:tcMar>
              <w:top w:w="100" w:type="dxa"/>
              <w:left w:w="100" w:type="dxa"/>
              <w:bottom w:w="100" w:type="dxa"/>
              <w:right w:w="100" w:type="dxa"/>
            </w:tcMar>
          </w:tcPr>
          <w:p w14:paraId="1D109328" w14:textId="77777777" w:rsidR="001E7359" w:rsidRDefault="007F34DF">
            <w:pPr>
              <w:ind w:left="0" w:firstLine="0"/>
            </w:pPr>
            <w:r>
              <w:t>3.3.3. What is an image? What is a container?</w:t>
            </w:r>
          </w:p>
          <w:p w14:paraId="4B1E0CD7" w14:textId="77777777" w:rsidR="001E7359" w:rsidRDefault="00C51310">
            <w:pPr>
              <w:ind w:left="0" w:firstLine="0"/>
            </w:pPr>
            <w:r>
              <w:t>- An image is known to be like</w:t>
            </w:r>
            <w:r w:rsidR="00540343">
              <w:t xml:space="preserve"> a blueprint or a template. </w:t>
            </w:r>
            <w:proofErr w:type="spellStart"/>
            <w:proofErr w:type="gramStart"/>
            <w:r w:rsidR="00540343">
              <w:t>Its</w:t>
            </w:r>
            <w:proofErr w:type="spellEnd"/>
            <w:proofErr w:type="gramEnd"/>
            <w:r w:rsidR="00540343">
              <w:t xml:space="preserve"> basically is to help the deve</w:t>
            </w:r>
            <w:r w:rsidR="005473F4">
              <w:t>loper create a what</w:t>
            </w:r>
            <w:r w:rsidR="00975D3D">
              <w:t xml:space="preserve"> is</w:t>
            </w:r>
            <w:r w:rsidR="005473F4">
              <w:t xml:space="preserve"> known as a container</w:t>
            </w:r>
            <w:r w:rsidR="00975D3D">
              <w:t>.</w:t>
            </w:r>
            <w:r w:rsidR="00BE0BDE">
              <w:t xml:space="preserve"> It contains the necessary </w:t>
            </w:r>
            <w:r w:rsidR="00114A79">
              <w:t>instructions for running a specific application.</w:t>
            </w:r>
          </w:p>
          <w:p w14:paraId="1FEA2C7E" w14:textId="257D267D" w:rsidR="00114A79" w:rsidRDefault="00114A79">
            <w:pPr>
              <w:ind w:left="0" w:firstLine="0"/>
            </w:pPr>
            <w:r>
              <w:t>- A</w:t>
            </w:r>
            <w:r w:rsidR="007B66D3">
              <w:t xml:space="preserve"> Container </w:t>
            </w:r>
            <w:r w:rsidR="00D91749">
              <w:t xml:space="preserve">is more so </w:t>
            </w:r>
            <w:r w:rsidR="00AA0062">
              <w:t>an environment that provides a place for the application to execute.</w:t>
            </w:r>
          </w:p>
        </w:tc>
      </w:tr>
      <w:tr w:rsidR="001E7359" w14:paraId="6B202336" w14:textId="77777777">
        <w:tc>
          <w:tcPr>
            <w:tcW w:w="10111" w:type="dxa"/>
            <w:shd w:val="clear" w:color="auto" w:fill="FFF2CC"/>
            <w:tcMar>
              <w:top w:w="100" w:type="dxa"/>
              <w:left w:w="100" w:type="dxa"/>
              <w:bottom w:w="100" w:type="dxa"/>
              <w:right w:w="100" w:type="dxa"/>
            </w:tcMar>
          </w:tcPr>
          <w:p w14:paraId="6B1A3504" w14:textId="77777777" w:rsidR="001E7359" w:rsidRDefault="007F34DF">
            <w:pPr>
              <w:ind w:left="0" w:firstLine="0"/>
            </w:pPr>
            <w:r>
              <w:t>3.3.4 What is Docker, and how does it support software development and deployment?</w:t>
            </w:r>
          </w:p>
          <w:p w14:paraId="6770BD6E" w14:textId="6CCEC4E3" w:rsidR="001E7359" w:rsidRDefault="00A91879">
            <w:pPr>
              <w:ind w:left="0" w:firstLine="0"/>
            </w:pPr>
            <w:r>
              <w:t>-</w:t>
            </w:r>
            <w:r w:rsidR="007425BF">
              <w:t xml:space="preserve"> </w:t>
            </w:r>
            <w:r w:rsidR="007425BF" w:rsidRPr="007425BF">
              <w:t>Docker is a useful tool for software development and deployment because it offers a strong and adaptable foundation for creating, executing, and managing applications.</w:t>
            </w:r>
          </w:p>
        </w:tc>
      </w:tr>
      <w:tr w:rsidR="001E7359" w14:paraId="7F4DA241" w14:textId="77777777">
        <w:tc>
          <w:tcPr>
            <w:tcW w:w="10111" w:type="dxa"/>
            <w:shd w:val="clear" w:color="auto" w:fill="FFF2CC"/>
            <w:tcMar>
              <w:top w:w="100" w:type="dxa"/>
              <w:left w:w="100" w:type="dxa"/>
              <w:bottom w:w="100" w:type="dxa"/>
              <w:right w:w="100" w:type="dxa"/>
            </w:tcMar>
          </w:tcPr>
          <w:p w14:paraId="4AF3D14B" w14:textId="77777777" w:rsidR="001E7359" w:rsidRDefault="007F34DF">
            <w:pPr>
              <w:ind w:left="0" w:firstLine="0"/>
            </w:pPr>
            <w:r>
              <w:t>3.3.5 Explore these commands</w:t>
            </w:r>
          </w:p>
          <w:p w14:paraId="06B0FBB2" w14:textId="77777777" w:rsidR="001E7359" w:rsidRDefault="007F34DF">
            <w:pPr>
              <w:numPr>
                <w:ilvl w:val="0"/>
                <w:numId w:val="10"/>
              </w:numPr>
              <w:spacing w:line="240" w:lineRule="auto"/>
            </w:pPr>
            <w:r>
              <w:t>docker pull</w:t>
            </w:r>
          </w:p>
          <w:p w14:paraId="4EB4A026" w14:textId="77777777" w:rsidR="001E7359" w:rsidRDefault="007F34DF">
            <w:pPr>
              <w:numPr>
                <w:ilvl w:val="0"/>
                <w:numId w:val="10"/>
              </w:numPr>
              <w:spacing w:line="240" w:lineRule="auto"/>
            </w:pPr>
            <w:r>
              <w:t>docker run</w:t>
            </w:r>
          </w:p>
          <w:p w14:paraId="0270AC66" w14:textId="77777777" w:rsidR="001E7359" w:rsidRDefault="007F34DF">
            <w:pPr>
              <w:numPr>
                <w:ilvl w:val="0"/>
                <w:numId w:val="10"/>
              </w:numPr>
              <w:spacing w:line="240" w:lineRule="auto"/>
            </w:pPr>
            <w:r>
              <w:t xml:space="preserve">docker </w:t>
            </w:r>
            <w:proofErr w:type="spellStart"/>
            <w:r>
              <w:t>ps</w:t>
            </w:r>
            <w:proofErr w:type="spellEnd"/>
            <w:r>
              <w:t xml:space="preserve"> </w:t>
            </w:r>
          </w:p>
          <w:p w14:paraId="37926952" w14:textId="77777777" w:rsidR="001E7359" w:rsidRDefault="007F34DF">
            <w:pPr>
              <w:numPr>
                <w:ilvl w:val="0"/>
                <w:numId w:val="10"/>
              </w:numPr>
              <w:spacing w:line="240" w:lineRule="auto"/>
            </w:pPr>
            <w:r>
              <w:t xml:space="preserve">docker stop </w:t>
            </w:r>
          </w:p>
          <w:p w14:paraId="06DF4556" w14:textId="77777777" w:rsidR="001E7359" w:rsidRDefault="007F34DF">
            <w:pPr>
              <w:numPr>
                <w:ilvl w:val="0"/>
                <w:numId w:val="10"/>
              </w:numPr>
              <w:spacing w:line="240" w:lineRule="auto"/>
            </w:pPr>
            <w:r>
              <w:t xml:space="preserve">docker restart </w:t>
            </w:r>
          </w:p>
          <w:p w14:paraId="3E73B6DB" w14:textId="77777777" w:rsidR="001E7359" w:rsidRDefault="007F34DF">
            <w:r>
              <w:t>Find resources (websites, images, videos) for using the different docker commands. Put the resources below and include a brief description and examples for the commands.</w:t>
            </w:r>
          </w:p>
          <w:p w14:paraId="5DF2670F" w14:textId="071D721B" w:rsidR="001E7359" w:rsidRDefault="008A5FB1" w:rsidP="00663938">
            <w:pPr>
              <w:pStyle w:val="ListParagraph"/>
              <w:numPr>
                <w:ilvl w:val="0"/>
                <w:numId w:val="17"/>
              </w:numPr>
            </w:pPr>
            <w:r>
              <w:t>So,</w:t>
            </w:r>
            <w:r w:rsidR="00AD334B">
              <w:t xml:space="preserve"> I decided to switch over to the AI</w:t>
            </w:r>
            <w:r w:rsidR="00100346">
              <w:t xml:space="preserve">, Gemini, to see how it differs from ChatGPT, and I am blown away. First this is a public link to </w:t>
            </w:r>
            <w:r w:rsidR="00B83DA4">
              <w:t>me</w:t>
            </w:r>
            <w:r w:rsidR="00100346">
              <w:t xml:space="preserve"> asking it with the following questions to this: </w:t>
            </w:r>
            <w:hyperlink r:id="rId43" w:history="1">
              <w:r w:rsidR="00100346" w:rsidRPr="008639F2">
                <w:rPr>
                  <w:rStyle w:val="Hyperlink"/>
                </w:rPr>
                <w:t>https://g.co/gemini/share/959f5e75fcbb</w:t>
              </w:r>
            </w:hyperlink>
            <w:r w:rsidR="00100346">
              <w:t xml:space="preserve">. </w:t>
            </w:r>
            <w:r w:rsidR="00F17E34">
              <w:t xml:space="preserve">This AI uses its tool very well, and I have found that it provides the best information for questions </w:t>
            </w:r>
            <w:r w:rsidR="001E0F11">
              <w:t>asked to it.</w:t>
            </w:r>
          </w:p>
          <w:p w14:paraId="0786A9C3" w14:textId="77777777" w:rsidR="00D0206F" w:rsidRDefault="00D0206F" w:rsidP="00D0206F">
            <w:pPr>
              <w:ind w:left="0" w:firstLine="0"/>
            </w:pPr>
          </w:p>
          <w:p w14:paraId="4FE7F2BD" w14:textId="3C849AD5" w:rsidR="002D45A9" w:rsidRPr="00DE2BB5" w:rsidRDefault="00DE2BB5" w:rsidP="00135D47">
            <w:pPr>
              <w:pStyle w:val="ListParagraph"/>
              <w:numPr>
                <w:ilvl w:val="0"/>
                <w:numId w:val="17"/>
              </w:numPr>
              <w:rPr>
                <w:b/>
                <w:bCs/>
              </w:rPr>
            </w:pPr>
            <w:r>
              <w:rPr>
                <w:b/>
                <w:bCs/>
              </w:rPr>
              <w:t xml:space="preserve">1. </w:t>
            </w:r>
            <w:r w:rsidR="00D0206F" w:rsidRPr="00D0206F">
              <w:rPr>
                <w:b/>
                <w:bCs/>
              </w:rPr>
              <w:t xml:space="preserve">Docker </w:t>
            </w:r>
            <w:proofErr w:type="gramStart"/>
            <w:r w:rsidR="00D0206F" w:rsidRPr="00D0206F">
              <w:rPr>
                <w:b/>
                <w:bCs/>
              </w:rPr>
              <w:t>pull</w:t>
            </w:r>
            <w:proofErr w:type="gramEnd"/>
            <w:r w:rsidR="008A5FB1" w:rsidRPr="00DE2BB5">
              <w:rPr>
                <w:b/>
                <w:bCs/>
              </w:rPr>
              <w:t xml:space="preserve"> </w:t>
            </w:r>
          </w:p>
          <w:p w14:paraId="2DB460D8" w14:textId="065E6719" w:rsidR="00D0206F" w:rsidRPr="00D0206F" w:rsidRDefault="00D0206F" w:rsidP="002D45A9">
            <w:pPr>
              <w:pStyle w:val="ListParagraph"/>
              <w:numPr>
                <w:ilvl w:val="0"/>
                <w:numId w:val="17"/>
              </w:numPr>
            </w:pPr>
            <w:r w:rsidRPr="00D0206F">
              <w:t>Downloads</w:t>
            </w:r>
            <w:r w:rsidR="00813316">
              <w:t xml:space="preserve"> and brings</w:t>
            </w:r>
            <w:r w:rsidR="00B56410">
              <w:t xml:space="preserve"> (pulls)</w:t>
            </w:r>
            <w:r w:rsidRPr="00D0206F">
              <w:t xml:space="preserve"> a Docker image from</w:t>
            </w:r>
            <w:r w:rsidR="00B56410">
              <w:t xml:space="preserve"> </w:t>
            </w:r>
            <w:r w:rsidRPr="00D0206F">
              <w:t>registry</w:t>
            </w:r>
          </w:p>
          <w:p w14:paraId="7BF3F9CF" w14:textId="73DA27B1" w:rsidR="00D0206F" w:rsidRDefault="004946EC" w:rsidP="00016E79">
            <w:pPr>
              <w:pStyle w:val="ListParagraph"/>
              <w:numPr>
                <w:ilvl w:val="0"/>
                <w:numId w:val="17"/>
              </w:numPr>
            </w:pPr>
            <w:r>
              <w:t>e</w:t>
            </w:r>
            <w:r w:rsidR="00D0206F" w:rsidRPr="00D0206F">
              <w:t xml:space="preserve">x: docker pull </w:t>
            </w:r>
            <w:proofErr w:type="spellStart"/>
            <w:r w:rsidR="00D0206F" w:rsidRPr="00D0206F">
              <w:t>ubuntu:latest</w:t>
            </w:r>
            <w:proofErr w:type="spellEnd"/>
            <w:r w:rsidR="00016E79">
              <w:t xml:space="preserve"> (This command pulls/downloads the latest version of the Ubuntu image)</w:t>
            </w:r>
          </w:p>
          <w:p w14:paraId="78C6F49D" w14:textId="77777777" w:rsidR="00C95F7B" w:rsidRPr="00D0206F" w:rsidRDefault="00C95F7B" w:rsidP="00C95F7B">
            <w:pPr>
              <w:pStyle w:val="ListParagraph"/>
              <w:ind w:firstLine="0"/>
            </w:pPr>
          </w:p>
          <w:p w14:paraId="2002D4DC" w14:textId="77777777" w:rsidR="00C95F7B" w:rsidRPr="00DE2BB5" w:rsidRDefault="00D0206F" w:rsidP="00C95F7B">
            <w:pPr>
              <w:pStyle w:val="ListParagraph"/>
              <w:numPr>
                <w:ilvl w:val="0"/>
                <w:numId w:val="17"/>
              </w:numPr>
              <w:rPr>
                <w:b/>
                <w:bCs/>
              </w:rPr>
            </w:pPr>
            <w:r w:rsidRPr="00D0206F">
              <w:rPr>
                <w:b/>
                <w:bCs/>
              </w:rPr>
              <w:t>2. docker run</w:t>
            </w:r>
          </w:p>
          <w:p w14:paraId="27ACC880" w14:textId="77777777" w:rsidR="00C95F7B" w:rsidRDefault="00C95F7B" w:rsidP="00C95F7B">
            <w:pPr>
              <w:pStyle w:val="ListParagraph"/>
            </w:pPr>
          </w:p>
          <w:p w14:paraId="081AD057" w14:textId="005D8D50" w:rsidR="00D0206F" w:rsidRPr="00D0206F" w:rsidRDefault="00D0206F" w:rsidP="00C95F7B">
            <w:pPr>
              <w:pStyle w:val="ListParagraph"/>
              <w:numPr>
                <w:ilvl w:val="0"/>
                <w:numId w:val="17"/>
              </w:numPr>
            </w:pPr>
            <w:r w:rsidRPr="00D0206F">
              <w:t>Creates and starts a running container based on a downloaded image.</w:t>
            </w:r>
          </w:p>
          <w:p w14:paraId="07B74DFC" w14:textId="3FCC6960" w:rsidR="00D0206F" w:rsidRPr="00D0206F" w:rsidRDefault="00C95F7B" w:rsidP="00D0206F">
            <w:pPr>
              <w:pStyle w:val="ListParagraph"/>
              <w:numPr>
                <w:ilvl w:val="0"/>
                <w:numId w:val="17"/>
              </w:numPr>
            </w:pPr>
            <w:r>
              <w:t>e</w:t>
            </w:r>
            <w:r w:rsidR="00D0206F" w:rsidRPr="00D0206F">
              <w:t xml:space="preserve">x: docker run -it </w:t>
            </w:r>
            <w:proofErr w:type="spellStart"/>
            <w:r w:rsidR="00D0206F" w:rsidRPr="00D0206F">
              <w:t>ubuntu:latest</w:t>
            </w:r>
            <w:proofErr w:type="spellEnd"/>
            <w:r w:rsidR="00D0206F" w:rsidRPr="00D0206F">
              <w:t xml:space="preserve"> bash (runs the Ubuntu image with a bash shell)</w:t>
            </w:r>
          </w:p>
          <w:p w14:paraId="25C8E47C" w14:textId="77777777" w:rsidR="00C95F7B" w:rsidRDefault="00C95F7B" w:rsidP="00C95F7B">
            <w:pPr>
              <w:pStyle w:val="ListParagraph"/>
              <w:ind w:firstLine="0"/>
            </w:pPr>
          </w:p>
          <w:p w14:paraId="3CBAE053" w14:textId="052B2F2A" w:rsidR="00D0206F" w:rsidRPr="00DE2BB5" w:rsidRDefault="00D0206F" w:rsidP="007A3072">
            <w:pPr>
              <w:pStyle w:val="ListParagraph"/>
              <w:numPr>
                <w:ilvl w:val="0"/>
                <w:numId w:val="17"/>
              </w:numPr>
              <w:rPr>
                <w:b/>
                <w:bCs/>
              </w:rPr>
            </w:pPr>
            <w:r w:rsidRPr="00D0206F">
              <w:rPr>
                <w:b/>
                <w:bCs/>
              </w:rPr>
              <w:t xml:space="preserve">3. docker </w:t>
            </w:r>
            <w:proofErr w:type="spellStart"/>
            <w:r w:rsidRPr="00D0206F">
              <w:rPr>
                <w:b/>
                <w:bCs/>
              </w:rPr>
              <w:t>ps</w:t>
            </w:r>
            <w:proofErr w:type="spellEnd"/>
          </w:p>
          <w:p w14:paraId="683CA126" w14:textId="02F5D493" w:rsidR="00D0206F" w:rsidRPr="00D0206F" w:rsidRDefault="00D0206F" w:rsidP="00D0206F">
            <w:pPr>
              <w:pStyle w:val="ListParagraph"/>
              <w:numPr>
                <w:ilvl w:val="0"/>
                <w:numId w:val="17"/>
              </w:numPr>
            </w:pPr>
            <w:r w:rsidRPr="00D0206F">
              <w:t>Lists all Docker containers on your system</w:t>
            </w:r>
          </w:p>
          <w:p w14:paraId="78FF1634" w14:textId="33A1E130" w:rsidR="00D0206F" w:rsidRPr="00D0206F" w:rsidRDefault="004946EC" w:rsidP="00D0206F">
            <w:pPr>
              <w:pStyle w:val="ListParagraph"/>
              <w:numPr>
                <w:ilvl w:val="0"/>
                <w:numId w:val="17"/>
              </w:numPr>
            </w:pPr>
            <w:r>
              <w:t>e</w:t>
            </w:r>
            <w:r w:rsidR="00D0206F" w:rsidRPr="00D0206F">
              <w:t xml:space="preserve">x: docker </w:t>
            </w:r>
            <w:proofErr w:type="spellStart"/>
            <w:r w:rsidR="00D0206F" w:rsidRPr="00D0206F">
              <w:t>ps</w:t>
            </w:r>
            <w:proofErr w:type="spellEnd"/>
            <w:r w:rsidR="00540590">
              <w:t xml:space="preserve"> </w:t>
            </w:r>
          </w:p>
          <w:p w14:paraId="6F98243A" w14:textId="77777777" w:rsidR="004946EC" w:rsidRDefault="004946EC" w:rsidP="004946EC">
            <w:pPr>
              <w:pStyle w:val="ListParagraph"/>
              <w:ind w:firstLine="0"/>
            </w:pPr>
          </w:p>
          <w:p w14:paraId="12D629EC" w14:textId="2A46E94F" w:rsidR="00D0206F" w:rsidRPr="002E7D41" w:rsidRDefault="00D0206F" w:rsidP="002E7D41">
            <w:pPr>
              <w:pStyle w:val="ListParagraph"/>
              <w:numPr>
                <w:ilvl w:val="0"/>
                <w:numId w:val="17"/>
              </w:numPr>
              <w:rPr>
                <w:b/>
                <w:bCs/>
              </w:rPr>
            </w:pPr>
            <w:r w:rsidRPr="00D0206F">
              <w:rPr>
                <w:b/>
                <w:bCs/>
              </w:rPr>
              <w:t>4. docker stop</w:t>
            </w:r>
          </w:p>
          <w:p w14:paraId="3D12F3E4" w14:textId="2EFF0B8B" w:rsidR="00D0206F" w:rsidRPr="00D0206F" w:rsidRDefault="00D0206F" w:rsidP="00D0206F">
            <w:pPr>
              <w:pStyle w:val="ListParagraph"/>
              <w:numPr>
                <w:ilvl w:val="0"/>
                <w:numId w:val="17"/>
              </w:numPr>
            </w:pPr>
            <w:r w:rsidRPr="00D0206F">
              <w:t xml:space="preserve">Stops </w:t>
            </w:r>
            <w:r w:rsidR="002E7D41">
              <w:t>a d</w:t>
            </w:r>
            <w:r w:rsidRPr="00D0206F">
              <w:t>ocker container</w:t>
            </w:r>
            <w:r w:rsidR="002E7D41">
              <w:t xml:space="preserve"> that is currently running</w:t>
            </w:r>
            <w:r w:rsidRPr="00D0206F">
              <w:t>.</w:t>
            </w:r>
          </w:p>
          <w:p w14:paraId="1B23424E" w14:textId="25E8A9BD" w:rsidR="00D0206F" w:rsidRDefault="002E7D41" w:rsidP="00D0206F">
            <w:pPr>
              <w:pStyle w:val="ListParagraph"/>
              <w:numPr>
                <w:ilvl w:val="0"/>
                <w:numId w:val="17"/>
              </w:numPr>
            </w:pPr>
            <w:r>
              <w:t>ex</w:t>
            </w:r>
            <w:r w:rsidR="00D0206F" w:rsidRPr="00D0206F">
              <w:t xml:space="preserve">: docker stop </w:t>
            </w:r>
            <w:proofErr w:type="spellStart"/>
            <w:r w:rsidR="00F27781">
              <w:t>spotted_zebra</w:t>
            </w:r>
            <w:proofErr w:type="spellEnd"/>
            <w:r w:rsidR="00D0206F" w:rsidRPr="00D0206F">
              <w:t xml:space="preserve"> (stops the container with ID </w:t>
            </w:r>
            <w:proofErr w:type="spellStart"/>
            <w:r w:rsidR="00F27781">
              <w:t>spotted_zebra</w:t>
            </w:r>
            <w:proofErr w:type="spellEnd"/>
            <w:r w:rsidR="00D0206F" w:rsidRPr="00D0206F">
              <w:t>)</w:t>
            </w:r>
          </w:p>
          <w:p w14:paraId="08B6F6A3" w14:textId="77777777" w:rsidR="00496011" w:rsidRDefault="00496011" w:rsidP="00496011">
            <w:pPr>
              <w:pStyle w:val="ListParagraph"/>
              <w:ind w:firstLine="0"/>
            </w:pPr>
          </w:p>
          <w:p w14:paraId="67E5EB02" w14:textId="37418D39" w:rsidR="00D0206F" w:rsidRPr="00F27781" w:rsidRDefault="00D0206F" w:rsidP="00F27781">
            <w:pPr>
              <w:pStyle w:val="ListParagraph"/>
              <w:numPr>
                <w:ilvl w:val="0"/>
                <w:numId w:val="17"/>
              </w:numPr>
              <w:rPr>
                <w:b/>
                <w:bCs/>
              </w:rPr>
            </w:pPr>
            <w:r w:rsidRPr="00D0206F">
              <w:rPr>
                <w:b/>
                <w:bCs/>
              </w:rPr>
              <w:t>5. docker restart</w:t>
            </w:r>
          </w:p>
          <w:p w14:paraId="7A7588A2" w14:textId="3E8A0B54" w:rsidR="00D0206F" w:rsidRPr="00D0206F" w:rsidRDefault="00D0206F" w:rsidP="00F27781">
            <w:pPr>
              <w:pStyle w:val="ListParagraph"/>
              <w:ind w:firstLine="0"/>
            </w:pPr>
            <w:r w:rsidRPr="00D0206F">
              <w:t xml:space="preserve">Restarts </w:t>
            </w:r>
            <w:r w:rsidR="00F27781">
              <w:t xml:space="preserve">the </w:t>
            </w:r>
            <w:r w:rsidRPr="00D0206F">
              <w:t>previously stopped Docker container.</w:t>
            </w:r>
          </w:p>
          <w:p w14:paraId="783AB563" w14:textId="44F9ACA6" w:rsidR="00D0206F" w:rsidRDefault="00491AD3" w:rsidP="00491AD3">
            <w:pPr>
              <w:pStyle w:val="ListParagraph"/>
              <w:numPr>
                <w:ilvl w:val="0"/>
                <w:numId w:val="17"/>
              </w:numPr>
            </w:pPr>
            <w:r>
              <w:t>ex</w:t>
            </w:r>
            <w:r w:rsidR="00D0206F" w:rsidRPr="00D0206F">
              <w:t xml:space="preserve">: docker restart </w:t>
            </w:r>
            <w:proofErr w:type="spellStart"/>
            <w:r>
              <w:t>spotted_zebra</w:t>
            </w:r>
            <w:proofErr w:type="spellEnd"/>
            <w:r w:rsidR="00D0206F" w:rsidRPr="00D0206F">
              <w:t xml:space="preserve"> (restarts the container with ID </w:t>
            </w:r>
            <w:proofErr w:type="spellStart"/>
            <w:r>
              <w:t>spotted_zebra</w:t>
            </w:r>
            <w:proofErr w:type="spellEnd"/>
            <w:r w:rsidR="00D0206F" w:rsidRPr="00D0206F">
              <w:t>)</w:t>
            </w:r>
          </w:p>
        </w:tc>
      </w:tr>
    </w:tbl>
    <w:p w14:paraId="60568B3A" w14:textId="77777777" w:rsidR="001E7359" w:rsidRDefault="001E7359">
      <w:pPr>
        <w:ind w:left="0" w:firstLine="0"/>
      </w:pPr>
    </w:p>
    <w:p w14:paraId="73281466" w14:textId="77777777" w:rsidR="001E7359" w:rsidRDefault="007F34DF">
      <w:pPr>
        <w:pStyle w:val="Heading2"/>
      </w:pPr>
      <w:bookmarkStart w:id="13" w:name="_bvh2jr5ncf4l" w:colFirst="0" w:colLast="0"/>
      <w:bookmarkEnd w:id="13"/>
      <w:r>
        <w:t>3.4 Version Control (Git) and Cloud Based Storage (</w:t>
      </w:r>
      <w:proofErr w:type="spellStart"/>
      <w:r>
        <w:t>Github</w:t>
      </w:r>
      <w:proofErr w:type="spellEnd"/>
      <w:r>
        <w:t>)</w:t>
      </w:r>
    </w:p>
    <w:p w14:paraId="63A36F35" w14:textId="77777777" w:rsidR="001E7359" w:rsidRDefault="001E7359"/>
    <w:p w14:paraId="0FEE42A9" w14:textId="77777777" w:rsidR="001E7359" w:rsidRDefault="007F34DF">
      <w:pPr>
        <w:ind w:left="0" w:firstLine="0"/>
      </w:pPr>
      <w:r>
        <w:t xml:space="preserve">Read </w:t>
      </w:r>
      <w:hyperlink r:id="rId44">
        <w:r>
          <w:rPr>
            <w:color w:val="1155CC"/>
            <w:u w:val="single"/>
          </w:rPr>
          <w:t>About GitHub and Git</w:t>
        </w:r>
      </w:hyperlink>
      <w:r>
        <w:t xml:space="preserve"> and complete the following</w:t>
      </w:r>
    </w:p>
    <w:p w14:paraId="42801148" w14:textId="77777777" w:rsidR="001E7359" w:rsidRDefault="00496011">
      <w:pPr>
        <w:numPr>
          <w:ilvl w:val="0"/>
          <w:numId w:val="3"/>
        </w:numPr>
      </w:pPr>
      <w:hyperlink r:id="rId45">
        <w:r w:rsidR="007F34DF">
          <w:rPr>
            <w:color w:val="1155CC"/>
            <w:u w:val="single"/>
          </w:rPr>
          <w:t>Creating an account on GitHub</w:t>
        </w:r>
      </w:hyperlink>
      <w:r w:rsidR="007F34DF">
        <w:t xml:space="preserve"> </w:t>
      </w:r>
    </w:p>
    <w:p w14:paraId="4623C05C" w14:textId="77777777" w:rsidR="001E7359" w:rsidRDefault="00496011">
      <w:pPr>
        <w:numPr>
          <w:ilvl w:val="0"/>
          <w:numId w:val="3"/>
        </w:numPr>
      </w:pPr>
      <w:hyperlink r:id="rId46">
        <w:r w:rsidR="007F34DF">
          <w:rPr>
            <w:color w:val="1155CC"/>
            <w:u w:val="single"/>
          </w:rPr>
          <w:t>Hello World - GitHub Docs</w:t>
        </w:r>
      </w:hyperlink>
      <w:r w:rsidR="007F34DF">
        <w:t xml:space="preserve"> Learn the "GitHub Flow", and the key principles of collaborative working (branches, commits, pull requests, merges).</w:t>
      </w:r>
    </w:p>
    <w:p w14:paraId="64977504" w14:textId="77777777" w:rsidR="001E7359" w:rsidRDefault="007F34DF">
      <w:pPr>
        <w:numPr>
          <w:ilvl w:val="0"/>
          <w:numId w:val="3"/>
        </w:numPr>
      </w:pPr>
      <w:r>
        <w:t xml:space="preserve">  </w:t>
      </w:r>
      <w:hyperlink r:id="rId47">
        <w:r>
          <w:rPr>
            <w:color w:val="1155CC"/>
            <w:u w:val="single"/>
          </w:rPr>
          <w:t>A Git/GitHub beginner tutorial – 4sysops</w:t>
        </w:r>
      </w:hyperlink>
      <w:r>
        <w:t xml:space="preserve"> </w:t>
      </w:r>
    </w:p>
    <w:p w14:paraId="2171145D" w14:textId="77777777" w:rsidR="001E7359" w:rsidRDefault="001E7359">
      <w:pPr>
        <w:ind w:left="0" w:firstLine="0"/>
      </w:pPr>
    </w:p>
    <w:p w14:paraId="0A26FB92" w14:textId="77777777" w:rsidR="001E7359" w:rsidRDefault="001E7359">
      <w:pPr>
        <w:ind w:left="0" w:firstLine="0"/>
      </w:pPr>
    </w:p>
    <w:tbl>
      <w:tblPr>
        <w:tblStyle w:val="a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1E7359" w14:paraId="67470E65" w14:textId="77777777">
        <w:tc>
          <w:tcPr>
            <w:tcW w:w="10111" w:type="dxa"/>
            <w:shd w:val="clear" w:color="auto" w:fill="FFF2CC"/>
            <w:tcMar>
              <w:top w:w="100" w:type="dxa"/>
              <w:left w:w="100" w:type="dxa"/>
              <w:bottom w:w="100" w:type="dxa"/>
              <w:right w:w="100" w:type="dxa"/>
            </w:tcMar>
          </w:tcPr>
          <w:p w14:paraId="148DC3F8" w14:textId="77777777" w:rsidR="001E7359" w:rsidRDefault="007F34DF">
            <w:pPr>
              <w:spacing w:line="240" w:lineRule="auto"/>
              <w:ind w:left="0" w:firstLine="0"/>
            </w:pPr>
            <w:r>
              <w:t xml:space="preserve">3.4.1 What is git and </w:t>
            </w:r>
            <w:proofErr w:type="spellStart"/>
            <w:r>
              <w:t>github</w:t>
            </w:r>
            <w:proofErr w:type="spellEnd"/>
            <w:r>
              <w:t xml:space="preserve"> and how do they support building software solutions? What is the difference between them?</w:t>
            </w:r>
          </w:p>
          <w:p w14:paraId="2BBD92C2" w14:textId="77777777" w:rsidR="005349D3" w:rsidRDefault="002757AF" w:rsidP="005C6A86">
            <w:pPr>
              <w:spacing w:line="240" w:lineRule="auto"/>
              <w:ind w:left="0" w:firstLine="0"/>
            </w:pPr>
            <w:r>
              <w:t>-</w:t>
            </w:r>
            <w:r w:rsidR="00DD26A3">
              <w:t xml:space="preserve"> </w:t>
            </w:r>
            <w:r w:rsidR="001342DA" w:rsidRPr="001342DA">
              <w:rPr>
                <w:b/>
                <w:bCs/>
              </w:rPr>
              <w:t>Git</w:t>
            </w:r>
            <w:r w:rsidR="001342DA">
              <w:t xml:space="preserve">: </w:t>
            </w:r>
            <w:r w:rsidR="005349D3" w:rsidRPr="005349D3">
              <w:t xml:space="preserve">A distributed version control system used mostly for tracking changes to source code in software development. It is a powerful tool that makes effective teamwork, version control of the code, and error correction possible when necessary. </w:t>
            </w:r>
          </w:p>
          <w:p w14:paraId="05D6F1EA" w14:textId="56E86027" w:rsidR="005C6A86" w:rsidRPr="005C6A86" w:rsidRDefault="009E0023" w:rsidP="005C6A86">
            <w:pPr>
              <w:spacing w:line="240" w:lineRule="auto"/>
              <w:ind w:left="0" w:firstLine="0"/>
            </w:pPr>
            <w:r>
              <w:t xml:space="preserve">- </w:t>
            </w:r>
            <w:r w:rsidR="00EB6EC4" w:rsidRPr="00EB6EC4">
              <w:rPr>
                <w:b/>
                <w:bCs/>
              </w:rPr>
              <w:t>GitHub</w:t>
            </w:r>
            <w:r w:rsidR="00EB6EC4">
              <w:t xml:space="preserve">: </w:t>
            </w:r>
            <w:r w:rsidR="005C6A86">
              <w:t>Where d</w:t>
            </w:r>
            <w:r w:rsidR="005C6A86" w:rsidRPr="005C6A86">
              <w:t xml:space="preserve">evelopers can exchange and work together on code using Git on GitHub, an online hosting platform. It is </w:t>
            </w:r>
            <w:r w:rsidR="005639B1">
              <w:t xml:space="preserve">known to be a more </w:t>
            </w:r>
            <w:r w:rsidR="005C6A86" w:rsidRPr="005C6A86">
              <w:t xml:space="preserve">well-liked option for software development teams because of its many </w:t>
            </w:r>
            <w:r w:rsidR="005639B1">
              <w:t>options/capabilities</w:t>
            </w:r>
            <w:r w:rsidR="005C6A86" w:rsidRPr="005C6A86">
              <w:t>.</w:t>
            </w:r>
          </w:p>
          <w:p w14:paraId="2B9DFEDC" w14:textId="5AB0CB7A" w:rsidR="001E7359" w:rsidRDefault="005639B1" w:rsidP="00186B80">
            <w:pPr>
              <w:spacing w:line="240" w:lineRule="auto"/>
              <w:ind w:left="0" w:firstLine="0"/>
            </w:pPr>
            <w:r>
              <w:t xml:space="preserve">- </w:t>
            </w:r>
            <w:r w:rsidRPr="005639B1">
              <w:rPr>
                <w:b/>
                <w:bCs/>
              </w:rPr>
              <w:t>Difference</w:t>
            </w:r>
            <w:r>
              <w:t xml:space="preserve">: </w:t>
            </w:r>
            <w:r w:rsidR="00186B80" w:rsidRPr="00186B80">
              <w:t>The platform that offers developers a collaborative environment to use Git efficiently is called GitHub, whereas Git is the engine behind version control. These resources work together to create a potent toolkit for developing and managing software solutions.</w:t>
            </w:r>
          </w:p>
        </w:tc>
      </w:tr>
      <w:tr w:rsidR="001E7359" w14:paraId="0296E111" w14:textId="77777777">
        <w:tc>
          <w:tcPr>
            <w:tcW w:w="10111" w:type="dxa"/>
            <w:shd w:val="clear" w:color="auto" w:fill="FFF2CC"/>
            <w:tcMar>
              <w:top w:w="100" w:type="dxa"/>
              <w:left w:w="100" w:type="dxa"/>
              <w:bottom w:w="100" w:type="dxa"/>
              <w:right w:w="100" w:type="dxa"/>
            </w:tcMar>
          </w:tcPr>
          <w:p w14:paraId="2C0015AE" w14:textId="77777777" w:rsidR="001E7359" w:rsidRDefault="007F34DF">
            <w:pPr>
              <w:ind w:left="0" w:firstLine="0"/>
            </w:pPr>
            <w:r>
              <w:t xml:space="preserve">3.4.2 Paste a screenshot of your remote repository you created for </w:t>
            </w:r>
            <w:hyperlink r:id="rId48">
              <w:r>
                <w:rPr>
                  <w:color w:val="1155CC"/>
                  <w:u w:val="single"/>
                </w:rPr>
                <w:t>A Git/GitHub beginner tutorial – 4sysops</w:t>
              </w:r>
            </w:hyperlink>
            <w:r>
              <w:t xml:space="preserve"> . </w:t>
            </w:r>
          </w:p>
          <w:p w14:paraId="015EB5BE" w14:textId="25A2611D" w:rsidR="00A531A3" w:rsidRDefault="00A531A3">
            <w:pPr>
              <w:ind w:left="0" w:firstLine="0"/>
            </w:pPr>
            <w:r w:rsidRPr="00A531A3">
              <w:rPr>
                <w:noProof/>
              </w:rPr>
              <w:lastRenderedPageBreak/>
              <w:drawing>
                <wp:inline distT="0" distB="0" distL="0" distR="0" wp14:anchorId="617452C0" wp14:editId="469778F3">
                  <wp:extent cx="6293485" cy="3241040"/>
                  <wp:effectExtent l="0" t="0" r="0" b="0"/>
                  <wp:docPr id="180783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5135" name=""/>
                          <pic:cNvPicPr/>
                        </pic:nvPicPr>
                        <pic:blipFill>
                          <a:blip r:embed="rId49"/>
                          <a:stretch>
                            <a:fillRect/>
                          </a:stretch>
                        </pic:blipFill>
                        <pic:spPr>
                          <a:xfrm>
                            <a:off x="0" y="0"/>
                            <a:ext cx="6293485" cy="3241040"/>
                          </a:xfrm>
                          <a:prstGeom prst="rect">
                            <a:avLst/>
                          </a:prstGeom>
                        </pic:spPr>
                      </pic:pic>
                    </a:graphicData>
                  </a:graphic>
                </wp:inline>
              </w:drawing>
            </w:r>
          </w:p>
          <w:p w14:paraId="1A4C77A6" w14:textId="77777777" w:rsidR="001E7359" w:rsidRDefault="001E7359">
            <w:pPr>
              <w:ind w:left="0" w:firstLine="0"/>
            </w:pPr>
          </w:p>
        </w:tc>
      </w:tr>
      <w:tr w:rsidR="001E7359" w14:paraId="28400DFC" w14:textId="77777777">
        <w:tc>
          <w:tcPr>
            <w:tcW w:w="10111" w:type="dxa"/>
            <w:shd w:val="clear" w:color="auto" w:fill="FFF2CC"/>
            <w:tcMar>
              <w:top w:w="100" w:type="dxa"/>
              <w:left w:w="100" w:type="dxa"/>
              <w:bottom w:w="100" w:type="dxa"/>
              <w:right w:w="100" w:type="dxa"/>
            </w:tcMar>
          </w:tcPr>
          <w:p w14:paraId="714500C5" w14:textId="77777777" w:rsidR="001E7359" w:rsidRDefault="007F34DF">
            <w:pPr>
              <w:ind w:left="0" w:firstLine="0"/>
            </w:pPr>
            <w:r>
              <w:lastRenderedPageBreak/>
              <w:t>3.4.3 Explain a .</w:t>
            </w:r>
            <w:proofErr w:type="spellStart"/>
            <w:r>
              <w:t>gitignore</w:t>
            </w:r>
            <w:proofErr w:type="spellEnd"/>
            <w:r>
              <w:t xml:space="preserve"> file.</w:t>
            </w:r>
          </w:p>
          <w:p w14:paraId="7F3B7D3A" w14:textId="4B0B44FC" w:rsidR="001E7359" w:rsidRDefault="00986179">
            <w:pPr>
              <w:ind w:left="0" w:firstLine="0"/>
            </w:pPr>
            <w:r>
              <w:t xml:space="preserve">- </w:t>
            </w:r>
            <w:r w:rsidR="00EC5726">
              <w:t>A</w:t>
            </w:r>
            <w:r w:rsidR="00152A9A" w:rsidRPr="00152A9A">
              <w:t xml:space="preserve"> text file that instructs Git on certain directories or files to pass by while pushing updates to a repository. This is helpful for removing temporary files, files created during your build process, and files you do not want version control to track.</w:t>
            </w:r>
          </w:p>
        </w:tc>
      </w:tr>
      <w:tr w:rsidR="001E7359" w:rsidRPr="00117997" w14:paraId="073E438A" w14:textId="77777777">
        <w:tc>
          <w:tcPr>
            <w:tcW w:w="10111" w:type="dxa"/>
            <w:shd w:val="clear" w:color="auto" w:fill="FFF2CC"/>
            <w:tcMar>
              <w:top w:w="100" w:type="dxa"/>
              <w:left w:w="100" w:type="dxa"/>
              <w:bottom w:w="100" w:type="dxa"/>
              <w:right w:w="100" w:type="dxa"/>
            </w:tcMar>
          </w:tcPr>
          <w:p w14:paraId="3C655663" w14:textId="77777777" w:rsidR="001E7359" w:rsidRPr="00117997" w:rsidRDefault="007F34DF">
            <w:pPr>
              <w:ind w:left="0" w:firstLine="0"/>
            </w:pPr>
            <w:r w:rsidRPr="00117997">
              <w:t>3.4.4 Explore the commands: status, log, clone, add, commit, push, pull, tag, branch, checkout</w:t>
            </w:r>
          </w:p>
          <w:p w14:paraId="16AFE5A4" w14:textId="77777777" w:rsidR="001E7359" w:rsidRPr="00117997" w:rsidRDefault="007F34DF">
            <w:pPr>
              <w:ind w:left="0" w:firstLine="0"/>
            </w:pPr>
            <w:r w:rsidRPr="00117997">
              <w:t>Find resources (websites, images, videos) for using the different  commands. Put the resources below and include a brief description and examples for the commands.</w:t>
            </w:r>
          </w:p>
          <w:p w14:paraId="2A8B60EA" w14:textId="77777777" w:rsidR="001E7359" w:rsidRPr="00AE0AEF" w:rsidRDefault="00346070" w:rsidP="0077015C">
            <w:pPr>
              <w:pStyle w:val="ListParagraph"/>
              <w:numPr>
                <w:ilvl w:val="0"/>
                <w:numId w:val="17"/>
              </w:numPr>
              <w:rPr>
                <w:b/>
                <w:bCs/>
              </w:rPr>
            </w:pPr>
            <w:r w:rsidRPr="00AE0AEF">
              <w:rPr>
                <w:b/>
                <w:bCs/>
              </w:rPr>
              <w:t>Status</w:t>
            </w:r>
          </w:p>
          <w:p w14:paraId="7FE8DDFE" w14:textId="77777777" w:rsidR="00AE0AEF" w:rsidRDefault="00AE0AEF" w:rsidP="0077015C">
            <w:pPr>
              <w:pStyle w:val="ListParagraph"/>
              <w:numPr>
                <w:ilvl w:val="0"/>
                <w:numId w:val="17"/>
              </w:numPr>
            </w:pPr>
            <w:r w:rsidRPr="00AE0AEF">
              <w:t>shows current state of the working directory and staging area</w:t>
            </w:r>
          </w:p>
          <w:p w14:paraId="0BACB892" w14:textId="5E29AD43" w:rsidR="00FC18C8" w:rsidRPr="00117997" w:rsidRDefault="00496011" w:rsidP="0077015C">
            <w:pPr>
              <w:pStyle w:val="ListParagraph"/>
              <w:numPr>
                <w:ilvl w:val="0"/>
                <w:numId w:val="17"/>
              </w:numPr>
            </w:pPr>
            <w:hyperlink r:id="rId50" w:history="1">
              <w:r w:rsidR="00931E46" w:rsidRPr="00117997">
                <w:rPr>
                  <w:rStyle w:val="Hyperlink"/>
                </w:rPr>
                <w:t>https://git-scm.com/docs/git-status</w:t>
              </w:r>
            </w:hyperlink>
            <w:r w:rsidR="00931E46" w:rsidRPr="00117997">
              <w:t xml:space="preserve"> </w:t>
            </w:r>
          </w:p>
          <w:p w14:paraId="1F5F0B6C" w14:textId="77777777" w:rsidR="00931E46" w:rsidRPr="00117997" w:rsidRDefault="00931E46" w:rsidP="0077015C">
            <w:pPr>
              <w:pStyle w:val="ListParagraph"/>
              <w:numPr>
                <w:ilvl w:val="0"/>
                <w:numId w:val="17"/>
              </w:numPr>
            </w:pPr>
            <w:r w:rsidRPr="00117997">
              <w:t>ex: g</w:t>
            </w:r>
            <w:r w:rsidR="000076E6" w:rsidRPr="00117997">
              <w:t>it status (Should show any untracked</w:t>
            </w:r>
            <w:r w:rsidR="000830CD" w:rsidRPr="00117997">
              <w:t xml:space="preserve"> files</w:t>
            </w:r>
            <w:r w:rsidR="000076E6" w:rsidRPr="00117997">
              <w:t>, modi</w:t>
            </w:r>
            <w:r w:rsidR="000830CD" w:rsidRPr="00117997">
              <w:t>fied files, or even staged changes</w:t>
            </w:r>
          </w:p>
          <w:p w14:paraId="6B5F41A3" w14:textId="77777777" w:rsidR="000830CD" w:rsidRPr="00117997" w:rsidRDefault="000830CD" w:rsidP="000830CD"/>
          <w:p w14:paraId="2ACDD579" w14:textId="12549945" w:rsidR="00650EC6" w:rsidRPr="001601BE" w:rsidRDefault="00650EC6" w:rsidP="00650EC6">
            <w:pPr>
              <w:pStyle w:val="ListParagraph"/>
              <w:numPr>
                <w:ilvl w:val="0"/>
                <w:numId w:val="17"/>
              </w:numPr>
              <w:rPr>
                <w:b/>
                <w:bCs/>
              </w:rPr>
            </w:pPr>
            <w:r w:rsidRPr="001601BE">
              <w:rPr>
                <w:b/>
                <w:bCs/>
              </w:rPr>
              <w:t>Log</w:t>
            </w:r>
          </w:p>
          <w:p w14:paraId="61C461FB" w14:textId="61D5C342" w:rsidR="00650EC6" w:rsidRPr="00117997" w:rsidRDefault="004239C5" w:rsidP="00650EC6">
            <w:pPr>
              <w:pStyle w:val="ListParagraph"/>
              <w:numPr>
                <w:ilvl w:val="0"/>
                <w:numId w:val="17"/>
              </w:numPr>
            </w:pPr>
            <w:r w:rsidRPr="00117997">
              <w:t>shows commit history made in repository</w:t>
            </w:r>
          </w:p>
          <w:p w14:paraId="144DAE0D" w14:textId="77777777" w:rsidR="007D6705" w:rsidRPr="00117997" w:rsidRDefault="00496011" w:rsidP="007D6705">
            <w:pPr>
              <w:pStyle w:val="ListParagraph"/>
              <w:numPr>
                <w:ilvl w:val="0"/>
                <w:numId w:val="17"/>
              </w:numPr>
            </w:pPr>
            <w:hyperlink r:id="rId51" w:history="1">
              <w:r w:rsidR="00117997" w:rsidRPr="00117997">
                <w:rPr>
                  <w:rStyle w:val="Hyperlink"/>
                </w:rPr>
                <w:t>https://git-scm.com/docs/git-log</w:t>
              </w:r>
            </w:hyperlink>
            <w:r w:rsidR="00117997" w:rsidRPr="00117997">
              <w:t xml:space="preserve"> </w:t>
            </w:r>
          </w:p>
          <w:p w14:paraId="45436F16" w14:textId="77777777" w:rsidR="00117997" w:rsidRDefault="00117997" w:rsidP="007D6705">
            <w:pPr>
              <w:pStyle w:val="ListParagraph"/>
              <w:numPr>
                <w:ilvl w:val="0"/>
                <w:numId w:val="17"/>
              </w:numPr>
            </w:pPr>
            <w:r w:rsidRPr="00117997">
              <w:t xml:space="preserve">ex: </w:t>
            </w:r>
            <w:r w:rsidR="004F642B">
              <w:t xml:space="preserve">git log </w:t>
            </w:r>
            <w:r w:rsidR="000A59F7">
              <w:t>–fine=format: ‘%h %s’ (should display</w:t>
            </w:r>
            <w:r w:rsidR="001601BE">
              <w:t xml:space="preserve"> the commit hash and subject line for each commit</w:t>
            </w:r>
          </w:p>
          <w:p w14:paraId="57012D4F" w14:textId="77777777" w:rsidR="001601BE" w:rsidRDefault="001601BE" w:rsidP="001601BE"/>
          <w:p w14:paraId="6FD1E558" w14:textId="56BDD726" w:rsidR="001601BE" w:rsidRPr="00E24061" w:rsidRDefault="001601BE" w:rsidP="001601BE">
            <w:pPr>
              <w:pStyle w:val="ListParagraph"/>
              <w:numPr>
                <w:ilvl w:val="0"/>
                <w:numId w:val="17"/>
              </w:numPr>
              <w:rPr>
                <w:b/>
                <w:bCs/>
              </w:rPr>
            </w:pPr>
            <w:r w:rsidRPr="00E24061">
              <w:rPr>
                <w:b/>
                <w:bCs/>
              </w:rPr>
              <w:t>Clone</w:t>
            </w:r>
          </w:p>
          <w:p w14:paraId="62586524" w14:textId="1E736434" w:rsidR="001601BE" w:rsidRPr="00117997" w:rsidRDefault="004F2CE2" w:rsidP="001601BE">
            <w:pPr>
              <w:pStyle w:val="ListParagraph"/>
              <w:numPr>
                <w:ilvl w:val="0"/>
                <w:numId w:val="17"/>
              </w:numPr>
            </w:pPr>
            <w:r>
              <w:t>Makes a local copy of a repository</w:t>
            </w:r>
          </w:p>
          <w:p w14:paraId="742CFFCD" w14:textId="42905CEB" w:rsidR="001601BE" w:rsidRPr="00117997" w:rsidRDefault="00496011" w:rsidP="001601BE">
            <w:pPr>
              <w:pStyle w:val="ListParagraph"/>
              <w:numPr>
                <w:ilvl w:val="0"/>
                <w:numId w:val="17"/>
              </w:numPr>
            </w:pPr>
            <w:hyperlink r:id="rId52" w:history="1">
              <w:r w:rsidR="004F2CE2" w:rsidRPr="008639F2">
                <w:rPr>
                  <w:rStyle w:val="Hyperlink"/>
                </w:rPr>
                <w:t>https://github.com/git-guides/git-clone</w:t>
              </w:r>
            </w:hyperlink>
            <w:r w:rsidR="004F2CE2">
              <w:t xml:space="preserve"> </w:t>
            </w:r>
          </w:p>
          <w:p w14:paraId="7D5E409F" w14:textId="7933A6AF" w:rsidR="001601BE" w:rsidRDefault="001601BE" w:rsidP="001601BE">
            <w:pPr>
              <w:pStyle w:val="ListParagraph"/>
              <w:numPr>
                <w:ilvl w:val="0"/>
                <w:numId w:val="17"/>
              </w:numPr>
            </w:pPr>
            <w:r w:rsidRPr="00117997">
              <w:lastRenderedPageBreak/>
              <w:t xml:space="preserve">ex: </w:t>
            </w:r>
            <w:r w:rsidR="007A2295">
              <w:t xml:space="preserve">git clone </w:t>
            </w:r>
            <w:hyperlink r:id="rId53" w:history="1">
              <w:r w:rsidR="00B56B97" w:rsidRPr="008639F2">
                <w:rPr>
                  <w:rStyle w:val="Hyperlink"/>
                </w:rPr>
                <w:t>https://github.com/Ckopcik-msu/CS_3710.git</w:t>
              </w:r>
            </w:hyperlink>
            <w:r w:rsidR="00B56B97">
              <w:t xml:space="preserve"> (should make</w:t>
            </w:r>
            <w:r w:rsidR="00DD1DB0">
              <w:t xml:space="preserve"> a copy of the repository named CS_3710)</w:t>
            </w:r>
          </w:p>
          <w:p w14:paraId="6E7A805E" w14:textId="77777777" w:rsidR="001601BE" w:rsidRDefault="001601BE" w:rsidP="00DD1DB0">
            <w:pPr>
              <w:pStyle w:val="ListParagraph"/>
              <w:ind w:firstLine="0"/>
            </w:pPr>
          </w:p>
          <w:p w14:paraId="64CD84C6" w14:textId="1EA0150C" w:rsidR="00DD1DB0" w:rsidRPr="00E24061" w:rsidRDefault="00DD1DB0" w:rsidP="00DD1DB0">
            <w:pPr>
              <w:pStyle w:val="ListParagraph"/>
              <w:numPr>
                <w:ilvl w:val="0"/>
                <w:numId w:val="17"/>
              </w:numPr>
              <w:rPr>
                <w:b/>
                <w:bCs/>
              </w:rPr>
            </w:pPr>
            <w:r w:rsidRPr="00E24061">
              <w:rPr>
                <w:b/>
                <w:bCs/>
              </w:rPr>
              <w:t>Add</w:t>
            </w:r>
          </w:p>
          <w:p w14:paraId="3B6B7F9D" w14:textId="71EB8BF7" w:rsidR="00DD1DB0" w:rsidRPr="00117997" w:rsidRDefault="00C3005A" w:rsidP="00DD1DB0">
            <w:pPr>
              <w:pStyle w:val="ListParagraph"/>
              <w:numPr>
                <w:ilvl w:val="0"/>
                <w:numId w:val="17"/>
              </w:numPr>
            </w:pPr>
            <w:r>
              <w:t>Stages changes to be committed (From what I remember almost like notes made for the team)</w:t>
            </w:r>
          </w:p>
          <w:p w14:paraId="260B8227" w14:textId="76F58B8B" w:rsidR="00DD1DB0" w:rsidRPr="00117997" w:rsidRDefault="00DD1DB0" w:rsidP="00DD1DB0">
            <w:pPr>
              <w:pStyle w:val="ListParagraph"/>
              <w:numPr>
                <w:ilvl w:val="0"/>
                <w:numId w:val="17"/>
              </w:numPr>
            </w:pPr>
            <w:r>
              <w:t xml:space="preserve"> </w:t>
            </w:r>
            <w:hyperlink r:id="rId54" w:history="1">
              <w:r w:rsidR="00B55449" w:rsidRPr="008639F2">
                <w:rPr>
                  <w:rStyle w:val="Hyperlink"/>
                </w:rPr>
                <w:t>https://git-scm.com/docs/git-add</w:t>
              </w:r>
            </w:hyperlink>
            <w:r w:rsidR="00B55449">
              <w:t xml:space="preserve"> </w:t>
            </w:r>
          </w:p>
          <w:p w14:paraId="2FD8A940" w14:textId="77777777" w:rsidR="00DD1DB0" w:rsidRDefault="00DD1DB0" w:rsidP="00DD1DB0">
            <w:pPr>
              <w:pStyle w:val="ListParagraph"/>
              <w:numPr>
                <w:ilvl w:val="0"/>
                <w:numId w:val="17"/>
              </w:numPr>
            </w:pPr>
            <w:r w:rsidRPr="00117997">
              <w:t xml:space="preserve">ex: </w:t>
            </w:r>
            <w:r w:rsidR="005662D3">
              <w:t>git add (Stage changes</w:t>
            </w:r>
            <w:r w:rsidR="00287064">
              <w:t>)</w:t>
            </w:r>
          </w:p>
          <w:p w14:paraId="5C604DBF" w14:textId="77777777" w:rsidR="00287064" w:rsidRDefault="00287064" w:rsidP="00287064"/>
          <w:p w14:paraId="6CFF3249" w14:textId="05DBE5BF" w:rsidR="00E24061" w:rsidRPr="00F34688" w:rsidRDefault="00E24061" w:rsidP="00E24061">
            <w:pPr>
              <w:pStyle w:val="ListParagraph"/>
              <w:numPr>
                <w:ilvl w:val="0"/>
                <w:numId w:val="17"/>
              </w:numPr>
              <w:rPr>
                <w:b/>
                <w:bCs/>
              </w:rPr>
            </w:pPr>
            <w:r w:rsidRPr="00F34688">
              <w:rPr>
                <w:b/>
                <w:bCs/>
              </w:rPr>
              <w:t>Commit</w:t>
            </w:r>
          </w:p>
          <w:p w14:paraId="15391747" w14:textId="3DEEBC27" w:rsidR="00E24061" w:rsidRPr="00117997" w:rsidRDefault="00891D64" w:rsidP="00E24061">
            <w:pPr>
              <w:pStyle w:val="ListParagraph"/>
              <w:numPr>
                <w:ilvl w:val="0"/>
                <w:numId w:val="17"/>
              </w:numPr>
            </w:pPr>
            <w:r>
              <w:t>Creates a commit from staged changes</w:t>
            </w:r>
            <w:r w:rsidR="00BB4F0C">
              <w:t xml:space="preserve"> with a message added </w:t>
            </w:r>
            <w:proofErr w:type="spellStart"/>
            <w:r w:rsidR="00BB4F0C">
              <w:t>on</w:t>
            </w:r>
            <w:proofErr w:type="spellEnd"/>
            <w:r w:rsidR="00BB4F0C">
              <w:t xml:space="preserve"> of the </w:t>
            </w:r>
            <w:proofErr w:type="gramStart"/>
            <w:r w:rsidR="00BB4F0C">
              <w:t>developers</w:t>
            </w:r>
            <w:proofErr w:type="gramEnd"/>
            <w:r w:rsidR="00BB4F0C">
              <w:t xml:space="preserve"> choice.</w:t>
            </w:r>
          </w:p>
          <w:p w14:paraId="4A3EC2E7" w14:textId="150DE8E8" w:rsidR="00E24061" w:rsidRPr="00117997" w:rsidRDefault="00E24061" w:rsidP="00E24061">
            <w:pPr>
              <w:pStyle w:val="ListParagraph"/>
              <w:numPr>
                <w:ilvl w:val="0"/>
                <w:numId w:val="17"/>
              </w:numPr>
            </w:pPr>
            <w:r>
              <w:t xml:space="preserve"> </w:t>
            </w:r>
            <w:hyperlink r:id="rId55" w:history="1">
              <w:r w:rsidR="00BB4F0C" w:rsidRPr="008639F2">
                <w:rPr>
                  <w:rStyle w:val="Hyperlink"/>
                </w:rPr>
                <w:t>https://git-scm.com/docs/git-commit</w:t>
              </w:r>
            </w:hyperlink>
            <w:r w:rsidR="00BB4F0C">
              <w:t xml:space="preserve"> </w:t>
            </w:r>
          </w:p>
          <w:p w14:paraId="64C7F607" w14:textId="497FB958" w:rsidR="00E24061" w:rsidRDefault="00E24061" w:rsidP="00E24061">
            <w:pPr>
              <w:pStyle w:val="ListParagraph"/>
              <w:numPr>
                <w:ilvl w:val="0"/>
                <w:numId w:val="17"/>
              </w:numPr>
            </w:pPr>
            <w:r w:rsidRPr="00117997">
              <w:t xml:space="preserve">ex: </w:t>
            </w:r>
            <w:r w:rsidR="00BF2DB1">
              <w:t>git commit -m</w:t>
            </w:r>
            <w:r w:rsidR="00B82120">
              <w:t xml:space="preserve"> “This is a </w:t>
            </w:r>
            <w:r w:rsidR="00B52960">
              <w:t>first-time</w:t>
            </w:r>
            <w:r w:rsidR="00B82120">
              <w:t xml:space="preserve"> commit” (New commit with message</w:t>
            </w:r>
            <w:r w:rsidR="00BB4F0C">
              <w:t xml:space="preserve"> “This is a first</w:t>
            </w:r>
            <w:r w:rsidR="00B52960">
              <w:t>-</w:t>
            </w:r>
            <w:r w:rsidR="00BB4F0C">
              <w:t>time commit”.)</w:t>
            </w:r>
          </w:p>
          <w:p w14:paraId="1496B5D4" w14:textId="77777777" w:rsidR="00D75DFE" w:rsidRDefault="00D75DFE" w:rsidP="00D75DFE"/>
          <w:p w14:paraId="19CBD4EE" w14:textId="72D62ECD" w:rsidR="00D75DFE" w:rsidRPr="00F34688" w:rsidRDefault="00D75DFE" w:rsidP="00D75DFE">
            <w:pPr>
              <w:pStyle w:val="ListParagraph"/>
              <w:numPr>
                <w:ilvl w:val="0"/>
                <w:numId w:val="17"/>
              </w:numPr>
              <w:rPr>
                <w:b/>
                <w:bCs/>
              </w:rPr>
            </w:pPr>
            <w:r>
              <w:rPr>
                <w:b/>
                <w:bCs/>
              </w:rPr>
              <w:t>Push</w:t>
            </w:r>
          </w:p>
          <w:p w14:paraId="3BB48082" w14:textId="0B0F826B" w:rsidR="00D75DFE" w:rsidRPr="00117997" w:rsidRDefault="00FC43A9" w:rsidP="00D75DFE">
            <w:pPr>
              <w:pStyle w:val="ListParagraph"/>
              <w:numPr>
                <w:ilvl w:val="0"/>
                <w:numId w:val="17"/>
              </w:numPr>
            </w:pPr>
            <w:r>
              <w:t>Sends</w:t>
            </w:r>
            <w:r w:rsidR="006909DF">
              <w:t xml:space="preserve"> local commit to repository</w:t>
            </w:r>
          </w:p>
          <w:p w14:paraId="16B2D119" w14:textId="1B12AFB7" w:rsidR="00D75DFE" w:rsidRPr="00117997" w:rsidRDefault="00D75DFE" w:rsidP="00D75DFE">
            <w:pPr>
              <w:pStyle w:val="ListParagraph"/>
              <w:numPr>
                <w:ilvl w:val="0"/>
                <w:numId w:val="17"/>
              </w:numPr>
            </w:pPr>
            <w:r>
              <w:t xml:space="preserve"> </w:t>
            </w:r>
            <w:hyperlink r:id="rId56" w:history="1">
              <w:r w:rsidR="00FB2C17" w:rsidRPr="008639F2">
                <w:rPr>
                  <w:rStyle w:val="Hyperlink"/>
                </w:rPr>
                <w:t>https://git-scm.com/docs/git-push</w:t>
              </w:r>
            </w:hyperlink>
            <w:r w:rsidR="00FB2C17">
              <w:t xml:space="preserve"> </w:t>
            </w:r>
          </w:p>
          <w:p w14:paraId="650C65B3" w14:textId="7AB3A212" w:rsidR="00D75DFE" w:rsidRDefault="00D75DFE" w:rsidP="00D75DFE">
            <w:pPr>
              <w:pStyle w:val="ListParagraph"/>
              <w:numPr>
                <w:ilvl w:val="0"/>
                <w:numId w:val="17"/>
              </w:numPr>
            </w:pPr>
            <w:r w:rsidRPr="00117997">
              <w:t xml:space="preserve">ex: </w:t>
            </w:r>
            <w:r w:rsidR="00FB2C17">
              <w:t>git push</w:t>
            </w:r>
            <w:r w:rsidR="00DB4B47">
              <w:t xml:space="preserve"> origi</w:t>
            </w:r>
            <w:r w:rsidR="00310508">
              <w:t>n master</w:t>
            </w:r>
          </w:p>
          <w:p w14:paraId="7F91DCAD" w14:textId="77777777" w:rsidR="00D75DFE" w:rsidRDefault="00D75DFE" w:rsidP="00D75DFE"/>
          <w:p w14:paraId="4B1AC716" w14:textId="66B8E05D" w:rsidR="00D75DFE" w:rsidRPr="00F34688" w:rsidRDefault="00D75DFE" w:rsidP="00D75DFE">
            <w:pPr>
              <w:pStyle w:val="ListParagraph"/>
              <w:numPr>
                <w:ilvl w:val="0"/>
                <w:numId w:val="17"/>
              </w:numPr>
              <w:rPr>
                <w:b/>
                <w:bCs/>
              </w:rPr>
            </w:pPr>
            <w:r>
              <w:rPr>
                <w:b/>
                <w:bCs/>
              </w:rPr>
              <w:t>Pull</w:t>
            </w:r>
          </w:p>
          <w:p w14:paraId="5D54752D" w14:textId="6C8A7104" w:rsidR="00D75DFE" w:rsidRPr="00117997" w:rsidRDefault="00310508" w:rsidP="00D75DFE">
            <w:pPr>
              <w:pStyle w:val="ListParagraph"/>
              <w:numPr>
                <w:ilvl w:val="0"/>
                <w:numId w:val="17"/>
              </w:numPr>
            </w:pPr>
            <w:r>
              <w:t>Gathers and grabs changes from repository and merges them into the most current branch</w:t>
            </w:r>
          </w:p>
          <w:p w14:paraId="0C20258E" w14:textId="2652EC71" w:rsidR="00D75DFE" w:rsidRPr="00117997" w:rsidRDefault="00D75DFE" w:rsidP="00D75DFE">
            <w:pPr>
              <w:pStyle w:val="ListParagraph"/>
              <w:numPr>
                <w:ilvl w:val="0"/>
                <w:numId w:val="17"/>
              </w:numPr>
            </w:pPr>
            <w:r>
              <w:t xml:space="preserve"> </w:t>
            </w:r>
            <w:hyperlink r:id="rId57" w:history="1">
              <w:r w:rsidR="006A70D1" w:rsidRPr="008639F2">
                <w:rPr>
                  <w:rStyle w:val="Hyperlink"/>
                </w:rPr>
                <w:t>https://git-scm.com/docs/git-pull/en</w:t>
              </w:r>
            </w:hyperlink>
            <w:r w:rsidR="006A70D1">
              <w:t xml:space="preserve"> </w:t>
            </w:r>
          </w:p>
          <w:p w14:paraId="484D62C5" w14:textId="5F16FB39" w:rsidR="00D75DFE" w:rsidRDefault="00D75DFE" w:rsidP="00D75DFE">
            <w:pPr>
              <w:pStyle w:val="ListParagraph"/>
              <w:numPr>
                <w:ilvl w:val="0"/>
                <w:numId w:val="17"/>
              </w:numPr>
            </w:pPr>
            <w:r w:rsidRPr="00117997">
              <w:t xml:space="preserve">ex: </w:t>
            </w:r>
            <w:r w:rsidR="006A70D1">
              <w:t>git pull origin master</w:t>
            </w:r>
          </w:p>
          <w:p w14:paraId="64DE9C30" w14:textId="77777777" w:rsidR="00D75DFE" w:rsidRDefault="00D75DFE" w:rsidP="00D75DFE"/>
          <w:p w14:paraId="4A62D007" w14:textId="30F78A2E" w:rsidR="00D75DFE" w:rsidRPr="00F34688" w:rsidRDefault="00D75DFE" w:rsidP="00D75DFE">
            <w:pPr>
              <w:pStyle w:val="ListParagraph"/>
              <w:numPr>
                <w:ilvl w:val="0"/>
                <w:numId w:val="17"/>
              </w:numPr>
              <w:rPr>
                <w:b/>
                <w:bCs/>
              </w:rPr>
            </w:pPr>
            <w:r>
              <w:rPr>
                <w:b/>
                <w:bCs/>
              </w:rPr>
              <w:t>Tag</w:t>
            </w:r>
          </w:p>
          <w:p w14:paraId="4BD37243" w14:textId="0ACD2D2C" w:rsidR="00D75DFE" w:rsidRPr="00117997" w:rsidRDefault="00D75DFE" w:rsidP="00D75DFE">
            <w:pPr>
              <w:pStyle w:val="ListParagraph"/>
              <w:numPr>
                <w:ilvl w:val="0"/>
                <w:numId w:val="17"/>
              </w:numPr>
            </w:pPr>
            <w:r>
              <w:t>C</w:t>
            </w:r>
            <w:r w:rsidR="006A70D1">
              <w:t>reates</w:t>
            </w:r>
            <w:r w:rsidR="004107A2">
              <w:t xml:space="preserve"> a tag on a specific commit</w:t>
            </w:r>
          </w:p>
          <w:p w14:paraId="09D34664" w14:textId="5CF1FD9D" w:rsidR="00D75DFE" w:rsidRPr="00117997" w:rsidRDefault="00D75DFE" w:rsidP="00D75DFE">
            <w:pPr>
              <w:pStyle w:val="ListParagraph"/>
              <w:numPr>
                <w:ilvl w:val="0"/>
                <w:numId w:val="17"/>
              </w:numPr>
            </w:pPr>
            <w:r>
              <w:t xml:space="preserve"> </w:t>
            </w:r>
            <w:hyperlink r:id="rId58" w:history="1">
              <w:r w:rsidR="004107A2" w:rsidRPr="008639F2">
                <w:rPr>
                  <w:rStyle w:val="Hyperlink"/>
                </w:rPr>
                <w:t>https://git-scm.com/book/en/Git-Basics-Tagging</w:t>
              </w:r>
            </w:hyperlink>
            <w:r w:rsidR="004107A2">
              <w:t xml:space="preserve"> </w:t>
            </w:r>
          </w:p>
          <w:p w14:paraId="094019D6" w14:textId="1FE7BDC5" w:rsidR="00D75DFE" w:rsidRDefault="00D75DFE" w:rsidP="00D75DFE">
            <w:pPr>
              <w:pStyle w:val="ListParagraph"/>
              <w:numPr>
                <w:ilvl w:val="0"/>
                <w:numId w:val="17"/>
              </w:numPr>
            </w:pPr>
            <w:r w:rsidRPr="00117997">
              <w:t xml:space="preserve">ex: </w:t>
            </w:r>
            <w:r w:rsidR="004107A2">
              <w:t>git tag</w:t>
            </w:r>
            <w:r w:rsidR="0002118D">
              <w:t xml:space="preserve"> CS_3710</w:t>
            </w:r>
          </w:p>
          <w:p w14:paraId="3EE00CB0" w14:textId="77777777" w:rsidR="00FC43A9" w:rsidRDefault="00FC43A9" w:rsidP="00FC43A9"/>
          <w:p w14:paraId="36843E6A" w14:textId="59796EE8" w:rsidR="00FC43A9" w:rsidRPr="00F34688" w:rsidRDefault="00FC43A9" w:rsidP="00FC43A9">
            <w:pPr>
              <w:pStyle w:val="ListParagraph"/>
              <w:numPr>
                <w:ilvl w:val="0"/>
                <w:numId w:val="17"/>
              </w:numPr>
              <w:rPr>
                <w:b/>
                <w:bCs/>
              </w:rPr>
            </w:pPr>
            <w:r>
              <w:rPr>
                <w:b/>
                <w:bCs/>
              </w:rPr>
              <w:t>Branch</w:t>
            </w:r>
          </w:p>
          <w:p w14:paraId="0A5B2DE5" w14:textId="4EB31220" w:rsidR="00FC43A9" w:rsidRPr="00117997" w:rsidRDefault="00FC43A9" w:rsidP="00FC43A9">
            <w:pPr>
              <w:pStyle w:val="ListParagraph"/>
              <w:numPr>
                <w:ilvl w:val="0"/>
                <w:numId w:val="17"/>
              </w:numPr>
            </w:pPr>
            <w:r>
              <w:t>C</w:t>
            </w:r>
            <w:r w:rsidR="0002118D">
              <w:t>reates a new branch</w:t>
            </w:r>
          </w:p>
          <w:p w14:paraId="66FC654F" w14:textId="6CE65D38" w:rsidR="00FC43A9" w:rsidRPr="00117997" w:rsidRDefault="00FC43A9" w:rsidP="00FC43A9">
            <w:pPr>
              <w:pStyle w:val="ListParagraph"/>
              <w:numPr>
                <w:ilvl w:val="0"/>
                <w:numId w:val="17"/>
              </w:numPr>
            </w:pPr>
            <w:r>
              <w:t xml:space="preserve"> </w:t>
            </w:r>
            <w:hyperlink r:id="rId59" w:history="1">
              <w:r w:rsidR="00905B54" w:rsidRPr="008639F2">
                <w:rPr>
                  <w:rStyle w:val="Hyperlink"/>
                </w:rPr>
                <w:t>https://git-scm.com/docs/git-branch</w:t>
              </w:r>
            </w:hyperlink>
            <w:r w:rsidR="00905B54">
              <w:t xml:space="preserve"> </w:t>
            </w:r>
          </w:p>
          <w:p w14:paraId="7BC76D99" w14:textId="424A37B6" w:rsidR="00FC43A9" w:rsidRDefault="00FC43A9" w:rsidP="00FC43A9">
            <w:pPr>
              <w:pStyle w:val="ListParagraph"/>
              <w:numPr>
                <w:ilvl w:val="0"/>
                <w:numId w:val="17"/>
              </w:numPr>
            </w:pPr>
            <w:r w:rsidRPr="00117997">
              <w:t xml:space="preserve">ex: </w:t>
            </w:r>
            <w:r w:rsidR="00905B54">
              <w:t>git branch CS_3710_WEB_APP_DEV (Will create a new branch by the name of “CS_3710_WEB_APP_DEV”)</w:t>
            </w:r>
          </w:p>
          <w:p w14:paraId="626ACE96" w14:textId="77777777" w:rsidR="00FC43A9" w:rsidRDefault="00FC43A9" w:rsidP="00FC43A9"/>
          <w:p w14:paraId="7AFE6D34" w14:textId="62C2022D" w:rsidR="00FC43A9" w:rsidRPr="00F34688" w:rsidRDefault="00FC43A9" w:rsidP="00FC43A9">
            <w:pPr>
              <w:pStyle w:val="ListParagraph"/>
              <w:numPr>
                <w:ilvl w:val="0"/>
                <w:numId w:val="17"/>
              </w:numPr>
              <w:rPr>
                <w:b/>
                <w:bCs/>
              </w:rPr>
            </w:pPr>
            <w:r>
              <w:rPr>
                <w:b/>
                <w:bCs/>
              </w:rPr>
              <w:t>Checkout</w:t>
            </w:r>
          </w:p>
          <w:p w14:paraId="682AB5FD" w14:textId="169E5533" w:rsidR="002843A0" w:rsidRPr="00117997" w:rsidRDefault="002843A0" w:rsidP="002843A0">
            <w:pPr>
              <w:pStyle w:val="ListParagraph"/>
              <w:numPr>
                <w:ilvl w:val="0"/>
                <w:numId w:val="17"/>
              </w:numPr>
            </w:pPr>
            <w:r>
              <w:t>Stitch from one branch to another</w:t>
            </w:r>
          </w:p>
          <w:p w14:paraId="419E0E3E" w14:textId="68D749FE" w:rsidR="00FC43A9" w:rsidRPr="00117997" w:rsidRDefault="00FC43A9" w:rsidP="00FC43A9">
            <w:pPr>
              <w:pStyle w:val="ListParagraph"/>
              <w:numPr>
                <w:ilvl w:val="0"/>
                <w:numId w:val="17"/>
              </w:numPr>
            </w:pPr>
            <w:r>
              <w:t xml:space="preserve"> </w:t>
            </w:r>
            <w:hyperlink r:id="rId60" w:history="1">
              <w:r w:rsidR="002843A0" w:rsidRPr="008639F2">
                <w:rPr>
                  <w:rStyle w:val="Hyperlink"/>
                </w:rPr>
                <w:t>https://git-scm.com/docs/git-checkout</w:t>
              </w:r>
            </w:hyperlink>
            <w:r w:rsidR="002843A0">
              <w:t xml:space="preserve"> </w:t>
            </w:r>
          </w:p>
          <w:p w14:paraId="7509779A" w14:textId="4F6FA279" w:rsidR="00287064" w:rsidRPr="00117997" w:rsidRDefault="00FC43A9" w:rsidP="002843A0">
            <w:pPr>
              <w:pStyle w:val="ListParagraph"/>
              <w:numPr>
                <w:ilvl w:val="0"/>
                <w:numId w:val="17"/>
              </w:numPr>
            </w:pPr>
            <w:r w:rsidRPr="00117997">
              <w:lastRenderedPageBreak/>
              <w:t xml:space="preserve">ex: </w:t>
            </w:r>
            <w:r w:rsidR="002843A0">
              <w:t>git checkout CS_3710_WEB_APP_DEV (will switch from main branch to “CS_3710_WEB_APP_DEV”)</w:t>
            </w:r>
          </w:p>
        </w:tc>
      </w:tr>
    </w:tbl>
    <w:p w14:paraId="7AB1AA85" w14:textId="77777777" w:rsidR="001E7359" w:rsidRPr="00117997" w:rsidRDefault="001E7359">
      <w:pPr>
        <w:ind w:left="0" w:firstLine="0"/>
      </w:pPr>
    </w:p>
    <w:p w14:paraId="0CE7A2A9" w14:textId="77777777" w:rsidR="001E7359" w:rsidRDefault="007F34DF">
      <w:pPr>
        <w:pStyle w:val="Heading1"/>
        <w:spacing w:before="200" w:after="0"/>
        <w:ind w:left="0" w:firstLine="0"/>
        <w:rPr>
          <w:b w:val="0"/>
          <w:sz w:val="32"/>
          <w:szCs w:val="32"/>
        </w:rPr>
      </w:pPr>
      <w:bookmarkStart w:id="14" w:name="_ofcxmllf3ppt" w:colFirst="0" w:colLast="0"/>
      <w:bookmarkEnd w:id="14"/>
      <w:r>
        <w:rPr>
          <w:b w:val="0"/>
          <w:sz w:val="32"/>
          <w:szCs w:val="32"/>
        </w:rPr>
        <w:t xml:space="preserve">4 Introduction to Web Apps </w:t>
      </w:r>
    </w:p>
    <w:p w14:paraId="2D57E811" w14:textId="77777777" w:rsidR="001E7359" w:rsidRDefault="007F34DF">
      <w:pPr>
        <w:ind w:left="0" w:firstLine="0"/>
      </w:pPr>
      <w:r>
        <w:t>Module 1 introduced you to some of the fundamentals of a web app that you will be building on in future modules. Answer the following and include resources (websites, images, videos) for future reference as we go deeper into these concepts.</w:t>
      </w:r>
    </w:p>
    <w:tbl>
      <w:tblPr>
        <w:tblStyle w:val="a5"/>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1E7359" w14:paraId="703D612D" w14:textId="77777777">
        <w:tc>
          <w:tcPr>
            <w:tcW w:w="10111" w:type="dxa"/>
            <w:shd w:val="clear" w:color="auto" w:fill="FFF2CC"/>
            <w:tcMar>
              <w:top w:w="100" w:type="dxa"/>
              <w:left w:w="100" w:type="dxa"/>
              <w:bottom w:w="100" w:type="dxa"/>
              <w:right w:w="100" w:type="dxa"/>
            </w:tcMar>
          </w:tcPr>
          <w:p w14:paraId="206E9045" w14:textId="77777777" w:rsidR="001E7359" w:rsidRDefault="007F34DF">
            <w:pPr>
              <w:ind w:left="0" w:firstLine="0"/>
            </w:pPr>
            <w:r>
              <w:t>4.1.1 How does a web application typically interact between the client and the server?</w:t>
            </w:r>
          </w:p>
          <w:p w14:paraId="4CA17478" w14:textId="70C648E8" w:rsidR="001E7359" w:rsidRDefault="00F54AC7">
            <w:pPr>
              <w:ind w:left="0" w:firstLine="0"/>
            </w:pPr>
            <w:r>
              <w:t xml:space="preserve">- </w:t>
            </w:r>
            <w:r w:rsidRPr="00F54AC7">
              <w:t>Online applications frequently use a client-server architecture to help clients and servers communicate with one another (usually via a web browser). The client</w:t>
            </w:r>
            <w:r w:rsidR="00D416AF">
              <w:t xml:space="preserve">, </w:t>
            </w:r>
            <w:r w:rsidRPr="00F54AC7">
              <w:t xml:space="preserve">which </w:t>
            </w:r>
            <w:r w:rsidR="00134931">
              <w:t>can</w:t>
            </w:r>
            <w:r w:rsidRPr="00F54AC7">
              <w:t xml:space="preserve"> be your web browser</w:t>
            </w:r>
            <w:r w:rsidR="00134931">
              <w:t xml:space="preserve"> again</w:t>
            </w:r>
            <w:r w:rsidR="00D416AF">
              <w:t xml:space="preserve">, </w:t>
            </w:r>
            <w:r w:rsidRPr="00F54AC7">
              <w:t>then sends an HTTP request to the server. This request contains the additional information headers, the requested URL, and the HTTP method (GET, POST, PUT, or DELETE).Upon receiving this request, the server assesses it and determines the appropriate course of action. It could generate dynamic content, import data from a database, or process a form submission.</w:t>
            </w:r>
            <w:r w:rsidR="00D416AF">
              <w:t xml:space="preserve"> </w:t>
            </w:r>
            <w:r w:rsidRPr="00F54AC7">
              <w:t xml:space="preserve">The server </w:t>
            </w:r>
            <w:r w:rsidR="00D416AF">
              <w:t xml:space="preserve">then </w:t>
            </w:r>
            <w:r w:rsidRPr="00F54AC7">
              <w:t>sends an HTTP response to the client.</w:t>
            </w:r>
          </w:p>
          <w:p w14:paraId="60D45B7B" w14:textId="77777777" w:rsidR="00114B90" w:rsidRDefault="00114B90">
            <w:pPr>
              <w:ind w:left="0" w:firstLine="0"/>
            </w:pPr>
            <w:r>
              <w:t xml:space="preserve">- Resources: </w:t>
            </w:r>
          </w:p>
          <w:p w14:paraId="3C1B4447" w14:textId="77777777" w:rsidR="001E7359" w:rsidRDefault="00496011">
            <w:pPr>
              <w:ind w:left="0" w:firstLine="0"/>
            </w:pPr>
            <w:hyperlink r:id="rId61" w:history="1">
              <w:r w:rsidR="00114B90" w:rsidRPr="00542A25">
                <w:rPr>
                  <w:rStyle w:val="Hyperlink"/>
                </w:rPr>
                <w:t>https://stackoverflow.com/questions/11170457/discussion-client-server-application-architecture</w:t>
              </w:r>
            </w:hyperlink>
          </w:p>
          <w:p w14:paraId="68FDEB6B" w14:textId="2C98FA15" w:rsidR="00114B90" w:rsidRDefault="00496011">
            <w:pPr>
              <w:ind w:left="0" w:firstLine="0"/>
            </w:pPr>
            <w:hyperlink r:id="rId62" w:history="1">
              <w:r w:rsidR="005E2D8E" w:rsidRPr="00542A25">
                <w:rPr>
                  <w:rStyle w:val="Hyperlink"/>
                </w:rPr>
                <w:t>https://developer.mozilla.org/en-US/docs/Learn/Getting_started_with_the_web/How_the_Web_works</w:t>
              </w:r>
            </w:hyperlink>
            <w:r w:rsidR="005E2D8E">
              <w:t xml:space="preserve"> </w:t>
            </w:r>
          </w:p>
        </w:tc>
      </w:tr>
      <w:tr w:rsidR="001E7359" w14:paraId="45F838EA" w14:textId="77777777">
        <w:tc>
          <w:tcPr>
            <w:tcW w:w="10111" w:type="dxa"/>
            <w:shd w:val="clear" w:color="auto" w:fill="FFF2CC"/>
            <w:tcMar>
              <w:top w:w="100" w:type="dxa"/>
              <w:left w:w="100" w:type="dxa"/>
              <w:bottom w:w="100" w:type="dxa"/>
              <w:right w:w="100" w:type="dxa"/>
            </w:tcMar>
          </w:tcPr>
          <w:p w14:paraId="7DC5FE78" w14:textId="77777777" w:rsidR="001E7359" w:rsidRDefault="007F34DF">
            <w:pPr>
              <w:ind w:left="0" w:firstLine="0"/>
            </w:pPr>
            <w:r>
              <w:t>4.1.2 What are the key components of an HTTP request and response?</w:t>
            </w:r>
          </w:p>
          <w:p w14:paraId="255DF64E" w14:textId="6BDE4BDD" w:rsidR="00A445DD" w:rsidRDefault="00E364CE">
            <w:pPr>
              <w:ind w:left="0" w:firstLine="0"/>
            </w:pPr>
            <w:r>
              <w:t>Request:</w:t>
            </w:r>
          </w:p>
          <w:p w14:paraId="1ACDDE5D" w14:textId="46DAFDE0" w:rsidR="009B3677" w:rsidRDefault="009B3677">
            <w:pPr>
              <w:ind w:left="0" w:firstLine="0"/>
            </w:pPr>
            <w:r>
              <w:t xml:space="preserve">- Method: </w:t>
            </w:r>
            <w:r w:rsidR="00CD0E8F">
              <w:t>Specifies or should s</w:t>
            </w:r>
            <w:r w:rsidR="00985766">
              <w:t xml:space="preserve">pecify </w:t>
            </w:r>
            <w:r w:rsidR="00F921B3">
              <w:t>actions to be performed</w:t>
            </w:r>
          </w:p>
          <w:p w14:paraId="5B3422C0" w14:textId="54B7A102" w:rsidR="009B3677" w:rsidRPr="009B3677" w:rsidRDefault="00EA2191" w:rsidP="009B3677">
            <w:pPr>
              <w:ind w:left="0" w:firstLine="0"/>
            </w:pPr>
            <w:r>
              <w:t xml:space="preserve">- </w:t>
            </w:r>
            <w:r w:rsidR="009B3677" w:rsidRPr="009B3677">
              <w:t>URL: Identifies the resource to be accessed.</w:t>
            </w:r>
          </w:p>
          <w:p w14:paraId="7A260BF1" w14:textId="5A4A4FA4" w:rsidR="009B3677" w:rsidRPr="009B3677" w:rsidRDefault="009B3677" w:rsidP="009B3677">
            <w:pPr>
              <w:ind w:left="0" w:firstLine="0"/>
            </w:pPr>
            <w:r>
              <w:t xml:space="preserve">- </w:t>
            </w:r>
            <w:r w:rsidRPr="009B3677">
              <w:t>Headers: Contains additional information about the request</w:t>
            </w:r>
          </w:p>
          <w:p w14:paraId="20A527D8" w14:textId="73C43B9A" w:rsidR="009B3677" w:rsidRPr="009B3677" w:rsidRDefault="009B3677" w:rsidP="009B3677">
            <w:pPr>
              <w:ind w:left="0" w:firstLine="0"/>
            </w:pPr>
            <w:r>
              <w:t xml:space="preserve">- </w:t>
            </w:r>
            <w:r w:rsidRPr="009B3677">
              <w:t>Body: Optional content to be sent with the request, often used for form submissions or data uploads.</w:t>
            </w:r>
          </w:p>
          <w:p w14:paraId="2FC03D01" w14:textId="7AF656B7" w:rsidR="001E7359" w:rsidRDefault="001E7359">
            <w:pPr>
              <w:ind w:left="0" w:firstLine="0"/>
            </w:pPr>
          </w:p>
          <w:p w14:paraId="16EBD9C8" w14:textId="15BE7DD5" w:rsidR="00E364CE" w:rsidRDefault="00E364CE">
            <w:pPr>
              <w:ind w:left="0" w:firstLine="0"/>
            </w:pPr>
            <w:r>
              <w:t xml:space="preserve">Response: </w:t>
            </w:r>
          </w:p>
          <w:p w14:paraId="16231FDA" w14:textId="7399A5A9" w:rsidR="00E364CE" w:rsidRPr="00E364CE" w:rsidRDefault="00E364CE" w:rsidP="00E364CE">
            <w:pPr>
              <w:pStyle w:val="ListParagraph"/>
              <w:numPr>
                <w:ilvl w:val="0"/>
                <w:numId w:val="17"/>
              </w:numPr>
            </w:pPr>
            <w:r w:rsidRPr="00E364CE">
              <w:t>Status Code: Indicates outcome of a request</w:t>
            </w:r>
          </w:p>
          <w:p w14:paraId="5C89A365" w14:textId="27B391DD" w:rsidR="00E364CE" w:rsidRPr="00E364CE" w:rsidRDefault="00E364CE" w:rsidP="00E364CE">
            <w:pPr>
              <w:pStyle w:val="ListParagraph"/>
              <w:numPr>
                <w:ilvl w:val="0"/>
                <w:numId w:val="17"/>
              </w:numPr>
            </w:pPr>
            <w:r w:rsidRPr="00E364CE">
              <w:t>Headers: Contains information about the response</w:t>
            </w:r>
          </w:p>
          <w:p w14:paraId="274E322F" w14:textId="77374942" w:rsidR="00E364CE" w:rsidRPr="00E364CE" w:rsidRDefault="00E364CE" w:rsidP="00E364CE">
            <w:pPr>
              <w:pStyle w:val="ListParagraph"/>
              <w:numPr>
                <w:ilvl w:val="0"/>
                <w:numId w:val="17"/>
              </w:numPr>
            </w:pPr>
            <w:r w:rsidRPr="00E364CE">
              <w:t>Body: The content of the response, which can be HTML, JSON, an image, or other data</w:t>
            </w:r>
          </w:p>
          <w:p w14:paraId="146D8EAE" w14:textId="77777777" w:rsidR="00E364CE" w:rsidRDefault="00E364CE">
            <w:pPr>
              <w:ind w:left="0" w:firstLine="0"/>
            </w:pPr>
          </w:p>
          <w:p w14:paraId="70B1ED5C" w14:textId="77777777" w:rsidR="000E55C4" w:rsidRDefault="00A03BBB">
            <w:pPr>
              <w:ind w:left="0" w:firstLine="0"/>
            </w:pPr>
            <w:r>
              <w:t xml:space="preserve">Resources: </w:t>
            </w:r>
          </w:p>
          <w:p w14:paraId="58D38530" w14:textId="4276F452" w:rsidR="001E7359" w:rsidRDefault="00496011">
            <w:pPr>
              <w:ind w:left="0" w:firstLine="0"/>
            </w:pPr>
            <w:hyperlink r:id="rId63" w:history="1">
              <w:r w:rsidR="00A445DD" w:rsidRPr="00542A25">
                <w:rPr>
                  <w:rStyle w:val="Hyperlink"/>
                </w:rPr>
                <w:t>https://developer.mozilla.org/en-US/docs/Web/API/Response/body</w:t>
              </w:r>
            </w:hyperlink>
            <w:r w:rsidR="00A03BBB">
              <w:t xml:space="preserve"> </w:t>
            </w:r>
          </w:p>
          <w:p w14:paraId="7CF10921" w14:textId="13398D1E" w:rsidR="000E55C4" w:rsidRDefault="00496011">
            <w:pPr>
              <w:ind w:left="0" w:firstLine="0"/>
            </w:pPr>
            <w:hyperlink r:id="rId64" w:history="1">
              <w:r w:rsidR="000E55C4" w:rsidRPr="00542A25">
                <w:rPr>
                  <w:rStyle w:val="Hyperlink"/>
                </w:rPr>
                <w:t>https://www.w3schools.com/tags/ref_httpmethods.asp</w:t>
              </w:r>
            </w:hyperlink>
            <w:r w:rsidR="000E55C4">
              <w:t xml:space="preserve"> </w:t>
            </w:r>
          </w:p>
        </w:tc>
      </w:tr>
      <w:tr w:rsidR="001E7359" w14:paraId="10EFA001" w14:textId="77777777">
        <w:tc>
          <w:tcPr>
            <w:tcW w:w="10111" w:type="dxa"/>
            <w:shd w:val="clear" w:color="auto" w:fill="FFF2CC"/>
            <w:tcMar>
              <w:top w:w="100" w:type="dxa"/>
              <w:left w:w="100" w:type="dxa"/>
              <w:bottom w:w="100" w:type="dxa"/>
              <w:right w:w="100" w:type="dxa"/>
            </w:tcMar>
          </w:tcPr>
          <w:p w14:paraId="5EAC41A5" w14:textId="0C7ED24B" w:rsidR="001E7359" w:rsidRDefault="007F34DF">
            <w:pPr>
              <w:ind w:left="0" w:firstLine="0"/>
            </w:pPr>
            <w:r>
              <w:t>4.1.3 What is a URI, and how does it relate to routing in a web application?</w:t>
            </w:r>
          </w:p>
          <w:p w14:paraId="64767703" w14:textId="77777777" w:rsidR="003D1BE4" w:rsidRDefault="007511DD">
            <w:pPr>
              <w:ind w:left="0" w:firstLine="0"/>
            </w:pPr>
            <w:r>
              <w:lastRenderedPageBreak/>
              <w:t xml:space="preserve">- </w:t>
            </w:r>
            <w:r w:rsidR="003D1BE4" w:rsidRPr="003D1BE4">
              <w:t>A character string/list, known as a URI, is what is used to identify a resource in a unique way.</w:t>
            </w:r>
          </w:p>
          <w:p w14:paraId="3B585B61" w14:textId="09B2758C" w:rsidR="00003934" w:rsidRDefault="003D1BE4">
            <w:pPr>
              <w:ind w:left="0" w:firstLine="0"/>
            </w:pPr>
            <w:r>
              <w:t xml:space="preserve">- </w:t>
            </w:r>
            <w:r w:rsidR="002460D4">
              <w:t xml:space="preserve">Resources: </w:t>
            </w:r>
          </w:p>
          <w:p w14:paraId="3E6F16A8" w14:textId="77777777" w:rsidR="002460D4" w:rsidRDefault="00496011">
            <w:pPr>
              <w:ind w:left="0" w:firstLine="0"/>
            </w:pPr>
            <w:hyperlink r:id="rId65" w:history="1">
              <w:r w:rsidR="00003934" w:rsidRPr="00542A25">
                <w:rPr>
                  <w:rStyle w:val="Hyperlink"/>
                </w:rPr>
                <w:t>https://en.wikipedia.org/wiki/Uniform_Resource_Identifier</w:t>
              </w:r>
            </w:hyperlink>
            <w:r w:rsidR="00003934">
              <w:t xml:space="preserve"> </w:t>
            </w:r>
          </w:p>
          <w:p w14:paraId="115F5294" w14:textId="3FEE897D" w:rsidR="00003934" w:rsidRDefault="00496011">
            <w:pPr>
              <w:ind w:left="0" w:firstLine="0"/>
            </w:pPr>
            <w:hyperlink r:id="rId66" w:history="1">
              <w:r w:rsidR="00003934" w:rsidRPr="00542A25">
                <w:rPr>
                  <w:rStyle w:val="Hyperlink"/>
                </w:rPr>
                <w:t>https://developer.mozilla.org/en-US/docs/Glossary/URI</w:t>
              </w:r>
            </w:hyperlink>
            <w:r w:rsidR="00003934">
              <w:t xml:space="preserve"> </w:t>
            </w:r>
          </w:p>
        </w:tc>
      </w:tr>
      <w:tr w:rsidR="001E7359" w14:paraId="06070566" w14:textId="77777777">
        <w:tc>
          <w:tcPr>
            <w:tcW w:w="10111" w:type="dxa"/>
            <w:shd w:val="clear" w:color="auto" w:fill="FFF2CC"/>
            <w:tcMar>
              <w:top w:w="100" w:type="dxa"/>
              <w:left w:w="100" w:type="dxa"/>
              <w:bottom w:w="100" w:type="dxa"/>
              <w:right w:w="100" w:type="dxa"/>
            </w:tcMar>
          </w:tcPr>
          <w:p w14:paraId="53DA0E98" w14:textId="77777777" w:rsidR="001E7359" w:rsidRDefault="007F34DF">
            <w:pPr>
              <w:ind w:left="0" w:firstLine="0"/>
            </w:pPr>
            <w:r>
              <w:lastRenderedPageBreak/>
              <w:t>4.1.4 What is REST, and why is it widely used in web APIs?</w:t>
            </w:r>
          </w:p>
          <w:p w14:paraId="790B7FAE" w14:textId="77777777" w:rsidR="00867D4F" w:rsidRPr="00867D4F" w:rsidRDefault="00B931BE" w:rsidP="00867D4F">
            <w:pPr>
              <w:ind w:left="0" w:firstLine="0"/>
            </w:pPr>
            <w:r>
              <w:t xml:space="preserve">- </w:t>
            </w:r>
            <w:r w:rsidR="00867D4F" w:rsidRPr="00867D4F">
              <w:t>The web API architecture approach known as REST (Representational State Transfer) places a strong emphasis on scalability, simplicity, and the usage of HTTP methods to describe various tasks.</w:t>
            </w:r>
          </w:p>
          <w:p w14:paraId="492E2F4C" w14:textId="6E3B0944" w:rsidR="00867D4F" w:rsidRPr="00867D4F" w:rsidRDefault="00867D4F" w:rsidP="00867D4F">
            <w:pPr>
              <w:ind w:left="0" w:firstLine="0"/>
            </w:pPr>
            <w:r>
              <w:t xml:space="preserve">- </w:t>
            </w:r>
            <w:r w:rsidRPr="00867D4F">
              <w:t>Because of its ease of use, scalability, and interoperability with HTTP, REST is frequently utilized in online APIs. It gives users an easy-to-use interface to communicate with web services.</w:t>
            </w:r>
          </w:p>
          <w:p w14:paraId="01E8E759" w14:textId="77777777" w:rsidR="0012764D" w:rsidRDefault="00867D4F">
            <w:pPr>
              <w:ind w:left="0" w:firstLine="0"/>
            </w:pPr>
            <w:r>
              <w:t>- Reso</w:t>
            </w:r>
            <w:r w:rsidR="0012764D">
              <w:t xml:space="preserve">urces: </w:t>
            </w:r>
          </w:p>
          <w:p w14:paraId="7B9A114A" w14:textId="77777777" w:rsidR="001E7359" w:rsidRDefault="00496011">
            <w:pPr>
              <w:ind w:left="0" w:firstLine="0"/>
            </w:pPr>
            <w:hyperlink r:id="rId67" w:history="1">
              <w:r w:rsidR="0012764D" w:rsidRPr="00542A25">
                <w:rPr>
                  <w:rStyle w:val="Hyperlink"/>
                </w:rPr>
                <w:t>https://www.youtube.com/watch?v=BRdcRFvuqsE</w:t>
              </w:r>
            </w:hyperlink>
            <w:r w:rsidR="0012764D">
              <w:t xml:space="preserve"> </w:t>
            </w:r>
          </w:p>
          <w:p w14:paraId="6F6EBAF4" w14:textId="3DC859E4" w:rsidR="00E02FBD" w:rsidRDefault="00496011">
            <w:pPr>
              <w:ind w:left="0" w:firstLine="0"/>
            </w:pPr>
            <w:hyperlink r:id="rId68" w:history="1">
              <w:r w:rsidR="00E02FBD" w:rsidRPr="00542A25">
                <w:rPr>
                  <w:rStyle w:val="Hyperlink"/>
                </w:rPr>
                <w:t>https://developer.mozilla.org/en-US/docs/Glossary/REST</w:t>
              </w:r>
            </w:hyperlink>
            <w:r w:rsidR="00E02FBD">
              <w:t xml:space="preserve"> </w:t>
            </w:r>
          </w:p>
        </w:tc>
      </w:tr>
      <w:tr w:rsidR="001E7359" w14:paraId="1EA2CF7C" w14:textId="77777777">
        <w:tc>
          <w:tcPr>
            <w:tcW w:w="10111" w:type="dxa"/>
            <w:shd w:val="clear" w:color="auto" w:fill="FFF2CC"/>
            <w:tcMar>
              <w:top w:w="100" w:type="dxa"/>
              <w:left w:w="100" w:type="dxa"/>
              <w:bottom w:w="100" w:type="dxa"/>
              <w:right w:w="100" w:type="dxa"/>
            </w:tcMar>
          </w:tcPr>
          <w:p w14:paraId="5666DD1D" w14:textId="77777777" w:rsidR="001E7359" w:rsidRDefault="007F34DF">
            <w:pPr>
              <w:ind w:left="0" w:firstLine="0"/>
            </w:pPr>
            <w:r>
              <w:t>4.1.5  What are some of the key features provided by the browser's developer tools?</w:t>
            </w:r>
          </w:p>
          <w:p w14:paraId="3330CD84" w14:textId="15788B5B" w:rsidR="006809D0" w:rsidRDefault="006809D0">
            <w:pPr>
              <w:ind w:left="0" w:firstLine="0"/>
            </w:pPr>
            <w:r>
              <w:t xml:space="preserve">- </w:t>
            </w:r>
            <w:r w:rsidR="001A6A6C" w:rsidRPr="001A6A6C">
              <w:t xml:space="preserve">Elements panel: Allows you to examine the HTML structure of a page, edit elements, and </w:t>
            </w:r>
            <w:r w:rsidR="003F7C1C">
              <w:t xml:space="preserve">even </w:t>
            </w:r>
            <w:r w:rsidR="001A6A6C" w:rsidRPr="001A6A6C">
              <w:t>inspect styles.</w:t>
            </w:r>
            <w:r w:rsidR="001A6A6C" w:rsidRPr="001A6A6C">
              <w:br/>
            </w:r>
            <w:r w:rsidR="001A6A6C">
              <w:t xml:space="preserve">- </w:t>
            </w:r>
            <w:r w:rsidR="001A6A6C" w:rsidRPr="001A6A6C">
              <w:t>Console panel: Provides a JavaScript console for executing code</w:t>
            </w:r>
            <w:r w:rsidR="003F7C1C">
              <w:t xml:space="preserve"> and </w:t>
            </w:r>
            <w:r w:rsidR="001A6A6C" w:rsidRPr="001A6A6C">
              <w:t>debugging errors</w:t>
            </w:r>
            <w:r w:rsidR="001A6A6C" w:rsidRPr="001A6A6C">
              <w:br/>
            </w:r>
            <w:r w:rsidR="001A6A6C">
              <w:t xml:space="preserve">- </w:t>
            </w:r>
            <w:r w:rsidR="001A6A6C" w:rsidRPr="001A6A6C">
              <w:t>Network panel: Provides details on HTTP requests</w:t>
            </w:r>
            <w:r w:rsidR="001A6A6C" w:rsidRPr="001A6A6C">
              <w:br/>
            </w:r>
            <w:r w:rsidR="001A6A6C">
              <w:t xml:space="preserve">- </w:t>
            </w:r>
            <w:r w:rsidR="001A6A6C" w:rsidRPr="001A6A6C">
              <w:t>Sources panel: Allows you to view and edit source code</w:t>
            </w:r>
            <w:r w:rsidR="001A6A6C" w:rsidRPr="001A6A6C">
              <w:br/>
            </w:r>
            <w:r w:rsidR="001A6A6C">
              <w:t xml:space="preserve">- </w:t>
            </w:r>
            <w:r w:rsidR="001A6A6C" w:rsidRPr="001A6A6C">
              <w:t>Performance panel: Measures the performance of a webpage</w:t>
            </w:r>
          </w:p>
          <w:p w14:paraId="447AF3DD" w14:textId="77777777" w:rsidR="001A6A6C" w:rsidRDefault="001A6A6C">
            <w:pPr>
              <w:ind w:left="0" w:firstLine="0"/>
            </w:pPr>
          </w:p>
          <w:p w14:paraId="4BDAA96E" w14:textId="49E7045B" w:rsidR="001E7359" w:rsidRDefault="006809D0">
            <w:pPr>
              <w:ind w:left="0" w:firstLine="0"/>
            </w:pPr>
            <w:r>
              <w:t xml:space="preserve">- Resource: </w:t>
            </w:r>
            <w:hyperlink r:id="rId69" w:history="1">
              <w:r w:rsidRPr="00542A25">
                <w:rPr>
                  <w:rStyle w:val="Hyperlink"/>
                </w:rPr>
                <w:t>https://developer.chrome.com/docs/devtools/open</w:t>
              </w:r>
            </w:hyperlink>
            <w:r>
              <w:t xml:space="preserve"> </w:t>
            </w:r>
          </w:p>
        </w:tc>
      </w:tr>
    </w:tbl>
    <w:p w14:paraId="66FE7873" w14:textId="77777777" w:rsidR="001E7359" w:rsidRDefault="001E7359">
      <w:pPr>
        <w:ind w:left="0" w:firstLine="0"/>
      </w:pPr>
    </w:p>
    <w:p w14:paraId="4B5FBAA7" w14:textId="77777777" w:rsidR="001E7359" w:rsidRDefault="007F34DF">
      <w:pPr>
        <w:pStyle w:val="Heading1"/>
        <w:spacing w:before="200" w:after="0"/>
        <w:ind w:left="0" w:firstLine="0"/>
        <w:rPr>
          <w:rFonts w:ascii="Trebuchet MS" w:eastAsia="Trebuchet MS" w:hAnsi="Trebuchet MS" w:cs="Trebuchet MS"/>
          <w:b w:val="0"/>
          <w:sz w:val="32"/>
          <w:szCs w:val="32"/>
        </w:rPr>
      </w:pPr>
      <w:bookmarkStart w:id="15" w:name="_e3n5kf230hzu" w:colFirst="0" w:colLast="0"/>
      <w:bookmarkEnd w:id="15"/>
      <w:r>
        <w:rPr>
          <w:rFonts w:ascii="Trebuchet MS" w:eastAsia="Trebuchet MS" w:hAnsi="Trebuchet MS" w:cs="Trebuchet MS"/>
          <w:b w:val="0"/>
          <w:sz w:val="32"/>
          <w:szCs w:val="32"/>
        </w:rPr>
        <w:t>5 Professional Communication (Individual)</w:t>
      </w:r>
    </w:p>
    <w:p w14:paraId="32888192" w14:textId="77777777" w:rsidR="001E7359" w:rsidRDefault="007F34DF">
      <w:pPr>
        <w:ind w:left="0" w:firstLine="0"/>
        <w:rPr>
          <w:rFonts w:ascii="Arial" w:eastAsia="Arial" w:hAnsi="Arial" w:cs="Arial"/>
          <w:b/>
          <w:sz w:val="24"/>
          <w:szCs w:val="24"/>
        </w:rPr>
      </w:pPr>
      <w:r>
        <w:rPr>
          <w:rFonts w:ascii="Arial" w:eastAsia="Arial" w:hAnsi="Arial" w:cs="Arial"/>
          <w:b/>
          <w:sz w:val="24"/>
          <w:szCs w:val="24"/>
        </w:rPr>
        <w:t xml:space="preserve">These are individual responses and should not use AI. </w:t>
      </w:r>
    </w:p>
    <w:p w14:paraId="39DF7CE8" w14:textId="77777777" w:rsidR="001E7359" w:rsidRDefault="007F34DF">
      <w:pPr>
        <w:shd w:val="clear" w:color="auto" w:fill="FFFFFF"/>
        <w:spacing w:after="100"/>
        <w:ind w:left="0" w:firstLine="0"/>
        <w:rPr>
          <w:rFonts w:ascii="Arial" w:eastAsia="Arial" w:hAnsi="Arial" w:cs="Arial"/>
          <w:sz w:val="24"/>
          <w:szCs w:val="24"/>
        </w:rPr>
      </w:pPr>
      <w:r>
        <w:rPr>
          <w:rFonts w:ascii="Arial" w:eastAsia="Arial" w:hAnsi="Arial" w:cs="Arial"/>
          <w:sz w:val="24"/>
          <w:szCs w:val="24"/>
        </w:rPr>
        <w:t xml:space="preserve">This is just a start of your understanding of different architectures, design patterns and concepts used when learning a framework to build SaaS </w:t>
      </w:r>
      <w:proofErr w:type="spellStart"/>
      <w:r>
        <w:rPr>
          <w:rFonts w:ascii="Arial" w:eastAsia="Arial" w:hAnsi="Arial" w:cs="Arial"/>
          <w:sz w:val="24"/>
          <w:szCs w:val="24"/>
        </w:rPr>
        <w:t>apps.The</w:t>
      </w:r>
      <w:proofErr w:type="spellEnd"/>
      <w:r>
        <w:rPr>
          <w:rFonts w:ascii="Arial" w:eastAsia="Arial" w:hAnsi="Arial" w:cs="Arial"/>
          <w:sz w:val="24"/>
          <w:szCs w:val="24"/>
        </w:rPr>
        <w:t xml:space="preserve"> goal is to see how you grow over the semester in your learnings. </w:t>
      </w:r>
    </w:p>
    <w:p w14:paraId="4DC792F8" w14:textId="77777777" w:rsidR="001E7359" w:rsidRDefault="007F34DF">
      <w:pPr>
        <w:shd w:val="clear" w:color="auto" w:fill="FFFFFF"/>
        <w:spacing w:after="100"/>
        <w:ind w:left="0" w:firstLine="0"/>
        <w:rPr>
          <w:rFonts w:ascii="Arial" w:eastAsia="Arial" w:hAnsi="Arial" w:cs="Arial"/>
          <w:sz w:val="24"/>
          <w:szCs w:val="24"/>
        </w:rPr>
      </w:pPr>
      <w:r>
        <w:rPr>
          <w:rFonts w:ascii="Arial" w:eastAsia="Arial" w:hAnsi="Arial" w:cs="Arial"/>
          <w:sz w:val="24"/>
          <w:szCs w:val="24"/>
        </w:rPr>
        <w:t>Create a separate professional document (word or pdf) where main ideas are clearly presented with supporting evidence.</w:t>
      </w:r>
    </w:p>
    <w:p w14:paraId="7C5E00E4" w14:textId="77777777" w:rsidR="001E7359" w:rsidRDefault="001E7359">
      <w:pPr>
        <w:shd w:val="clear" w:color="auto" w:fill="FFFFFF"/>
        <w:spacing w:after="100"/>
        <w:ind w:left="0" w:firstLine="0"/>
        <w:rPr>
          <w:rFonts w:ascii="Arial" w:eastAsia="Arial" w:hAnsi="Arial" w:cs="Arial"/>
          <w:sz w:val="24"/>
          <w:szCs w:val="24"/>
        </w:rPr>
      </w:pPr>
    </w:p>
    <w:p w14:paraId="3D553200" w14:textId="77777777" w:rsidR="001E7359" w:rsidRDefault="007F34DF">
      <w:pPr>
        <w:numPr>
          <w:ilvl w:val="0"/>
          <w:numId w:val="2"/>
        </w:numPr>
        <w:shd w:val="clear" w:color="auto" w:fill="FFFFFF"/>
        <w:rPr>
          <w:rFonts w:ascii="Arial" w:eastAsia="Arial" w:hAnsi="Arial" w:cs="Arial"/>
          <w:sz w:val="24"/>
          <w:szCs w:val="24"/>
        </w:rPr>
      </w:pPr>
      <w:r>
        <w:rPr>
          <w:rFonts w:ascii="Arial" w:eastAsia="Arial" w:hAnsi="Arial" w:cs="Arial"/>
          <w:b/>
          <w:sz w:val="24"/>
          <w:szCs w:val="24"/>
        </w:rPr>
        <w:t>Summarize Key Concepts:</w:t>
      </w:r>
      <w:r>
        <w:rPr>
          <w:rFonts w:ascii="Arial" w:eastAsia="Arial" w:hAnsi="Arial" w:cs="Arial"/>
          <w:sz w:val="24"/>
          <w:szCs w:val="24"/>
        </w:rPr>
        <w:t xml:space="preserve"> Clearly and concisely explain the key computing concepts covered in this module. Ensure that your explanations are in your own words, using accurate and appropriate terminology. </w:t>
      </w:r>
    </w:p>
    <w:p w14:paraId="086BF78E" w14:textId="77777777" w:rsidR="001E7359" w:rsidRDefault="007F34DF">
      <w:pPr>
        <w:numPr>
          <w:ilvl w:val="1"/>
          <w:numId w:val="2"/>
        </w:numPr>
        <w:shd w:val="clear" w:color="auto" w:fill="FFFFFF"/>
        <w:rPr>
          <w:rFonts w:ascii="Arial" w:eastAsia="Arial" w:hAnsi="Arial" w:cs="Arial"/>
        </w:rPr>
      </w:pPr>
      <w:r>
        <w:rPr>
          <w:rFonts w:ascii="Arial" w:eastAsia="Arial" w:hAnsi="Arial" w:cs="Arial"/>
          <w:sz w:val="24"/>
          <w:szCs w:val="24"/>
        </w:rPr>
        <w:t>What is client/server and Web Application architecture?</w:t>
      </w:r>
    </w:p>
    <w:p w14:paraId="3104B5FD" w14:textId="77777777" w:rsidR="001E7359" w:rsidRDefault="007F34DF">
      <w:pPr>
        <w:numPr>
          <w:ilvl w:val="1"/>
          <w:numId w:val="2"/>
        </w:numPr>
        <w:shd w:val="clear" w:color="auto" w:fill="FFFFFF"/>
        <w:rPr>
          <w:rFonts w:ascii="Arial" w:eastAsia="Arial" w:hAnsi="Arial" w:cs="Arial"/>
        </w:rPr>
      </w:pPr>
      <w:r>
        <w:rPr>
          <w:rFonts w:ascii="Arial" w:eastAsia="Arial" w:hAnsi="Arial" w:cs="Arial"/>
          <w:sz w:val="24"/>
          <w:szCs w:val="24"/>
        </w:rPr>
        <w:t>What are the key components of an HTTP request and response?</w:t>
      </w:r>
    </w:p>
    <w:p w14:paraId="1CC6759E" w14:textId="77777777" w:rsidR="001E7359" w:rsidRDefault="007F34DF">
      <w:pPr>
        <w:numPr>
          <w:ilvl w:val="1"/>
          <w:numId w:val="2"/>
        </w:numPr>
        <w:shd w:val="clear" w:color="auto" w:fill="FFFFFF"/>
        <w:rPr>
          <w:rFonts w:ascii="Arial" w:eastAsia="Arial" w:hAnsi="Arial" w:cs="Arial"/>
        </w:rPr>
      </w:pPr>
      <w:r>
        <w:rPr>
          <w:rFonts w:ascii="Arial" w:eastAsia="Arial" w:hAnsi="Arial" w:cs="Arial"/>
          <w:sz w:val="24"/>
          <w:szCs w:val="24"/>
        </w:rPr>
        <w:t>What is a URI, and how does it relate to routing in a web application?</w:t>
      </w:r>
    </w:p>
    <w:p w14:paraId="049AE58D" w14:textId="77777777" w:rsidR="001E7359" w:rsidRDefault="007F34DF">
      <w:pPr>
        <w:numPr>
          <w:ilvl w:val="1"/>
          <w:numId w:val="2"/>
        </w:numPr>
        <w:shd w:val="clear" w:color="auto" w:fill="FFFFFF"/>
        <w:rPr>
          <w:rFonts w:ascii="Arial" w:eastAsia="Arial" w:hAnsi="Arial" w:cs="Arial"/>
        </w:rPr>
      </w:pPr>
      <w:r>
        <w:rPr>
          <w:rFonts w:ascii="Arial" w:eastAsia="Arial" w:hAnsi="Arial" w:cs="Arial"/>
          <w:sz w:val="24"/>
          <w:szCs w:val="24"/>
        </w:rPr>
        <w:lastRenderedPageBreak/>
        <w:t>What are CRUD operations in relation to web apps?</w:t>
      </w:r>
    </w:p>
    <w:p w14:paraId="4564F9B6" w14:textId="77777777" w:rsidR="001E7359" w:rsidRDefault="007F34DF">
      <w:pPr>
        <w:numPr>
          <w:ilvl w:val="1"/>
          <w:numId w:val="2"/>
        </w:numPr>
        <w:shd w:val="clear" w:color="auto" w:fill="FFFFFF"/>
        <w:rPr>
          <w:rFonts w:ascii="Arial" w:eastAsia="Arial" w:hAnsi="Arial" w:cs="Arial"/>
        </w:rPr>
      </w:pPr>
      <w:r>
        <w:rPr>
          <w:rFonts w:ascii="Arial" w:eastAsia="Arial" w:hAnsi="Arial" w:cs="Arial"/>
          <w:sz w:val="24"/>
          <w:szCs w:val="24"/>
        </w:rPr>
        <w:t>What is REST, and why is it widely used in web APIs?</w:t>
      </w:r>
    </w:p>
    <w:p w14:paraId="4DCC8A64" w14:textId="77777777" w:rsidR="001E7359" w:rsidRDefault="007F34DF">
      <w:pPr>
        <w:numPr>
          <w:ilvl w:val="0"/>
          <w:numId w:val="2"/>
        </w:numPr>
        <w:shd w:val="clear" w:color="auto" w:fill="FFFFFF"/>
        <w:rPr>
          <w:rFonts w:ascii="Arial" w:eastAsia="Arial" w:hAnsi="Arial" w:cs="Arial"/>
          <w:sz w:val="24"/>
          <w:szCs w:val="24"/>
        </w:rPr>
      </w:pPr>
      <w:r>
        <w:rPr>
          <w:rFonts w:ascii="Arial" w:eastAsia="Arial" w:hAnsi="Arial" w:cs="Arial"/>
          <w:b/>
          <w:sz w:val="24"/>
          <w:szCs w:val="24"/>
        </w:rPr>
        <w:t>Include Examples:</w:t>
      </w:r>
      <w:r>
        <w:rPr>
          <w:rFonts w:ascii="Arial" w:eastAsia="Arial" w:hAnsi="Arial" w:cs="Arial"/>
          <w:sz w:val="24"/>
          <w:szCs w:val="24"/>
        </w:rPr>
        <w:t xml:space="preserve"> Provide relevant examples to support your explanations. These could include code snippets, command examples, or real-world applications.</w:t>
      </w:r>
    </w:p>
    <w:p w14:paraId="3AE5FEE9" w14:textId="77777777" w:rsidR="001E7359" w:rsidRDefault="007F34DF">
      <w:pPr>
        <w:numPr>
          <w:ilvl w:val="0"/>
          <w:numId w:val="2"/>
        </w:numPr>
        <w:shd w:val="clear" w:color="auto" w:fill="FFFFFF"/>
        <w:rPr>
          <w:rFonts w:ascii="Arial" w:eastAsia="Arial" w:hAnsi="Arial" w:cs="Arial"/>
          <w:sz w:val="24"/>
          <w:szCs w:val="24"/>
        </w:rPr>
      </w:pPr>
      <w:r>
        <w:rPr>
          <w:rFonts w:ascii="Arial" w:eastAsia="Arial" w:hAnsi="Arial" w:cs="Arial"/>
          <w:b/>
          <w:sz w:val="24"/>
          <w:szCs w:val="24"/>
        </w:rPr>
        <w:t>Visual Aids:</w:t>
      </w:r>
      <w:r>
        <w:rPr>
          <w:rFonts w:ascii="Arial" w:eastAsia="Arial" w:hAnsi="Arial" w:cs="Arial"/>
          <w:sz w:val="24"/>
          <w:szCs w:val="24"/>
        </w:rPr>
        <w:t xml:space="preserve"> Create and include at least one original visual aid (such as a diagram, screenshots, or chart) that help illustrate and clarify the concepts discussed in your document.</w:t>
      </w:r>
    </w:p>
    <w:p w14:paraId="24710FA8" w14:textId="77777777" w:rsidR="001E7359" w:rsidRDefault="007F34DF">
      <w:pPr>
        <w:numPr>
          <w:ilvl w:val="0"/>
          <w:numId w:val="2"/>
        </w:numPr>
        <w:shd w:val="clear" w:color="auto" w:fill="FFFFFF"/>
        <w:rPr>
          <w:rFonts w:ascii="Arial" w:eastAsia="Arial" w:hAnsi="Arial" w:cs="Arial"/>
          <w:sz w:val="24"/>
          <w:szCs w:val="24"/>
        </w:rPr>
      </w:pPr>
      <w:r>
        <w:rPr>
          <w:rFonts w:ascii="Arial" w:eastAsia="Arial" w:hAnsi="Arial" w:cs="Arial"/>
          <w:b/>
          <w:sz w:val="24"/>
          <w:szCs w:val="24"/>
        </w:rPr>
        <w:t>Cite Sources:</w:t>
      </w:r>
      <w:r>
        <w:rPr>
          <w:rFonts w:ascii="Arial" w:eastAsia="Arial" w:hAnsi="Arial" w:cs="Arial"/>
          <w:sz w:val="24"/>
          <w:szCs w:val="24"/>
        </w:rPr>
        <w:t xml:space="preserve"> Use at least four credible and relevant outside resources to support your explanations. Ensure that all sources are properly cited with active links included.</w:t>
      </w:r>
    </w:p>
    <w:p w14:paraId="20725FCC" w14:textId="77777777" w:rsidR="001E7359" w:rsidRDefault="007F34DF">
      <w:pPr>
        <w:numPr>
          <w:ilvl w:val="0"/>
          <w:numId w:val="2"/>
        </w:numPr>
        <w:shd w:val="clear" w:color="auto" w:fill="FFFFFF"/>
        <w:spacing w:after="100"/>
        <w:rPr>
          <w:rFonts w:ascii="Arial" w:eastAsia="Arial" w:hAnsi="Arial" w:cs="Arial"/>
          <w:sz w:val="24"/>
          <w:szCs w:val="24"/>
        </w:rPr>
      </w:pPr>
      <w:r>
        <w:rPr>
          <w:rFonts w:ascii="Arial" w:eastAsia="Arial" w:hAnsi="Arial" w:cs="Arial"/>
          <w:b/>
          <w:sz w:val="24"/>
          <w:szCs w:val="24"/>
        </w:rPr>
        <w:t>Organize Your Document:</w:t>
      </w:r>
      <w:r>
        <w:rPr>
          <w:rFonts w:ascii="Arial" w:eastAsia="Arial" w:hAnsi="Arial" w:cs="Arial"/>
          <w:sz w:val="24"/>
          <w:szCs w:val="24"/>
        </w:rPr>
        <w:t xml:space="preserve"> Structure your document with clear headers and </w:t>
      </w:r>
      <w:proofErr w:type="spellStart"/>
      <w:r>
        <w:rPr>
          <w:rFonts w:ascii="Arial" w:eastAsia="Arial" w:hAnsi="Arial" w:cs="Arial"/>
          <w:sz w:val="24"/>
          <w:szCs w:val="24"/>
        </w:rPr>
        <w:t>subheaders</w:t>
      </w:r>
      <w:proofErr w:type="spellEnd"/>
      <w:r>
        <w:rPr>
          <w:rFonts w:ascii="Arial" w:eastAsia="Arial" w:hAnsi="Arial" w:cs="Arial"/>
          <w:sz w:val="24"/>
          <w:szCs w:val="24"/>
        </w:rPr>
        <w:t xml:space="preserve"> to guide the reader through the content. Ensure that the flow of ideas is logical and easy to follow.</w:t>
      </w:r>
    </w:p>
    <w:p w14:paraId="5ED1DEB0" w14:textId="77777777" w:rsidR="001E7359" w:rsidRDefault="001E7359">
      <w:pPr>
        <w:shd w:val="clear" w:color="auto" w:fill="FFFFFF"/>
        <w:spacing w:after="100"/>
        <w:ind w:left="0" w:firstLine="0"/>
        <w:rPr>
          <w:rFonts w:ascii="Arial" w:eastAsia="Arial" w:hAnsi="Arial" w:cs="Arial"/>
          <w:sz w:val="24"/>
          <w:szCs w:val="24"/>
        </w:rPr>
      </w:pPr>
    </w:p>
    <w:p w14:paraId="3458EE04" w14:textId="77777777" w:rsidR="001E7359" w:rsidRDefault="001E7359">
      <w:pPr>
        <w:ind w:firstLine="720"/>
        <w:rPr>
          <w:rFonts w:ascii="Arial" w:eastAsia="Arial" w:hAnsi="Arial" w:cs="Arial"/>
          <w:sz w:val="24"/>
          <w:szCs w:val="24"/>
        </w:rPr>
      </w:pPr>
    </w:p>
    <w:p w14:paraId="52AFCE64" w14:textId="77777777" w:rsidR="001E7359" w:rsidRDefault="001E7359">
      <w:pPr>
        <w:shd w:val="clear" w:color="auto" w:fill="FFFFFF"/>
        <w:spacing w:before="240" w:after="240"/>
        <w:ind w:firstLine="720"/>
        <w:rPr>
          <w:rFonts w:ascii="Arial" w:eastAsia="Arial" w:hAnsi="Arial" w:cs="Arial"/>
          <w:sz w:val="24"/>
          <w:szCs w:val="24"/>
        </w:rPr>
      </w:pPr>
    </w:p>
    <w:p w14:paraId="3D8DC259" w14:textId="77777777" w:rsidR="001E7359" w:rsidRDefault="001E7359">
      <w:pPr>
        <w:ind w:left="0" w:firstLine="0"/>
      </w:pPr>
    </w:p>
    <w:p w14:paraId="02659904" w14:textId="77777777" w:rsidR="001E7359" w:rsidRDefault="001E7359">
      <w:pPr>
        <w:ind w:left="0" w:firstLine="0"/>
      </w:pPr>
    </w:p>
    <w:p w14:paraId="0EABE946" w14:textId="77777777" w:rsidR="001E7359" w:rsidRDefault="001E7359">
      <w:pPr>
        <w:ind w:left="0" w:firstLine="0"/>
      </w:pPr>
    </w:p>
    <w:p w14:paraId="7420EC75" w14:textId="77777777" w:rsidR="001E7359" w:rsidRDefault="001E7359">
      <w:pPr>
        <w:ind w:left="0" w:firstLine="0"/>
      </w:pPr>
    </w:p>
    <w:p w14:paraId="2E1C4708" w14:textId="77777777" w:rsidR="001E7359" w:rsidRDefault="001E7359">
      <w:pPr>
        <w:ind w:left="0" w:firstLine="0"/>
      </w:pPr>
    </w:p>
    <w:p w14:paraId="0DDDC192" w14:textId="77777777" w:rsidR="001E7359" w:rsidRDefault="001E7359">
      <w:pPr>
        <w:rPr>
          <w:sz w:val="35"/>
          <w:szCs w:val="35"/>
        </w:rPr>
      </w:pPr>
    </w:p>
    <w:p w14:paraId="0F57B258" w14:textId="77777777" w:rsidR="001E7359" w:rsidRDefault="001E7359"/>
    <w:sectPr w:rsidR="001E7359">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762B"/>
    <w:multiLevelType w:val="multilevel"/>
    <w:tmpl w:val="4CDE4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93416"/>
    <w:multiLevelType w:val="multilevel"/>
    <w:tmpl w:val="01405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D1229"/>
    <w:multiLevelType w:val="multilevel"/>
    <w:tmpl w:val="ADD42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403CE"/>
    <w:multiLevelType w:val="multilevel"/>
    <w:tmpl w:val="2E12F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08552C"/>
    <w:multiLevelType w:val="multilevel"/>
    <w:tmpl w:val="7C14A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9055A7"/>
    <w:multiLevelType w:val="multilevel"/>
    <w:tmpl w:val="55120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7055D7"/>
    <w:multiLevelType w:val="multilevel"/>
    <w:tmpl w:val="D6DE84A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73E28"/>
    <w:multiLevelType w:val="multilevel"/>
    <w:tmpl w:val="7D3E5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AE0FDF"/>
    <w:multiLevelType w:val="multilevel"/>
    <w:tmpl w:val="1EC61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031339"/>
    <w:multiLevelType w:val="multilevel"/>
    <w:tmpl w:val="673A7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400677"/>
    <w:multiLevelType w:val="multilevel"/>
    <w:tmpl w:val="8BDAB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866726"/>
    <w:multiLevelType w:val="multilevel"/>
    <w:tmpl w:val="D3F88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C13B3F"/>
    <w:multiLevelType w:val="multilevel"/>
    <w:tmpl w:val="3D065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7D50CE"/>
    <w:multiLevelType w:val="multilevel"/>
    <w:tmpl w:val="8F2E6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474EA0"/>
    <w:multiLevelType w:val="multilevel"/>
    <w:tmpl w:val="417CC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9F7F7D"/>
    <w:multiLevelType w:val="hybridMultilevel"/>
    <w:tmpl w:val="21E6FB9A"/>
    <w:lvl w:ilvl="0" w:tplc="D64E04B6">
      <w:numFmt w:val="bullet"/>
      <w:lvlText w:val="-"/>
      <w:lvlJc w:val="left"/>
      <w:pPr>
        <w:ind w:left="720" w:hanging="360"/>
      </w:pPr>
      <w:rPr>
        <w:rFonts w:ascii="Droid Sans" w:eastAsia="Droid Sans" w:hAnsi="Droid Sans" w:cs="Droid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C5088"/>
    <w:multiLevelType w:val="multilevel"/>
    <w:tmpl w:val="80363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8283200">
    <w:abstractNumId w:val="3"/>
  </w:num>
  <w:num w:numId="2" w16cid:durableId="637340687">
    <w:abstractNumId w:val="16"/>
  </w:num>
  <w:num w:numId="3" w16cid:durableId="789400914">
    <w:abstractNumId w:val="8"/>
  </w:num>
  <w:num w:numId="4" w16cid:durableId="929856497">
    <w:abstractNumId w:val="1"/>
  </w:num>
  <w:num w:numId="5" w16cid:durableId="1184516308">
    <w:abstractNumId w:val="5"/>
  </w:num>
  <w:num w:numId="6" w16cid:durableId="822621093">
    <w:abstractNumId w:val="14"/>
  </w:num>
  <w:num w:numId="7" w16cid:durableId="199821923">
    <w:abstractNumId w:val="12"/>
  </w:num>
  <w:num w:numId="8" w16cid:durableId="1483621809">
    <w:abstractNumId w:val="6"/>
  </w:num>
  <w:num w:numId="9" w16cid:durableId="235822863">
    <w:abstractNumId w:val="11"/>
  </w:num>
  <w:num w:numId="10" w16cid:durableId="329066274">
    <w:abstractNumId w:val="0"/>
  </w:num>
  <w:num w:numId="11" w16cid:durableId="1684739602">
    <w:abstractNumId w:val="2"/>
  </w:num>
  <w:num w:numId="12" w16cid:durableId="969021658">
    <w:abstractNumId w:val="9"/>
  </w:num>
  <w:num w:numId="13" w16cid:durableId="1377242692">
    <w:abstractNumId w:val="4"/>
  </w:num>
  <w:num w:numId="14" w16cid:durableId="1304626102">
    <w:abstractNumId w:val="10"/>
  </w:num>
  <w:num w:numId="15" w16cid:durableId="1159348277">
    <w:abstractNumId w:val="13"/>
  </w:num>
  <w:num w:numId="16" w16cid:durableId="44984691">
    <w:abstractNumId w:val="7"/>
  </w:num>
  <w:num w:numId="17" w16cid:durableId="14688597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359"/>
    <w:rsid w:val="00003934"/>
    <w:rsid w:val="00004193"/>
    <w:rsid w:val="000076E6"/>
    <w:rsid w:val="00016E79"/>
    <w:rsid w:val="0002118D"/>
    <w:rsid w:val="00043D02"/>
    <w:rsid w:val="00045FBF"/>
    <w:rsid w:val="0007158F"/>
    <w:rsid w:val="00076837"/>
    <w:rsid w:val="000830CD"/>
    <w:rsid w:val="000A59F7"/>
    <w:rsid w:val="000B5188"/>
    <w:rsid w:val="000B5525"/>
    <w:rsid w:val="000E2BD3"/>
    <w:rsid w:val="000E55C4"/>
    <w:rsid w:val="000E5C9E"/>
    <w:rsid w:val="00100346"/>
    <w:rsid w:val="00101702"/>
    <w:rsid w:val="00114A79"/>
    <w:rsid w:val="00114B90"/>
    <w:rsid w:val="00117997"/>
    <w:rsid w:val="0012764D"/>
    <w:rsid w:val="00133F39"/>
    <w:rsid w:val="001342DA"/>
    <w:rsid w:val="00134931"/>
    <w:rsid w:val="00152A9A"/>
    <w:rsid w:val="0015622B"/>
    <w:rsid w:val="001601BE"/>
    <w:rsid w:val="001743AD"/>
    <w:rsid w:val="00174FD3"/>
    <w:rsid w:val="00186B80"/>
    <w:rsid w:val="001A6A6C"/>
    <w:rsid w:val="001B7F13"/>
    <w:rsid w:val="001C04DB"/>
    <w:rsid w:val="001D1CB9"/>
    <w:rsid w:val="001D373B"/>
    <w:rsid w:val="001E0F11"/>
    <w:rsid w:val="001E7359"/>
    <w:rsid w:val="001F3A7C"/>
    <w:rsid w:val="00212A9A"/>
    <w:rsid w:val="00235025"/>
    <w:rsid w:val="00236E10"/>
    <w:rsid w:val="002460D4"/>
    <w:rsid w:val="002757AF"/>
    <w:rsid w:val="002843A0"/>
    <w:rsid w:val="00287064"/>
    <w:rsid w:val="00287F9F"/>
    <w:rsid w:val="002D45A9"/>
    <w:rsid w:val="002D6FA4"/>
    <w:rsid w:val="002E297E"/>
    <w:rsid w:val="002E465C"/>
    <w:rsid w:val="002E7D41"/>
    <w:rsid w:val="002F6651"/>
    <w:rsid w:val="00310508"/>
    <w:rsid w:val="00322CB2"/>
    <w:rsid w:val="00346070"/>
    <w:rsid w:val="003502BC"/>
    <w:rsid w:val="00374E31"/>
    <w:rsid w:val="003D1BE4"/>
    <w:rsid w:val="003F7C1C"/>
    <w:rsid w:val="004107A2"/>
    <w:rsid w:val="004239C5"/>
    <w:rsid w:val="00427103"/>
    <w:rsid w:val="00442173"/>
    <w:rsid w:val="00445DC6"/>
    <w:rsid w:val="00455458"/>
    <w:rsid w:val="00491AD3"/>
    <w:rsid w:val="004946EC"/>
    <w:rsid w:val="00495EB6"/>
    <w:rsid w:val="00496011"/>
    <w:rsid w:val="004C0F17"/>
    <w:rsid w:val="004F2CE2"/>
    <w:rsid w:val="004F642B"/>
    <w:rsid w:val="005024CB"/>
    <w:rsid w:val="005028ED"/>
    <w:rsid w:val="00522A58"/>
    <w:rsid w:val="005349D3"/>
    <w:rsid w:val="00540343"/>
    <w:rsid w:val="00540590"/>
    <w:rsid w:val="005473F4"/>
    <w:rsid w:val="00550105"/>
    <w:rsid w:val="00554A6B"/>
    <w:rsid w:val="005639B1"/>
    <w:rsid w:val="005662D3"/>
    <w:rsid w:val="00594670"/>
    <w:rsid w:val="00595C0F"/>
    <w:rsid w:val="005C6A86"/>
    <w:rsid w:val="005D5912"/>
    <w:rsid w:val="005E2D8E"/>
    <w:rsid w:val="00614A3B"/>
    <w:rsid w:val="00642A6E"/>
    <w:rsid w:val="00650EC6"/>
    <w:rsid w:val="00657376"/>
    <w:rsid w:val="0066100B"/>
    <w:rsid w:val="00663938"/>
    <w:rsid w:val="00672C72"/>
    <w:rsid w:val="006809D0"/>
    <w:rsid w:val="006909DF"/>
    <w:rsid w:val="006913A4"/>
    <w:rsid w:val="006A70D1"/>
    <w:rsid w:val="006E4CA5"/>
    <w:rsid w:val="00701623"/>
    <w:rsid w:val="00706AEB"/>
    <w:rsid w:val="00720D3C"/>
    <w:rsid w:val="00724E6A"/>
    <w:rsid w:val="007425BF"/>
    <w:rsid w:val="00745BCC"/>
    <w:rsid w:val="007511DD"/>
    <w:rsid w:val="00752A8D"/>
    <w:rsid w:val="00757EC5"/>
    <w:rsid w:val="0077015C"/>
    <w:rsid w:val="00782D1B"/>
    <w:rsid w:val="0078554B"/>
    <w:rsid w:val="007A2295"/>
    <w:rsid w:val="007A3072"/>
    <w:rsid w:val="007B66D3"/>
    <w:rsid w:val="007C3A20"/>
    <w:rsid w:val="007D6705"/>
    <w:rsid w:val="007E07E6"/>
    <w:rsid w:val="007F24C0"/>
    <w:rsid w:val="007F34DF"/>
    <w:rsid w:val="00813316"/>
    <w:rsid w:val="008603BD"/>
    <w:rsid w:val="00867D4F"/>
    <w:rsid w:val="00891D64"/>
    <w:rsid w:val="00895E55"/>
    <w:rsid w:val="008A5FB1"/>
    <w:rsid w:val="00905B54"/>
    <w:rsid w:val="0091329B"/>
    <w:rsid w:val="00931E46"/>
    <w:rsid w:val="00946071"/>
    <w:rsid w:val="00960EFB"/>
    <w:rsid w:val="00975D3D"/>
    <w:rsid w:val="00985766"/>
    <w:rsid w:val="00986179"/>
    <w:rsid w:val="009B3677"/>
    <w:rsid w:val="009E0023"/>
    <w:rsid w:val="009E23C1"/>
    <w:rsid w:val="009E2B39"/>
    <w:rsid w:val="009F6E2D"/>
    <w:rsid w:val="00A03BBB"/>
    <w:rsid w:val="00A141BD"/>
    <w:rsid w:val="00A16B89"/>
    <w:rsid w:val="00A445DD"/>
    <w:rsid w:val="00A531A3"/>
    <w:rsid w:val="00A87DE7"/>
    <w:rsid w:val="00A91879"/>
    <w:rsid w:val="00AA0062"/>
    <w:rsid w:val="00AA40A9"/>
    <w:rsid w:val="00AA5345"/>
    <w:rsid w:val="00AA6638"/>
    <w:rsid w:val="00AB5ADC"/>
    <w:rsid w:val="00AD262A"/>
    <w:rsid w:val="00AD334B"/>
    <w:rsid w:val="00AE0AEF"/>
    <w:rsid w:val="00AE37C7"/>
    <w:rsid w:val="00AE655C"/>
    <w:rsid w:val="00AF17BC"/>
    <w:rsid w:val="00B0565C"/>
    <w:rsid w:val="00B13D5F"/>
    <w:rsid w:val="00B52960"/>
    <w:rsid w:val="00B534E3"/>
    <w:rsid w:val="00B55449"/>
    <w:rsid w:val="00B56410"/>
    <w:rsid w:val="00B56B97"/>
    <w:rsid w:val="00B57B11"/>
    <w:rsid w:val="00B82120"/>
    <w:rsid w:val="00B83DA4"/>
    <w:rsid w:val="00B931BE"/>
    <w:rsid w:val="00B955BF"/>
    <w:rsid w:val="00BB4F0C"/>
    <w:rsid w:val="00BE0BDE"/>
    <w:rsid w:val="00BF2DB1"/>
    <w:rsid w:val="00C268FD"/>
    <w:rsid w:val="00C3005A"/>
    <w:rsid w:val="00C51310"/>
    <w:rsid w:val="00C5326A"/>
    <w:rsid w:val="00C857A1"/>
    <w:rsid w:val="00C93631"/>
    <w:rsid w:val="00C95F7B"/>
    <w:rsid w:val="00CA75BD"/>
    <w:rsid w:val="00CB4848"/>
    <w:rsid w:val="00CD0E8F"/>
    <w:rsid w:val="00CF4EF6"/>
    <w:rsid w:val="00D0206F"/>
    <w:rsid w:val="00D22DE3"/>
    <w:rsid w:val="00D375C6"/>
    <w:rsid w:val="00D416AF"/>
    <w:rsid w:val="00D559FC"/>
    <w:rsid w:val="00D75DFE"/>
    <w:rsid w:val="00D91749"/>
    <w:rsid w:val="00DB4874"/>
    <w:rsid w:val="00DB4B47"/>
    <w:rsid w:val="00DD1DB0"/>
    <w:rsid w:val="00DD26A3"/>
    <w:rsid w:val="00DE2660"/>
    <w:rsid w:val="00DE2BB5"/>
    <w:rsid w:val="00DE3972"/>
    <w:rsid w:val="00E02FBD"/>
    <w:rsid w:val="00E24061"/>
    <w:rsid w:val="00E364CE"/>
    <w:rsid w:val="00E550D0"/>
    <w:rsid w:val="00EA2191"/>
    <w:rsid w:val="00EA2578"/>
    <w:rsid w:val="00EA5A15"/>
    <w:rsid w:val="00EB6EC4"/>
    <w:rsid w:val="00EC5726"/>
    <w:rsid w:val="00F168E7"/>
    <w:rsid w:val="00F17E34"/>
    <w:rsid w:val="00F27781"/>
    <w:rsid w:val="00F34688"/>
    <w:rsid w:val="00F51630"/>
    <w:rsid w:val="00F53591"/>
    <w:rsid w:val="00F54AC7"/>
    <w:rsid w:val="00F77443"/>
    <w:rsid w:val="00F81FFF"/>
    <w:rsid w:val="00F921B3"/>
    <w:rsid w:val="00FA7736"/>
    <w:rsid w:val="00FB2C17"/>
    <w:rsid w:val="00FB2ED0"/>
    <w:rsid w:val="00FB76D3"/>
    <w:rsid w:val="00FC18C8"/>
    <w:rsid w:val="00FC43A9"/>
    <w:rsid w:val="00FD5A15"/>
    <w:rsid w:val="00FF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58F6E"/>
  <w15:docId w15:val="{51550F97-18AD-4E4D-A330-87F03C7C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roid Sans" w:eastAsia="Droid Sans" w:hAnsi="Droid Sans" w:cs="Droid Sans"/>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after="80"/>
      <w:ind w:left="0" w:firstLine="0"/>
      <w:outlineLvl w:val="1"/>
    </w:pPr>
    <w:rPr>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7DE7"/>
    <w:pPr>
      <w:contextualSpacing/>
    </w:pPr>
  </w:style>
  <w:style w:type="character" w:styleId="Hyperlink">
    <w:name w:val="Hyperlink"/>
    <w:basedOn w:val="DefaultParagraphFont"/>
    <w:uiPriority w:val="99"/>
    <w:unhideWhenUsed/>
    <w:rsid w:val="00374E31"/>
    <w:rPr>
      <w:color w:val="0000FF" w:themeColor="hyperlink"/>
      <w:u w:val="single"/>
    </w:rPr>
  </w:style>
  <w:style w:type="character" w:styleId="UnresolvedMention">
    <w:name w:val="Unresolved Mention"/>
    <w:basedOn w:val="DefaultParagraphFont"/>
    <w:uiPriority w:val="99"/>
    <w:semiHidden/>
    <w:unhideWhenUsed/>
    <w:rsid w:val="00374E31"/>
    <w:rPr>
      <w:color w:val="605E5C"/>
      <w:shd w:val="clear" w:color="auto" w:fill="E1DFDD"/>
    </w:rPr>
  </w:style>
  <w:style w:type="character" w:styleId="FollowedHyperlink">
    <w:name w:val="FollowedHyperlink"/>
    <w:basedOn w:val="DefaultParagraphFont"/>
    <w:uiPriority w:val="99"/>
    <w:semiHidden/>
    <w:unhideWhenUsed/>
    <w:rsid w:val="00374E31"/>
    <w:rPr>
      <w:color w:val="800080" w:themeColor="followedHyperlink"/>
      <w:u w:val="single"/>
    </w:rPr>
  </w:style>
  <w:style w:type="paragraph" w:styleId="NormalWeb">
    <w:name w:val="Normal (Web)"/>
    <w:basedOn w:val="Normal"/>
    <w:uiPriority w:val="99"/>
    <w:semiHidden/>
    <w:unhideWhenUsed/>
    <w:rsid w:val="001743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4005">
      <w:bodyDiv w:val="1"/>
      <w:marLeft w:val="0"/>
      <w:marRight w:val="0"/>
      <w:marTop w:val="0"/>
      <w:marBottom w:val="0"/>
      <w:divBdr>
        <w:top w:val="none" w:sz="0" w:space="0" w:color="auto"/>
        <w:left w:val="none" w:sz="0" w:space="0" w:color="auto"/>
        <w:bottom w:val="none" w:sz="0" w:space="0" w:color="auto"/>
        <w:right w:val="none" w:sz="0" w:space="0" w:color="auto"/>
      </w:divBdr>
    </w:div>
    <w:div w:id="107622519">
      <w:bodyDiv w:val="1"/>
      <w:marLeft w:val="0"/>
      <w:marRight w:val="0"/>
      <w:marTop w:val="0"/>
      <w:marBottom w:val="0"/>
      <w:divBdr>
        <w:top w:val="none" w:sz="0" w:space="0" w:color="auto"/>
        <w:left w:val="none" w:sz="0" w:space="0" w:color="auto"/>
        <w:bottom w:val="none" w:sz="0" w:space="0" w:color="auto"/>
        <w:right w:val="none" w:sz="0" w:space="0" w:color="auto"/>
      </w:divBdr>
    </w:div>
    <w:div w:id="347831274">
      <w:bodyDiv w:val="1"/>
      <w:marLeft w:val="0"/>
      <w:marRight w:val="0"/>
      <w:marTop w:val="0"/>
      <w:marBottom w:val="0"/>
      <w:divBdr>
        <w:top w:val="none" w:sz="0" w:space="0" w:color="auto"/>
        <w:left w:val="none" w:sz="0" w:space="0" w:color="auto"/>
        <w:bottom w:val="none" w:sz="0" w:space="0" w:color="auto"/>
        <w:right w:val="none" w:sz="0" w:space="0" w:color="auto"/>
      </w:divBdr>
    </w:div>
    <w:div w:id="532351920">
      <w:bodyDiv w:val="1"/>
      <w:marLeft w:val="0"/>
      <w:marRight w:val="0"/>
      <w:marTop w:val="0"/>
      <w:marBottom w:val="0"/>
      <w:divBdr>
        <w:top w:val="none" w:sz="0" w:space="0" w:color="auto"/>
        <w:left w:val="none" w:sz="0" w:space="0" w:color="auto"/>
        <w:bottom w:val="none" w:sz="0" w:space="0" w:color="auto"/>
        <w:right w:val="none" w:sz="0" w:space="0" w:color="auto"/>
      </w:divBdr>
    </w:div>
    <w:div w:id="645427445">
      <w:bodyDiv w:val="1"/>
      <w:marLeft w:val="0"/>
      <w:marRight w:val="0"/>
      <w:marTop w:val="0"/>
      <w:marBottom w:val="0"/>
      <w:divBdr>
        <w:top w:val="none" w:sz="0" w:space="0" w:color="auto"/>
        <w:left w:val="none" w:sz="0" w:space="0" w:color="auto"/>
        <w:bottom w:val="none" w:sz="0" w:space="0" w:color="auto"/>
        <w:right w:val="none" w:sz="0" w:space="0" w:color="auto"/>
      </w:divBdr>
    </w:div>
    <w:div w:id="675962864">
      <w:bodyDiv w:val="1"/>
      <w:marLeft w:val="0"/>
      <w:marRight w:val="0"/>
      <w:marTop w:val="0"/>
      <w:marBottom w:val="0"/>
      <w:divBdr>
        <w:top w:val="none" w:sz="0" w:space="0" w:color="auto"/>
        <w:left w:val="none" w:sz="0" w:space="0" w:color="auto"/>
        <w:bottom w:val="none" w:sz="0" w:space="0" w:color="auto"/>
        <w:right w:val="none" w:sz="0" w:space="0" w:color="auto"/>
      </w:divBdr>
    </w:div>
    <w:div w:id="680591645">
      <w:bodyDiv w:val="1"/>
      <w:marLeft w:val="0"/>
      <w:marRight w:val="0"/>
      <w:marTop w:val="0"/>
      <w:marBottom w:val="0"/>
      <w:divBdr>
        <w:top w:val="none" w:sz="0" w:space="0" w:color="auto"/>
        <w:left w:val="none" w:sz="0" w:space="0" w:color="auto"/>
        <w:bottom w:val="none" w:sz="0" w:space="0" w:color="auto"/>
        <w:right w:val="none" w:sz="0" w:space="0" w:color="auto"/>
      </w:divBdr>
    </w:div>
    <w:div w:id="686370807">
      <w:bodyDiv w:val="1"/>
      <w:marLeft w:val="0"/>
      <w:marRight w:val="0"/>
      <w:marTop w:val="0"/>
      <w:marBottom w:val="0"/>
      <w:divBdr>
        <w:top w:val="none" w:sz="0" w:space="0" w:color="auto"/>
        <w:left w:val="none" w:sz="0" w:space="0" w:color="auto"/>
        <w:bottom w:val="none" w:sz="0" w:space="0" w:color="auto"/>
        <w:right w:val="none" w:sz="0" w:space="0" w:color="auto"/>
      </w:divBdr>
    </w:div>
    <w:div w:id="721171682">
      <w:bodyDiv w:val="1"/>
      <w:marLeft w:val="0"/>
      <w:marRight w:val="0"/>
      <w:marTop w:val="0"/>
      <w:marBottom w:val="0"/>
      <w:divBdr>
        <w:top w:val="none" w:sz="0" w:space="0" w:color="auto"/>
        <w:left w:val="none" w:sz="0" w:space="0" w:color="auto"/>
        <w:bottom w:val="none" w:sz="0" w:space="0" w:color="auto"/>
        <w:right w:val="none" w:sz="0" w:space="0" w:color="auto"/>
      </w:divBdr>
    </w:div>
    <w:div w:id="753237490">
      <w:bodyDiv w:val="1"/>
      <w:marLeft w:val="0"/>
      <w:marRight w:val="0"/>
      <w:marTop w:val="0"/>
      <w:marBottom w:val="0"/>
      <w:divBdr>
        <w:top w:val="none" w:sz="0" w:space="0" w:color="auto"/>
        <w:left w:val="none" w:sz="0" w:space="0" w:color="auto"/>
        <w:bottom w:val="none" w:sz="0" w:space="0" w:color="auto"/>
        <w:right w:val="none" w:sz="0" w:space="0" w:color="auto"/>
      </w:divBdr>
    </w:div>
    <w:div w:id="790636613">
      <w:bodyDiv w:val="1"/>
      <w:marLeft w:val="0"/>
      <w:marRight w:val="0"/>
      <w:marTop w:val="0"/>
      <w:marBottom w:val="0"/>
      <w:divBdr>
        <w:top w:val="none" w:sz="0" w:space="0" w:color="auto"/>
        <w:left w:val="none" w:sz="0" w:space="0" w:color="auto"/>
        <w:bottom w:val="none" w:sz="0" w:space="0" w:color="auto"/>
        <w:right w:val="none" w:sz="0" w:space="0" w:color="auto"/>
      </w:divBdr>
    </w:div>
    <w:div w:id="818497527">
      <w:bodyDiv w:val="1"/>
      <w:marLeft w:val="0"/>
      <w:marRight w:val="0"/>
      <w:marTop w:val="0"/>
      <w:marBottom w:val="0"/>
      <w:divBdr>
        <w:top w:val="none" w:sz="0" w:space="0" w:color="auto"/>
        <w:left w:val="none" w:sz="0" w:space="0" w:color="auto"/>
        <w:bottom w:val="none" w:sz="0" w:space="0" w:color="auto"/>
        <w:right w:val="none" w:sz="0" w:space="0" w:color="auto"/>
      </w:divBdr>
    </w:div>
    <w:div w:id="833225330">
      <w:bodyDiv w:val="1"/>
      <w:marLeft w:val="0"/>
      <w:marRight w:val="0"/>
      <w:marTop w:val="0"/>
      <w:marBottom w:val="0"/>
      <w:divBdr>
        <w:top w:val="none" w:sz="0" w:space="0" w:color="auto"/>
        <w:left w:val="none" w:sz="0" w:space="0" w:color="auto"/>
        <w:bottom w:val="none" w:sz="0" w:space="0" w:color="auto"/>
        <w:right w:val="none" w:sz="0" w:space="0" w:color="auto"/>
      </w:divBdr>
    </w:div>
    <w:div w:id="938827602">
      <w:bodyDiv w:val="1"/>
      <w:marLeft w:val="0"/>
      <w:marRight w:val="0"/>
      <w:marTop w:val="0"/>
      <w:marBottom w:val="0"/>
      <w:divBdr>
        <w:top w:val="none" w:sz="0" w:space="0" w:color="auto"/>
        <w:left w:val="none" w:sz="0" w:space="0" w:color="auto"/>
        <w:bottom w:val="none" w:sz="0" w:space="0" w:color="auto"/>
        <w:right w:val="none" w:sz="0" w:space="0" w:color="auto"/>
      </w:divBdr>
    </w:div>
    <w:div w:id="970987271">
      <w:bodyDiv w:val="1"/>
      <w:marLeft w:val="0"/>
      <w:marRight w:val="0"/>
      <w:marTop w:val="0"/>
      <w:marBottom w:val="0"/>
      <w:divBdr>
        <w:top w:val="none" w:sz="0" w:space="0" w:color="auto"/>
        <w:left w:val="none" w:sz="0" w:space="0" w:color="auto"/>
        <w:bottom w:val="none" w:sz="0" w:space="0" w:color="auto"/>
        <w:right w:val="none" w:sz="0" w:space="0" w:color="auto"/>
      </w:divBdr>
    </w:div>
    <w:div w:id="1009915061">
      <w:bodyDiv w:val="1"/>
      <w:marLeft w:val="0"/>
      <w:marRight w:val="0"/>
      <w:marTop w:val="0"/>
      <w:marBottom w:val="0"/>
      <w:divBdr>
        <w:top w:val="none" w:sz="0" w:space="0" w:color="auto"/>
        <w:left w:val="none" w:sz="0" w:space="0" w:color="auto"/>
        <w:bottom w:val="none" w:sz="0" w:space="0" w:color="auto"/>
        <w:right w:val="none" w:sz="0" w:space="0" w:color="auto"/>
      </w:divBdr>
    </w:div>
    <w:div w:id="1015956162">
      <w:bodyDiv w:val="1"/>
      <w:marLeft w:val="0"/>
      <w:marRight w:val="0"/>
      <w:marTop w:val="0"/>
      <w:marBottom w:val="0"/>
      <w:divBdr>
        <w:top w:val="none" w:sz="0" w:space="0" w:color="auto"/>
        <w:left w:val="none" w:sz="0" w:space="0" w:color="auto"/>
        <w:bottom w:val="none" w:sz="0" w:space="0" w:color="auto"/>
        <w:right w:val="none" w:sz="0" w:space="0" w:color="auto"/>
      </w:divBdr>
    </w:div>
    <w:div w:id="1048068675">
      <w:bodyDiv w:val="1"/>
      <w:marLeft w:val="0"/>
      <w:marRight w:val="0"/>
      <w:marTop w:val="0"/>
      <w:marBottom w:val="0"/>
      <w:divBdr>
        <w:top w:val="none" w:sz="0" w:space="0" w:color="auto"/>
        <w:left w:val="none" w:sz="0" w:space="0" w:color="auto"/>
        <w:bottom w:val="none" w:sz="0" w:space="0" w:color="auto"/>
        <w:right w:val="none" w:sz="0" w:space="0" w:color="auto"/>
      </w:divBdr>
    </w:div>
    <w:div w:id="1148324752">
      <w:bodyDiv w:val="1"/>
      <w:marLeft w:val="0"/>
      <w:marRight w:val="0"/>
      <w:marTop w:val="0"/>
      <w:marBottom w:val="0"/>
      <w:divBdr>
        <w:top w:val="none" w:sz="0" w:space="0" w:color="auto"/>
        <w:left w:val="none" w:sz="0" w:space="0" w:color="auto"/>
        <w:bottom w:val="none" w:sz="0" w:space="0" w:color="auto"/>
        <w:right w:val="none" w:sz="0" w:space="0" w:color="auto"/>
      </w:divBdr>
    </w:div>
    <w:div w:id="1231187833">
      <w:bodyDiv w:val="1"/>
      <w:marLeft w:val="0"/>
      <w:marRight w:val="0"/>
      <w:marTop w:val="0"/>
      <w:marBottom w:val="0"/>
      <w:divBdr>
        <w:top w:val="none" w:sz="0" w:space="0" w:color="auto"/>
        <w:left w:val="none" w:sz="0" w:space="0" w:color="auto"/>
        <w:bottom w:val="none" w:sz="0" w:space="0" w:color="auto"/>
        <w:right w:val="none" w:sz="0" w:space="0" w:color="auto"/>
      </w:divBdr>
    </w:div>
    <w:div w:id="1357317891">
      <w:bodyDiv w:val="1"/>
      <w:marLeft w:val="0"/>
      <w:marRight w:val="0"/>
      <w:marTop w:val="0"/>
      <w:marBottom w:val="0"/>
      <w:divBdr>
        <w:top w:val="none" w:sz="0" w:space="0" w:color="auto"/>
        <w:left w:val="none" w:sz="0" w:space="0" w:color="auto"/>
        <w:bottom w:val="none" w:sz="0" w:space="0" w:color="auto"/>
        <w:right w:val="none" w:sz="0" w:space="0" w:color="auto"/>
      </w:divBdr>
    </w:div>
    <w:div w:id="1423455254">
      <w:bodyDiv w:val="1"/>
      <w:marLeft w:val="0"/>
      <w:marRight w:val="0"/>
      <w:marTop w:val="0"/>
      <w:marBottom w:val="0"/>
      <w:divBdr>
        <w:top w:val="none" w:sz="0" w:space="0" w:color="auto"/>
        <w:left w:val="none" w:sz="0" w:space="0" w:color="auto"/>
        <w:bottom w:val="none" w:sz="0" w:space="0" w:color="auto"/>
        <w:right w:val="none" w:sz="0" w:space="0" w:color="auto"/>
      </w:divBdr>
    </w:div>
    <w:div w:id="1578397901">
      <w:bodyDiv w:val="1"/>
      <w:marLeft w:val="0"/>
      <w:marRight w:val="0"/>
      <w:marTop w:val="0"/>
      <w:marBottom w:val="0"/>
      <w:divBdr>
        <w:top w:val="none" w:sz="0" w:space="0" w:color="auto"/>
        <w:left w:val="none" w:sz="0" w:space="0" w:color="auto"/>
        <w:bottom w:val="none" w:sz="0" w:space="0" w:color="auto"/>
        <w:right w:val="none" w:sz="0" w:space="0" w:color="auto"/>
      </w:divBdr>
    </w:div>
    <w:div w:id="1584561719">
      <w:bodyDiv w:val="1"/>
      <w:marLeft w:val="0"/>
      <w:marRight w:val="0"/>
      <w:marTop w:val="0"/>
      <w:marBottom w:val="0"/>
      <w:divBdr>
        <w:top w:val="none" w:sz="0" w:space="0" w:color="auto"/>
        <w:left w:val="none" w:sz="0" w:space="0" w:color="auto"/>
        <w:bottom w:val="none" w:sz="0" w:space="0" w:color="auto"/>
        <w:right w:val="none" w:sz="0" w:space="0" w:color="auto"/>
      </w:divBdr>
    </w:div>
    <w:div w:id="1627272656">
      <w:bodyDiv w:val="1"/>
      <w:marLeft w:val="0"/>
      <w:marRight w:val="0"/>
      <w:marTop w:val="0"/>
      <w:marBottom w:val="0"/>
      <w:divBdr>
        <w:top w:val="none" w:sz="0" w:space="0" w:color="auto"/>
        <w:left w:val="none" w:sz="0" w:space="0" w:color="auto"/>
        <w:bottom w:val="none" w:sz="0" w:space="0" w:color="auto"/>
        <w:right w:val="none" w:sz="0" w:space="0" w:color="auto"/>
      </w:divBdr>
    </w:div>
    <w:div w:id="1668441696">
      <w:bodyDiv w:val="1"/>
      <w:marLeft w:val="0"/>
      <w:marRight w:val="0"/>
      <w:marTop w:val="0"/>
      <w:marBottom w:val="0"/>
      <w:divBdr>
        <w:top w:val="none" w:sz="0" w:space="0" w:color="auto"/>
        <w:left w:val="none" w:sz="0" w:space="0" w:color="auto"/>
        <w:bottom w:val="none" w:sz="0" w:space="0" w:color="auto"/>
        <w:right w:val="none" w:sz="0" w:space="0" w:color="auto"/>
      </w:divBdr>
    </w:div>
    <w:div w:id="1815441766">
      <w:bodyDiv w:val="1"/>
      <w:marLeft w:val="0"/>
      <w:marRight w:val="0"/>
      <w:marTop w:val="0"/>
      <w:marBottom w:val="0"/>
      <w:divBdr>
        <w:top w:val="none" w:sz="0" w:space="0" w:color="auto"/>
        <w:left w:val="none" w:sz="0" w:space="0" w:color="auto"/>
        <w:bottom w:val="none" w:sz="0" w:space="0" w:color="auto"/>
        <w:right w:val="none" w:sz="0" w:space="0" w:color="auto"/>
      </w:divBdr>
    </w:div>
    <w:div w:id="1837770779">
      <w:bodyDiv w:val="1"/>
      <w:marLeft w:val="0"/>
      <w:marRight w:val="0"/>
      <w:marTop w:val="0"/>
      <w:marBottom w:val="0"/>
      <w:divBdr>
        <w:top w:val="none" w:sz="0" w:space="0" w:color="auto"/>
        <w:left w:val="none" w:sz="0" w:space="0" w:color="auto"/>
        <w:bottom w:val="none" w:sz="0" w:space="0" w:color="auto"/>
        <w:right w:val="none" w:sz="0" w:space="0" w:color="auto"/>
      </w:divBdr>
    </w:div>
    <w:div w:id="1903562297">
      <w:bodyDiv w:val="1"/>
      <w:marLeft w:val="0"/>
      <w:marRight w:val="0"/>
      <w:marTop w:val="0"/>
      <w:marBottom w:val="0"/>
      <w:divBdr>
        <w:top w:val="none" w:sz="0" w:space="0" w:color="auto"/>
        <w:left w:val="none" w:sz="0" w:space="0" w:color="auto"/>
        <w:bottom w:val="none" w:sz="0" w:space="0" w:color="auto"/>
        <w:right w:val="none" w:sz="0" w:space="0" w:color="auto"/>
      </w:divBdr>
    </w:div>
    <w:div w:id="1985547661">
      <w:bodyDiv w:val="1"/>
      <w:marLeft w:val="0"/>
      <w:marRight w:val="0"/>
      <w:marTop w:val="0"/>
      <w:marBottom w:val="0"/>
      <w:divBdr>
        <w:top w:val="none" w:sz="0" w:space="0" w:color="auto"/>
        <w:left w:val="none" w:sz="0" w:space="0" w:color="auto"/>
        <w:bottom w:val="none" w:sz="0" w:space="0" w:color="auto"/>
        <w:right w:val="none" w:sz="0" w:space="0" w:color="auto"/>
      </w:divBdr>
    </w:div>
    <w:div w:id="2028865481">
      <w:bodyDiv w:val="1"/>
      <w:marLeft w:val="0"/>
      <w:marRight w:val="0"/>
      <w:marTop w:val="0"/>
      <w:marBottom w:val="0"/>
      <w:divBdr>
        <w:top w:val="none" w:sz="0" w:space="0" w:color="auto"/>
        <w:left w:val="none" w:sz="0" w:space="0" w:color="auto"/>
        <w:bottom w:val="none" w:sz="0" w:space="0" w:color="auto"/>
        <w:right w:val="none" w:sz="0" w:space="0" w:color="auto"/>
      </w:divBdr>
    </w:div>
    <w:div w:id="2029329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vscodium.com/" TargetMode="External"/><Relationship Id="rId42" Type="http://schemas.openxmlformats.org/officeDocument/2006/relationships/hyperlink" Target="https://docs.docker.com/guides/getting-started/develop-with-containers/" TargetMode="External"/><Relationship Id="rId47" Type="http://schemas.openxmlformats.org/officeDocument/2006/relationships/hyperlink" Target="https://4sysops.com/archives/a-gitgithub-beginner-tutorial/" TargetMode="External"/><Relationship Id="rId63" Type="http://schemas.openxmlformats.org/officeDocument/2006/relationships/hyperlink" Target="https://developer.mozilla.org/en-US/docs/Web/API/Response/body" TargetMode="External"/><Relationship Id="rId68" Type="http://schemas.openxmlformats.org/officeDocument/2006/relationships/hyperlink" Target="https://developer.mozilla.org/en-US/docs/Glossary/REST" TargetMode="External"/><Relationship Id="rId7" Type="http://schemas.openxmlformats.org/officeDocument/2006/relationships/hyperlink" Target="https://thelearnerlab.com/desirable-difficultie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atgpt.com/share/93a4a6b7-6485-4c4e-ace1-a244b473854e" TargetMode="External"/><Relationship Id="rId29" Type="http://schemas.openxmlformats.org/officeDocument/2006/relationships/hyperlink" Target="https://linuxjourney.com/"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www.codecademy.com/learn/learn-the-command-line/modules/learn-the-command-line-navigation/cheatsheet" TargetMode="External"/><Relationship Id="rId37" Type="http://schemas.openxmlformats.org/officeDocument/2006/relationships/hyperlink" Target="https://docs.docker.com/desktop/install/linux-install/" TargetMode="External"/><Relationship Id="rId40" Type="http://schemas.openxmlformats.org/officeDocument/2006/relationships/hyperlink" Target="https://docs.docker.com/guides/getting-started/develop-with-containers/" TargetMode="External"/><Relationship Id="rId45" Type="http://schemas.openxmlformats.org/officeDocument/2006/relationships/hyperlink" Target="https://docs.github.com/en/get-started/start-your-journey/creating-an-account-on-github" TargetMode="External"/><Relationship Id="rId53" Type="http://schemas.openxmlformats.org/officeDocument/2006/relationships/hyperlink" Target="https://github.com/Ckopcik-msu/CS_3710.git" TargetMode="External"/><Relationship Id="rId58" Type="http://schemas.openxmlformats.org/officeDocument/2006/relationships/hyperlink" Target="https://git-scm.com/book/en/Git-Basics-Tagging" TargetMode="External"/><Relationship Id="rId66" Type="http://schemas.openxmlformats.org/officeDocument/2006/relationships/hyperlink" Target="https://developer.mozilla.org/en-US/docs/Glossary/URI" TargetMode="External"/><Relationship Id="rId5" Type="http://schemas.openxmlformats.org/officeDocument/2006/relationships/hyperlink" Target="https://docs.google.com/document/d/1w-JOtg74mWMsuwHzq-NuErUZCVKAl2fo/edit" TargetMode="External"/><Relationship Id="rId61" Type="http://schemas.openxmlformats.org/officeDocument/2006/relationships/hyperlink" Target="https://stackoverflow.com/questions/11170457/discussion-client-server-application-architecture" TargetMode="External"/><Relationship Id="rId19" Type="http://schemas.openxmlformats.org/officeDocument/2006/relationships/hyperlink" Target="https://learn.microsoft.com/en-us/visualstudio/mac/what-happened-to-vs-for-mac?view=vsmac-2022" TargetMode="External"/><Relationship Id="rId14" Type="http://schemas.openxmlformats.org/officeDocument/2006/relationships/image" Target="media/image5.png"/><Relationship Id="rId22" Type="http://schemas.openxmlformats.org/officeDocument/2006/relationships/hyperlink" Target="https://vscodium.com/" TargetMode="External"/><Relationship Id="rId27" Type="http://schemas.openxmlformats.org/officeDocument/2006/relationships/image" Target="media/image11.png"/><Relationship Id="rId30" Type="http://schemas.openxmlformats.org/officeDocument/2006/relationships/hyperlink" Target="https://linuxjourney.com/lesson/the-shell" TargetMode="External"/><Relationship Id="rId35" Type="http://schemas.openxmlformats.org/officeDocument/2006/relationships/hyperlink" Target="https://docs.docker.com/desktop/install/mac-install/" TargetMode="External"/><Relationship Id="rId43" Type="http://schemas.openxmlformats.org/officeDocument/2006/relationships/hyperlink" Target="https://g.co/gemini/share/959f5e75fcbb" TargetMode="External"/><Relationship Id="rId48" Type="http://schemas.openxmlformats.org/officeDocument/2006/relationships/hyperlink" Target="https://4sysops.com/archives/a-gitgithub-beginner-tutorial/" TargetMode="External"/><Relationship Id="rId56" Type="http://schemas.openxmlformats.org/officeDocument/2006/relationships/hyperlink" Target="https://git-scm.com/docs/git-push" TargetMode="External"/><Relationship Id="rId64" Type="http://schemas.openxmlformats.org/officeDocument/2006/relationships/hyperlink" Target="https://www.w3schools.com/tags/ref_httpmethods.asp" TargetMode="External"/><Relationship Id="rId69" Type="http://schemas.openxmlformats.org/officeDocument/2006/relationships/hyperlink" Target="https://developer.chrome.com/docs/devtools/open" TargetMode="External"/><Relationship Id="rId8" Type="http://schemas.openxmlformats.org/officeDocument/2006/relationships/hyperlink" Target="https://www.makeuseof.com/chatgpt-programming-practical-uses/" TargetMode="External"/><Relationship Id="rId51" Type="http://schemas.openxmlformats.org/officeDocument/2006/relationships/hyperlink" Target="https://git-scm.com/docs/git-lo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archbee.com/blog/improve-developer-documentation" TargetMode="External"/><Relationship Id="rId25" Type="http://schemas.openxmlformats.org/officeDocument/2006/relationships/image" Target="media/image9.png"/><Relationship Id="rId33" Type="http://schemas.openxmlformats.org/officeDocument/2006/relationships/hyperlink" Target="https://docs.docker.com/desktop/install/windows-install/" TargetMode="External"/><Relationship Id="rId38" Type="http://schemas.openxmlformats.org/officeDocument/2006/relationships/hyperlink" Target="https://docs.docker.com/guides/getting-started/" TargetMode="External"/><Relationship Id="rId46" Type="http://schemas.openxmlformats.org/officeDocument/2006/relationships/hyperlink" Target="https://docs.github.com/en/get-started/start-your-journey/hello-world" TargetMode="External"/><Relationship Id="rId59" Type="http://schemas.openxmlformats.org/officeDocument/2006/relationships/hyperlink" Target="https://git-scm.com/docs/git-branch" TargetMode="External"/><Relationship Id="rId67" Type="http://schemas.openxmlformats.org/officeDocument/2006/relationships/hyperlink" Target="https://www.youtube.com/watch?v=BRdcRFvuqsE" TargetMode="External"/><Relationship Id="rId20" Type="http://schemas.openxmlformats.org/officeDocument/2006/relationships/hyperlink" Target="https://learn.microsoft.com/en-us/visualstudio/mac/what-happened-to-vs-for-mac?view=vsmac-2022" TargetMode="External"/><Relationship Id="rId41" Type="http://schemas.openxmlformats.org/officeDocument/2006/relationships/hyperlink" Target="https://docs.docker.com/guides/getting-started/build-and-push-first-image/" TargetMode="External"/><Relationship Id="rId54" Type="http://schemas.openxmlformats.org/officeDocument/2006/relationships/hyperlink" Target="https://git-scm.com/docs/git-add" TargetMode="External"/><Relationship Id="rId62" Type="http://schemas.openxmlformats.org/officeDocument/2006/relationships/hyperlink" Target="https://developer.mozilla.org/en-US/docs/Learn/Getting_started_with_the_web/How_the_Web_works"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learnerlab.com/train-ugly/" TargetMode="External"/><Relationship Id="rId15" Type="http://schemas.openxmlformats.org/officeDocument/2006/relationships/image" Target="media/image6.png"/><Relationship Id="rId23" Type="http://schemas.openxmlformats.org/officeDocument/2006/relationships/image" Target="media/image7.png"/><Relationship Id="rId28" Type="http://schemas.openxmlformats.org/officeDocument/2006/relationships/hyperlink" Target="https://www.codecademy.com/learn/learn-the-command-line" TargetMode="External"/><Relationship Id="rId36" Type="http://schemas.openxmlformats.org/officeDocument/2006/relationships/hyperlink" Target="https://www.howtogeek.com/706226/how-to-check-if-your-mac-is-using-an-intel-or-apple-silicon-processor/" TargetMode="External"/><Relationship Id="rId49" Type="http://schemas.openxmlformats.org/officeDocument/2006/relationships/image" Target="media/image13.png"/><Relationship Id="rId57" Type="http://schemas.openxmlformats.org/officeDocument/2006/relationships/hyperlink" Target="https://git-scm.com/docs/git-pull/en" TargetMode="External"/><Relationship Id="rId10"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hyperlink" Target="https://docs.github.com/en/get-started/start-your-journey/about-github-and-git" TargetMode="External"/><Relationship Id="rId52" Type="http://schemas.openxmlformats.org/officeDocument/2006/relationships/hyperlink" Target="https://github.com/git-guides/git-clone" TargetMode="External"/><Relationship Id="rId60" Type="http://schemas.openxmlformats.org/officeDocument/2006/relationships/hyperlink" Target="https://git-scm.com/docs/git-checkout" TargetMode="External"/><Relationship Id="rId65" Type="http://schemas.openxmlformats.org/officeDocument/2006/relationships/hyperlink" Target="https://en.wikipedia.org/wiki/Uniform_Resource_Identifier" TargetMode="External"/><Relationship Id="rId4" Type="http://schemas.openxmlformats.org/officeDocument/2006/relationships/webSettings" Target="webSettings.xml"/><Relationship Id="rId9" Type="http://schemas.openxmlformats.org/officeDocument/2006/relationships/hyperlink" Target="https://tech.co/news/tech-companies-banning-generative-ai" TargetMode="External"/><Relationship Id="rId13" Type="http://schemas.openxmlformats.org/officeDocument/2006/relationships/image" Target="media/image4.png"/><Relationship Id="rId18" Type="http://schemas.openxmlformats.org/officeDocument/2006/relationships/hyperlink" Target="https://code.visualstudio.com/" TargetMode="External"/><Relationship Id="rId39" Type="http://schemas.openxmlformats.org/officeDocument/2006/relationships/hyperlink" Target="https://docs.docker.com/guides/getting-started/get-docker-desktop/" TargetMode="External"/><Relationship Id="rId34" Type="http://schemas.openxmlformats.org/officeDocument/2006/relationships/hyperlink" Target="https://pureinfotech.com/check-if-processor-arm64-x64-64bit-windows-11/" TargetMode="External"/><Relationship Id="rId50" Type="http://schemas.openxmlformats.org/officeDocument/2006/relationships/hyperlink" Target="https://git-scm.com/docs/git-status" TargetMode="External"/><Relationship Id="rId55" Type="http://schemas.openxmlformats.org/officeDocument/2006/relationships/hyperlink" Target="https://git-scm.com/docs/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4960</Words>
  <Characters>22571</Characters>
  <Application>Microsoft Office Word</Application>
  <DocSecurity>0</DocSecurity>
  <Lines>626</Lines>
  <Paragraphs>335</Paragraphs>
  <ScaleCrop>false</ScaleCrop>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Caiden Kopcik</dc:creator>
  <cp:lastModifiedBy>Caiden Kopcik</cp:lastModifiedBy>
  <cp:revision>2</cp:revision>
  <dcterms:created xsi:type="dcterms:W3CDTF">2024-09-09T00:51:00Z</dcterms:created>
  <dcterms:modified xsi:type="dcterms:W3CDTF">2024-09-09T00:51:00Z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1f8e3a0b6332a4564b5a886f860202bda260e3861fff4bc654cb90fe83472c23</vt:lpwstr>
  </property>
</Properties>
</file>