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722BC" w14:textId="77777777" w:rsidR="00416B5A" w:rsidRDefault="00C14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285F0F9" wp14:editId="777A52BA">
            <wp:extent cx="3667125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C3B6B" w14:textId="77777777" w:rsidR="00416B5A" w:rsidRDefault="00C14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Information Technology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Cluster PLC </w:t>
      </w:r>
    </w:p>
    <w:p w14:paraId="50806FC1" w14:textId="77777777" w:rsidR="00416B5A" w:rsidRDefault="00C14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Meeting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</w:p>
    <w:p w14:paraId="6A4C30ED" w14:textId="287564FA" w:rsidR="00416B5A" w:rsidRDefault="00C14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5:00-6:00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pm Virtual Meeting </w:t>
      </w:r>
      <w:hyperlink r:id="rId6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Via Zoom</w:t>
        </w:r>
      </w:hyperlink>
    </w:p>
    <w:p w14:paraId="07FDF0EF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10A577" w14:textId="77777777" w:rsidR="00416B5A" w:rsidRDefault="00C14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Agenda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color w:val="38761D"/>
          <w:sz w:val="24"/>
          <w:szCs w:val="24"/>
        </w:rPr>
        <w:t>Minutes(Minutes/notes/comments will be added to agenda in this color during meeting)</w:t>
      </w:r>
    </w:p>
    <w:p w14:paraId="7DA8993F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2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0C0FFB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92"/>
        <w:rPr>
          <w:i/>
          <w:color w:val="000000"/>
          <w:sz w:val="24"/>
          <w:szCs w:val="24"/>
        </w:rPr>
      </w:pPr>
    </w:p>
    <w:p w14:paraId="6E330EA9" w14:textId="77777777" w:rsidR="00C14CD8" w:rsidRDefault="00C14C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Introductions</w:t>
      </w:r>
    </w:p>
    <w:p w14:paraId="11CDE109" w14:textId="3CAA595D" w:rsidR="00416B5A" w:rsidRDefault="00C14C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Update on how your school year is going</w:t>
      </w:r>
    </w:p>
    <w:p w14:paraId="223EC95F" w14:textId="40F33ACD" w:rsidR="00416B5A" w:rsidRDefault="00C14C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Review of survey topics/suggestions</w:t>
      </w:r>
    </w:p>
    <w:p w14:paraId="3AF3D351" w14:textId="42F6AD1D" w:rsidR="00416B5A" w:rsidRPr="008C35E0" w:rsidRDefault="008C35E0" w:rsidP="00F770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 w:rsidRPr="008C35E0">
        <w:rPr>
          <w:i/>
          <w:sz w:val="24"/>
          <w:szCs w:val="24"/>
        </w:rPr>
        <w:t>Planning for the academic year</w:t>
      </w:r>
    </w:p>
    <w:p w14:paraId="36FEA7CA" w14:textId="0C5C00D0" w:rsidR="00416B5A" w:rsidRDefault="00C14C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Review shared</w:t>
      </w:r>
      <w:r w:rsidR="008C35E0">
        <w:rPr>
          <w:i/>
          <w:sz w:val="24"/>
          <w:szCs w:val="24"/>
        </w:rPr>
        <w:t xml:space="preserve"> drive and libguide – where do </w:t>
      </w:r>
      <w:r>
        <w:rPr>
          <w:i/>
          <w:sz w:val="24"/>
          <w:szCs w:val="24"/>
        </w:rPr>
        <w:t xml:space="preserve">e want to go with this? Organization suggestions? </w:t>
      </w:r>
    </w:p>
    <w:p w14:paraId="4097E5C8" w14:textId="1C47C581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Discussed options for the shared drive.  Currently it sits in the Salem SD Google Drive.  </w:t>
      </w:r>
    </w:p>
    <w:p w14:paraId="08709825" w14:textId="14FE5774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It was suggested that we put the files on GitHub so that everyone can access and there is no worry about the files being deleted.</w:t>
      </w:r>
    </w:p>
    <w:p w14:paraId="627EE124" w14:textId="686A317D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Deb to download the files, setup GitHub directory</w:t>
      </w:r>
    </w:p>
    <w:p w14:paraId="4CF971AF" w14:textId="4323BE21" w:rsidR="008C35E0" w:rsidRDefault="008C35E0" w:rsidP="008C35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Discussions</w:t>
      </w:r>
    </w:p>
    <w:p w14:paraId="4D41CD8E" w14:textId="46148978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Sharing hands-on activities</w:t>
      </w:r>
    </w:p>
    <w:p w14:paraId="1CEA9F61" w14:textId="3776FE6C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Weaving in new topics such as Cloud AWS, Saas, etc., APIs</w:t>
      </w:r>
    </w:p>
    <w:p w14:paraId="3B23089C" w14:textId="1D285EB8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Cybersecurity Curriculum</w:t>
      </w:r>
    </w:p>
    <w:p w14:paraId="30C67AA2" w14:textId="5D984DEB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Various platforms to teach coding:  code.org, CodeHS, GitHub</w:t>
      </w:r>
    </w:p>
    <w:p w14:paraId="36F214E3" w14:textId="5100546A" w:rsid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Agreed to meet on the First Tuesday of each month from 5-6pm</w:t>
      </w:r>
    </w:p>
    <w:p w14:paraId="14B3466B" w14:textId="4EAD53A1" w:rsidR="008C35E0" w:rsidRPr="008C35E0" w:rsidRDefault="008C35E0" w:rsidP="008C35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Meetings have been arranged through Zoom</w:t>
      </w:r>
    </w:p>
    <w:p w14:paraId="4A2B0B17" w14:textId="77777777" w:rsidR="00416B5A" w:rsidRDefault="00C14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2"/>
        <w:rPr>
          <w:i/>
          <w:color w:val="000000"/>
          <w:sz w:val="24"/>
          <w:szCs w:val="24"/>
        </w:rPr>
      </w:pPr>
      <w:bookmarkStart w:id="0" w:name="_GoBack"/>
      <w:bookmarkEnd w:id="0"/>
      <w:r>
        <w:rPr>
          <w:i/>
          <w:color w:val="000000"/>
          <w:sz w:val="24"/>
          <w:szCs w:val="24"/>
        </w:rPr>
        <w:t xml:space="preserve">● Adjourn Meeting </w:t>
      </w:r>
    </w:p>
    <w:p w14:paraId="705550E3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4" w:lineRule="auto"/>
        <w:ind w:left="3" w:right="207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40D0503" w14:textId="77777777" w:rsidR="00416B5A" w:rsidRDefault="00416B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392" w:right="18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416B5A">
      <w:pgSz w:w="12240" w:h="15840"/>
      <w:pgMar w:top="1470" w:right="1728" w:bottom="2100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91963"/>
    <w:multiLevelType w:val="multilevel"/>
    <w:tmpl w:val="36C8E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5A"/>
    <w:rsid w:val="00416B5A"/>
    <w:rsid w:val="008C35E0"/>
    <w:rsid w:val="00914EFE"/>
    <w:rsid w:val="00C1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14F"/>
  <w15:docId w15:val="{02409035-EECF-4DF0-BB7A-9080BFE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F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5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sau57-org.zoom.us/j/71996062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Minassian</dc:creator>
  <cp:lastModifiedBy>Deborah Minassian</cp:lastModifiedBy>
  <cp:revision>4</cp:revision>
  <dcterms:created xsi:type="dcterms:W3CDTF">2022-11-01T11:21:00Z</dcterms:created>
  <dcterms:modified xsi:type="dcterms:W3CDTF">2022-11-01T12:17:00Z</dcterms:modified>
</cp:coreProperties>
</file>