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722BC" w14:textId="77777777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285F0F9" wp14:editId="777A52BA">
            <wp:extent cx="3667125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C3B6B" w14:textId="77777777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Information Technology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Cluster PLC </w:t>
      </w:r>
    </w:p>
    <w:p w14:paraId="50806FC1" w14:textId="77777777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Meeting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</w:p>
    <w:p w14:paraId="6A4C30ED" w14:textId="2C4E9AD6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7:00-8</w:t>
      </w:r>
      <w:r w:rsidR="00C14CD8">
        <w:rPr>
          <w:rFonts w:ascii="Times New Roman" w:eastAsia="Times New Roman" w:hAnsi="Times New Roman" w:cs="Times New Roman"/>
          <w:sz w:val="30"/>
          <w:szCs w:val="30"/>
        </w:rPr>
        <w:t>:00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pm Virtual Meeting </w:t>
      </w:r>
      <w:hyperlink r:id="rId6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Via Zoom</w:t>
        </w:r>
      </w:hyperlink>
    </w:p>
    <w:p w14:paraId="07FDF0EF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10A577" w14:textId="77777777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Agenda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color w:val="38761D"/>
          <w:sz w:val="24"/>
          <w:szCs w:val="24"/>
        </w:rPr>
        <w:t>Minutes(Minutes/notes/comments will be added to agenda in this color during meeting)</w:t>
      </w:r>
    </w:p>
    <w:p w14:paraId="7DA8993F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0C0FFB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i/>
          <w:color w:val="000000"/>
          <w:sz w:val="24"/>
          <w:szCs w:val="24"/>
        </w:rPr>
      </w:pPr>
    </w:p>
    <w:p w14:paraId="6E330EA9" w14:textId="77777777" w:rsidR="00C14CD8" w:rsidRDefault="00C14C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Introductions</w:t>
      </w:r>
    </w:p>
    <w:p w14:paraId="11CDE109" w14:textId="3CAA595D" w:rsidR="00416B5A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Update on </w:t>
      </w:r>
      <w:commentRangeStart w:id="0"/>
      <w:r>
        <w:rPr>
          <w:i/>
          <w:sz w:val="24"/>
          <w:szCs w:val="24"/>
        </w:rPr>
        <w:t>how your school year is going</w:t>
      </w:r>
      <w:commentRangeEnd w:id="0"/>
      <w:r>
        <w:commentReference w:id="0"/>
      </w:r>
    </w:p>
    <w:p w14:paraId="088A4A76" w14:textId="23AEBD7D" w:rsidR="00416B5A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CSTA-NE Conference</w:t>
      </w:r>
    </w:p>
    <w:p w14:paraId="01A82E5E" w14:textId="0F9A7D59" w:rsidR="002D552F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Krista McAuliffe Conference in December</w:t>
      </w:r>
    </w:p>
    <w:p w14:paraId="34C76971" w14:textId="7D0AE46F" w:rsidR="002D552F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GitHub/Files Update</w:t>
      </w:r>
    </w:p>
    <w:p w14:paraId="25EA612D" w14:textId="525A8552" w:rsidR="002D552F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Topics to discuss from last meeting</w:t>
      </w:r>
    </w:p>
    <w:p w14:paraId="75B97AEB" w14:textId="6243B3EC" w:rsid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Coding/Gaming Curriculum</w:t>
      </w:r>
    </w:p>
    <w:p w14:paraId="5A5A5F77" w14:textId="4F81E8B4" w:rsid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Hands-on Activities</w:t>
      </w:r>
    </w:p>
    <w:p w14:paraId="45C92DBD" w14:textId="5CE37BAA" w:rsid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Virtual Machines</w:t>
      </w:r>
    </w:p>
    <w:p w14:paraId="1E0C079F" w14:textId="492FAD1C" w:rsid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Cloud Computing</w:t>
      </w:r>
    </w:p>
    <w:p w14:paraId="4510D93F" w14:textId="0A83E017" w:rsidR="002D552F" w:rsidRP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fr-FR"/>
        </w:rPr>
      </w:pPr>
      <w:r w:rsidRPr="002D552F">
        <w:rPr>
          <w:i/>
          <w:sz w:val="24"/>
          <w:szCs w:val="24"/>
          <w:lang w:val="fr-FR"/>
        </w:rPr>
        <w:t>AP Computer Science Principles/A+</w:t>
      </w:r>
    </w:p>
    <w:p w14:paraId="00388C0E" w14:textId="50579AA0" w:rsidR="002D552F" w:rsidRDefault="002D552F" w:rsidP="002D55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>CS Computer Credit</w:t>
      </w:r>
    </w:p>
    <w:p w14:paraId="4BD3D34D" w14:textId="23CA0BF4" w:rsidR="002D552F" w:rsidRPr="002D552F" w:rsidRDefault="002D552F" w:rsidP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>Other Items :</w:t>
      </w:r>
    </w:p>
    <w:p w14:paraId="3C57508F" w14:textId="77777777" w:rsidR="00416B5A" w:rsidRPr="002D552F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  <w:lang w:val="fr-FR"/>
        </w:rPr>
      </w:pPr>
    </w:p>
    <w:p w14:paraId="7CBA408F" w14:textId="77777777" w:rsidR="00416B5A" w:rsidRDefault="002D55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Next PLC </w:t>
      </w:r>
      <w:r>
        <w:rPr>
          <w:i/>
          <w:color w:val="000000"/>
          <w:sz w:val="24"/>
          <w:szCs w:val="24"/>
        </w:rPr>
        <w:t xml:space="preserve">Meeting Date : </w:t>
      </w:r>
      <w:bookmarkStart w:id="1" w:name="_GoBack"/>
      <w:bookmarkEnd w:id="1"/>
    </w:p>
    <w:sectPr w:rsidR="00416B5A">
      <w:pgSz w:w="12240" w:h="15840"/>
      <w:pgMar w:top="1470" w:right="1728" w:bottom="2100" w:left="1428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ke Eno" w:date="2022-05-16T14:26:00Z" w:initials="">
    <w:p w14:paraId="527BC7AA" w14:textId="77777777" w:rsidR="00416B5A" w:rsidRDefault="002D5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 be late, but should be able to make meeting.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7BC7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91963"/>
    <w:multiLevelType w:val="multilevel"/>
    <w:tmpl w:val="36C8E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5A"/>
    <w:rsid w:val="0028511C"/>
    <w:rsid w:val="002D552F"/>
    <w:rsid w:val="00416B5A"/>
    <w:rsid w:val="00914EFE"/>
    <w:rsid w:val="00C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14F"/>
  <w15:docId w15:val="{02409035-EECF-4DF0-BB7A-9080BFE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sau57-org.zoom.us/j/719960623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3</cp:revision>
  <dcterms:created xsi:type="dcterms:W3CDTF">2022-11-01T11:23:00Z</dcterms:created>
  <dcterms:modified xsi:type="dcterms:W3CDTF">2022-11-01T11:28:00Z</dcterms:modified>
</cp:coreProperties>
</file>