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country,1985,1986,1987,1988,1989,1990,1991,1992,1993,1994,1995,1996,1997,1998,1999,2000,2001,2002,2003,2004,2005,2006,2007,2008,2009,2010,2011,2012,2013,2014,2015,2016,2017,2018,2019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Afghanistan,,,,,,0,,,,,,,,,,,0.00472,0.00456,0.0879,0.106,1.22,2.11,1.9,1.84,3.55,4,5,5.45,5.9,7,8.26,,11.4,,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Albania,,,,,,0,,,,,0.0112,0.0322,0.0486,0.065,0.0814,0.114,0.326,0.39,0.972,2.42,6.04,9.61,15,23.9,41.2,45,49,54.7,57.2,60.1,63.3,66.4,71.8,,69.6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Algeria,,,,,,0,,,,0.00036,0.00177,0.00174,0.0103,0.0202,0.2,0.492,0.646,1.59,2.2,4.63,5.84,7.38,9.45,10.2,11.2,12.5,14.9,18.2,22.5,29.5,38.2,42.9,47.7,49,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Andorra,,,,,,0,,,,,,1.53,3.05,6.89,7.64,10.5,,11.3,13.5,26.8,37.6,48.9,70.9,70,78.5,81,81,86.4,94,95.9,96.9,97.9,91.6,,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Angola,,,,,,0,,,,,,0.00078,0.00567,0.0185,0.072,0.105,0.136,0.27,0.371,0.465,1.14,1.5,1.7,1.9,2.3,2.8,3.1,6.5,8.9,21.4,12.4,13,14.3,,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Antigua and Barbuda,,,,,,0,,,,,2.2,2.86,3.48,4.07,5.3,6.48,8.9,12.5,17.2,24.3,27,30,34,38,42,47,52,58,63.4,67.8,70,73,,,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Argentina,,,,,,0,,0.00299,0.0295,0.0437,0.0863,0.142,0.28,0.831,3.28,7.04,9.78,10.9,11.9,16,17.7,20.9,25.9,28.1,34,45,51,55.8,59.9,64.7,68,71,74.3,,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Armenia,,,,,,0,,,,0.00912,0.0527,0.0946,0.112,0.129,0.971,1.3,1.63,1.96,4.58,4.9,5.25,5.63,6.02,6.21,15.3,25,32,37.5,41.9,54.6,59.1,64.3,64.7,68.2,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Australia,,,,,,0.585,1.1,1.77,1.97,2.23,2.76,3.28,16.4,30.8,40.8,46.8,52.7,,,,63,66,69.5,71.7,74.3,76,79.5,79,83.5,84,84.6,86.5,86.5,,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Austria,,,,,,0.13,0.259,0.643,0.765,1.39,1.89,6.91,9.53,15.4,23,33.7,39.2,36.6,42.7,54.3,58,63.6,69.4,72.9,73.5,75.2,78.7,80,80.6,81,83.9,84.3,87.9,87.5,87.8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Azerbaijan,,,,,,0,,,,0.00143,0.00206,0.00635,0.0252,0.0375,0.0992,0.148,0.306,5,,,8.03,12,14.5,17.1,27.4,46,50,54.2,73,75,77,78.2,79,79.8,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Bahamas,,,,,,0,,,,,0.96,1.75,1.36,2.34,3.76,8,11.8,18,20,22,25,26,27,31.5,33.9,43,65,71.7,72,76.9,78,80,85,,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Bahrain,,,,,,0,,,,,0.346,0.843,1.65,3.22,4.72,6.15,15,18.1,21.6,21.5,21.3,28.2,32.9,52,53,55,77,88,90,90.5,93.5,98,95.9,98.6,99.7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Bangladesh,,,,,,0,,,,,,,0.00075,0.00368,0.0362,0.071,0.13,0.14,0.164,0.199,0.242,1,1.8,2.5,3.1,3.7,4.5,5,6.63,13.9,14.4,18,,,12.9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Barbados,,,,,,0,,,,,0.00775,0.389,0.783,1.97,2.38,3.97,11.9,27.8,39.7,49.8,52.5,55.3,58.2,61.4,64.7,65.1,66.5,71.2,71.8,75.2,76.1,79.5,81.8,,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Belarus,,,,,,0,,,,0.00049,0.00292,0.0293,0.049,0.0739,0.495,1.86,4.3,8.95,,,,16.2,19.7,23,27.4,31.8,39.6,46.9,54.2,59,62.2,71.1,74.4,79.1,82.8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Belgium,,,,,,0.00101,0.0201,0.1,0.199,0.696,0.992,2.97,4.94,7.89,13.8,29.4,31.3,46.3,50,53.9,55.8,59.7,64.4,66,70,75,81.6,80.7,82.2,85,85.1,86.5,87.7,88.7,90.4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Belize,,,,,,0,,,,,0.0454,0.883,1.29,2.09,4.08,5.96,,5.68,,9.8,17,24,24.6,26.3,27.2,28.2,30.7,31,33.6,38.7,41.6,44.6,47.1,,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Benin,,,,,,0,,,,,,0.00169,0.0246,0.0479,0.155,0.225,0.363,0.703,0.951,1.18,1.27,1.54,1.79,1.85,2.24,3.13,4.15,4.5,4.9,6,11.3,12,14.1,,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Bhutan,,,,,,0,,,,,,,,,0.138,0.401,0.865,1.68,2.44,3.16,3.85,4.52,5.92,6.55,7.17,13.6,14.4,15.6,22.4,30.3,39.8,41.8,,,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Bolivia,,,,,,0,,,,,0.0668,0.196,0.448,0.626,0.982,1.44,2.12,3.12,3.51,4.44,5.23,6.2,10.5,12.5,16.8,22.4,30,35.3,37,34.6,35.6,39.7,43.8,44.3,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Bosnia and Herzegovina,,,,,,0,,,,,,0.0151,0.0594,0.144,0.194,1.08,1.2,2.65,3.97,15.5,21.3,25.1,27.9,34.7,37.7,42.8,43.9,45.1,48.5,49.9,52.6,60.3,64.9,70.1,69.9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Botswana,,,,,,0,0,,,,0.0645,0.157,0.308,0.602,1.12,2.9,3.43,3.39,3.35,3.3,3.26,4.29,5.28,6.25,6.15,6,9,16,30,36.7,37.3,39.4,41.4,,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Brazil,,,,,,0,0.00329,0.0129,0.0255,0.0377,0.105,0.451,0.786,1.48,2.04,2.87,4.53,9.15,13.2,19.1,21,28.2,30.9,33.8,39.2,40.6,45.7,48.6,51,54.6,58.3,60.9,67.5,70.4,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Brunei,,,,,,0,,,,,1.02,3.3,4.83,6.28,7.67,9,12.9,15.3,19.6,29.7,36.5,42.2,44.7,46,49,53,56,60.3,64.5,68.8,71.2,90,94.9,95,95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Bulgaria,,,,,,0,,,0.00234,0.0195,0.12,0.725,1.22,1.84,2.91,5.37,7.61,9.08,12,18.1,20,27.1,33.6,39.7,45,46.2,48,51.9,53.1,55.5,56.7,59.8,63.4,64.8,67.9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Burkina Faso,,,,,,0,,,,,,0.00096,0.0187,0.0454,0.0618,0.0771,0.158,0.201,0.373,0.4,0.47,0.633,0.75,0.92,1.13,2.4,3,3.73,9.1,9.4,14,14,15.9,,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Burundi,,,,,,0,0,0,0,0,0,0.0008,0.00798,0.0158,0.0392,0.0772,0.106,0.118,0.201,0.349,0.542,0.658,0.7,0.81,0.9,1,1.11,1.22,1.26,1.38,4.87,5.17,2.66,,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Cambodia,,,,,,0,,,,,,,0.00584,0.0163,0.032,0.047,0.077,0.227,0.261,0.3,0.317,0.468,0.49,0.51,0.53,1.26,3.1,4.94,6.8,14,6.43,32.4,32.9,40.5,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Cameroon,,,,,,0,,,,,,,0.00677,0.0132,0.129,0.252,0.277,0.361,0.588,0.976,1.4,2.03,2.93,3.4,3.84,4.3,5,7.5,10,16.2,20.7,23.2,23.2,,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Canada,,,,,,0.361,0.57,0.916,1.18,2.38,4.16,6.76,15.1,24.9,36.2,51.3,60.2,61.6,64.2,66,71.7,72.4,73.2,76.7,80.3,80.3,83,83,85.8,87.1,90,91.2,92.7,,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Cape Verde,,,,,,0,,,,,,,0.241,0.473,1.16,1.82,2.69,3.52,4.32,5.32,6.07,6.81,8.28,14,21,30,32,34.7,37.5,40.3,42.7,50.3,57.2,,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Central African Republic,,,,,,0,,,,,,0.00585,0.0143,0.0279,0.0409,0.0534,0.0785,0.129,0.152,0.223,0.268,0.311,0.376,1,1.8,2,2.2,3,3.4,3.6,3.8,4,4.34,,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Chad,,,,,,0,,,,,,,0.00066,0.00427,0.0123,0.0357,0.0459,0.166,0.32,0.361,0.399,0.581,0.847,1.19,1.5,1.7,1.9,2.1,2.5,2.9,3.5,5,6.5,,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Chile,,,,,,0,,0.0365,0.0718,0.141,0.347,0.683,1.06,1.66,4.1,16.6,19.1,22.1,25.5,28.2,31.2,34.5,35.9,37.3,41.6,45,52.2,55,58,61.1,76.6,83.6,82.3,,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China,,,,,,0,,,0.00017,0.00117,0.00495,0.0131,0.0324,0.169,0.708,1.78,2.64,4.6,6.2,7.3,8.52,10.5,16,22.6,28.9,34.3,38.3,42.3,45.8,47.9,50.3,53.2,54.3,,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Colombia,,,,,,0,,,,0.107,0.188,0.33,0.551,1.13,1.7,2.21,2.85,4.6,7.39,9.12,11,15.3,21.8,25.6,30,36.5,40.4,49,51.7,52.6,55.9,58.1,62.3,64.1,65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Comoros,,,,,,0,,,,,,,0,0.0379,0.148,0.272,0.443,0.555,0.848,1.33,2,2.2,2.5,3,3.5,5.1,5.5,5.98,6.5,6.98,7.46,7.94,8.48,,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"Congo, Dem. Rep.",,,,,,0,,,,,,0.00011,0.00021,0.00041,0.00101,0.0059,0.0115,0.0928,0.135,0.196,0.238,0.296,0.37,0.44,0.56,0.72,1.2,1.68,2.2,3,3.8,6.21,8.62,,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"Congo, Rep.",,,,,,0,,,,,,0.00353,0.00347,0.00342,0.0168,0.0263,0.0322,0.157,0.46,1.08,1.46,2.01,2.76,4.29,4.5,5,5.6,6.11,6.6,7.11,7.62,8.12,8.65,,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Costa Rica,,,,,,0,,0.00111,0.0815,0.28,0.417,0.841,1.64,2.67,3.9,5.8,9.56,19.9,20.3,20.8,22.1,25.1,28.4,32.3,34.3,36.5,39.2,47.5,46,53,59.8,65.9,71.6,73.5,81.2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Cote d'Ivoire,,,,,,0,,,,,0.0002,0.00841,0.0188,0.061,0.119,0.231,0.396,0.498,0.759,0.849,1.04,1.52,1.8,1.9,2,2.7,2.9,5,12,19.3,38.4,41.2,43.8,37.5,36.5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Croatia,,,,,,0,,,0.0972,0.268,0.514,0.859,1.73,3.27,4.41,6.64,11.6,17.8,22.8,30.9,33.1,38,41.4,44.2,50.6,56.5,57.8,61.9,66.7,68.6,69.8,72.7,67.1,75.3,79.1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Cuba,,,,,,0,,,,,0.00009,0.0319,0.0682,0.227,0.315,0.541,1.08,3.77,5.24,8.41,9.74,11.2,11.7,12.9,14.3,15.9,16,21.2,27.9,29.1,37.3,43,57.1,62.7,61.8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Cyprus,,,,,,0,,0.0501,0.0564,0.111,0.41,0.673,4.38,8.89,11.3,15.3,18.8,28.3,30.1,33.8,32.8,35.8,40.8,42.3,49.8,53,56.9,60.7,65.5,69.3,71.7,75.9,80.7,84.4,86.1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Czech Republic,,,,,,0,,,0.581,1.26,1.45,1.94,2.92,3.9,6.83,9.78,14.7,23.9,34.3,35.5,35.3,47.9,51.9,63,64.4,68.8,70.5,73.4,74.1,74.2,75.7,76.5,78.7,80.7,80.9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Denmark,,,,,,0.0973,0.194,0.387,0.578,1.34,3.83,5.71,11.4,22.7,30.6,39.2,43,64.3,76.3,80.9,82.7,86.7,85,85,86.8,88.7,89.8,92.3,94.6,96,96.3,97,97.1,97.3,98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Djibouti,,,,,,0,,,,,0.016,0.0312,0.0829,0.0947,0.106,0.195,0.344,0.487,0.626,0.781,0.954,1.27,1.62,2.26,4,6.5,7,8.27,9.5,10.7,11.9,13.1,55.7,,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Dominica,,,,,,0,,,,,0.549,1.17,,2.93,2.93,8.81,13.2,18.4,23.6,30.3,38.5,39.4,40.3,41.2,42,47.5,48.6,49.8,51,57.5,65,67,69.6,,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Dominican Republic,,,,,,0,,,,,0.0172,0.075,0.143,0.234,1.1,3.7,4.43,6.82,7.9,8.87,11.5,14.8,17.7,20.8,27.7,31.4,38,42.3,45.9,49.6,54.2,63.9,67.6,74.8,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Ecuador,,,,,,0,,0.00512,0.0164,0.0348,0.0438,0.0862,0.11,0.125,0.823,1.46,2.67,4.26,4.46,4.83,5.99,7.2,10.8,18.8,24.6,29,31.4,35.1,40.3,45.6,48.9,54.1,,,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Egypt,,,,,,0,,,0.00098,0.00638,0.0313,0.0615,0.0905,0.148,0.29,0.641,0.839,2.72,4.04,11.9,12.8,13.7,16,18,20,21.6,25.6,26.4,29.4,33.9,37.8,41.2,45,46.9,57.3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 Salvador,,,,,,0,,,,,,0.0864,0.257,0.425,0.845,1.18,1.5,1.9,2.5,3.2,4.2,5.5,6.11,10.1,12.1,15.9,18.9,20.3,23.1,24.8,26.8,29,33.8,,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Equatorial Guinea,,,,,,0,,,,,,,0.0415,0.0944,0.0974,0.132,0.165,0.321,0.521,0.844,1.15,1.28,1.56,1.82,2.13,6,11.5,13.9,16.4,18.9,21.3,23.8,26.2,,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Eritrea,,,,,,0,,,0,0,0,0,0.00902,0.00877,0.0255,0.137,0.158,0.227,,,,,0.41,0.47,0.54,0.61,0.7,0.8,0.9,0.99,1.08,1.18,1.31,,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Estonia,,,,,,0,,0.0655,0.301,1.16,2.78,3.53,5.71,10.8,14.5,28.6,31.5,41.5,45.3,53.2,61.5,63.5,66.2,70.6,72.5,74.1,76.5,78.4,80,84.2,88.4,87.2,88.1,89.4,89.5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Eswatini,,,,,,0,,,,,0.00103,0.0504,0.0886,0.0961,0.471,0.926,1.28,1.82,2.44,3.23,3.7,3.7,4.1,6.85,8.94,11,18.1,20.8,24.7,26.2,25.6,28.6,30.3,,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Ethiopia,,,,,,0,,,,,0.00002,0.0017,0.00497,0.00966,0.0125,0.0153,0.0372,0.0724,0.106,0.155,0.22,0.311,0.37,0.45,0.54,0.75,1.1,2.9,4.6,7.7,13.9,15.4,18.6,,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Fiji,,,,,,0,,,0.00668,0.00791,0.00912,0.0644,0.223,0.633,0.942,1.5,1.86,6.15,6.73,7.41,8.45,9.6,10.9,13,17,20,28,33.7,35.2,37.4,42.5,46.5,50,,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Finland,,,,,,0.401,1.4,1.89,2.57,4.92,13.9,16.8,19.5,25.5,32.3,37.2,43.1,62.4,69.2,72.4,74.5,79.7,80.8,83.7,82.5,86.9,88.7,89.9,91.5,86.5,86.4,87.7,87.5,88.9,89.6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France,,,,,,0.0528,0.14,0.279,0.591,0.9,1.64,2.58,4.25,6.32,9.13,14.3,26.3,30.2,36.1,39.1,42.9,46.9,66.1,70.7,71.6,77.3,77.8,81.4,81.9,83.8,78,79.3,80.5,82,83.3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Gabon,,,,,,0,,,,,,0,0.048,0.17,0.249,1.22,1.35,1.94,2.66,2.98,4.89,5.49,5.77,7.5,9.5,13,18,24,30.5,38.1,45.8,48.1,50.3,,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Gambia,,,,,,0,,,,,0.00922,0.0355,0.0513,0.206,0.716,0.922,1.34,1.8,2.44,3.31,3.8,5.24,6.21,6.88,7.63,9.2,10.9,12.4,14,15.6,16.5,18.5,19.8,,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Georgia,,,,,,0,,,,,0.0118,0.0401,0.0609,0.103,0.416,0.485,0.992,1.59,2.56,3.89,6.08,7.53,8.26,10,20.1,26.9,31.5,36.9,43.3,44,47.6,58.5,59.7,62.7,68.8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Germany,,,,,,0.126,0.25,0.435,0.464,0.923,1.84,3.05,6.71,9.88,20.8,30.2,31.7,48.8,55.9,64.7,68.7,72.2,75.2,78,79,82,81.3,82.3,84.2,86.2,87.6,84.2,84.4,87,88.1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Ghana,,,,,,0,,,,,0.00035,0.00565,0.0275,0.0322,0.105,0.154,0.2,0.83,1.19,1.72,1.83,2.72,3.85,4.27,5.44,7.8,9,10.6,15,25.5,25,34.7,37.9,,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Greece,,,,,,0,0.0488,0.0483,0.191,0.378,0.75,1.4,1.85,3.22,6.88,9.14,10.9,14.7,17.8,21.4,24,32.3,35.9,38.2,42.4,44.4,51.6,55.1,59.9,63.2,66.8,69.1,69.9,72.2,75.7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Grenada,,,,,,0,0,0,0,0,0,0.298,0.991,1.48,2.47,4.06,5.13,14.8,18.6,19.6,20.5,21.4,22.3,23.2,24.1,27,30,32,35,51.6,53.8,55.9,59.1,,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Guatemala,,,,,,0,,,,,0.003,0.0195,0.0955,0.467,0.593,0.712,1.74,3.39,4.55,5.1,5.7,6.5,7.3,8.3,9.3,10.5,12.3,16,19.7,23.4,28.8,34.5,40.7,,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Guinea,,,,,,0,,,,0.00014,0.00067,0.00195,0.0038,0.0062,0.0608,0.0954,0.176,0.402,0.451,0.509,0.542,0.637,0.78,0.92,0.94,1,2,3.1,4.5,6.4,8.2,9.8,11.4,21.8,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Guinea-Bissau,,,,,,0,,,,,,,0.0164,0.0241,0.118,0.23,0.3,1.02,1.35,1.81,1.9,2.06,2.21,2.35,2.3,2.45,2.67,2.89,3.1,3.32,3.54,3.76,3.93,,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Guyana,,,,,,0,,,,,,0.0659,0.132,0.264,3.97,6.61,13.2,,,,,,13.8,18.2,23.9,29.9,30,30.5,31,32,34,35.7,37.3,,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Haiti,,,,,,0,,,,,,0.00748,,0.024,0.0707,0.231,0.341,0.893,1.65,5.4,6.38,6.8,7.2,7.6,8.1,8.37,9,9.8,10.6,11.4,12.2,12.2,12.3,32.5,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Honduras,,,,,,0,,,,,0.0368,0.0437,0.171,0.301,0.574,1.2,1.42,2.6,4.8,5.6,6.5,7.8,9.4,9.6,9.8,11.1,15.9,18.1,17.8,19.1,27.1,29.5,32.1,,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Hungary,,,,,,0,0.00338,0.0483,0.193,0.484,0.677,0.969,1.94,3.89,5.86,7,14.5,16.7,21.6,27.7,39,47.1,53.3,61,62,65,68,70.6,72.6,75.7,72.8,79.3,76.8,76.1,80.4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Iceland,,,,,,0,0.505,1.54,2.67,6.79,11.2,14.8,27.5,36.3,41.3,44.5,49.4,79.1,83.1,83.9,87,89.5,90.6,91,93,93.4,94.8,96.2,96.5,98.2,98.2,98.2,98.3,99,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India,,,,,,0,,0.00011,0.00022,0.00107,0.0262,0.0463,0.0708,0.139,0.273,0.528,0.66,1.54,1.69,1.98,2.39,2.81,3.95,4.38,5.12,7.5,10.1,12.6,15.1,21,17,22,32,20.1,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Indonesia,,,,,,0,,,,0.00106,0.0261,0.0566,0.195,0.255,0.444,0.926,2.02,2.13,2.39,2.6,3.6,4.76,5.79,7.92,6.92,10.9,12.3,14.5,14.9,17.1,22.1,25.4,32.3,39.9,47.7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Iran,,,,,,0,,,,0.00041,0.00418,0.0158,0.0468,0.0998,0.379,0.934,1.48,4.63,6.93,7.49,8.1,8.76,9.47,12,13.8,15.9,19,22.7,29.9,39.4,45.3,53.2,64,70,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Iraq,,,,,,0,,,,,,,,,,,0.1,0.5,0.6,0.9,0.9,0.952,0.93,1,1.06,2.5,5,7.1,9.2,13.2,58,21.2,49.4,75,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Ireland,,,,,,0,0.0568,0.17,0.281,0.558,1.11,2.2,4.09,8.1,10.9,17.9,23.1,25.9,34.3,37,41.6,54.8,61.2,65.3,67.4,69.8,74.9,76.9,78.2,83.5,83.5,,84.1,84.5,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Israel,,,,,,0.111,0.215,0.311,0.399,0.577,0.93,2.17,4.4,10.3,13.4,20.9,17.4,17.8,19.6,22.8,25.2,27.9,48.1,59.4,63.1,67.5,68.9,70.8,70.3,75,77.4,79.7,81.6,83.7,86.8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Italy,,,,,,0.0175,0.0351,0.0701,0.122,0.192,0.524,1.02,2.28,4.56,14.4,23.1,27.2,28,29,33.2,35,38,40.8,44.5,48.8,53.7,54.4,55.8,58.5,55.6,58.1,61.3,63.1,74.4,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Jamaica,,,,,,0,,,,0.0368,0.109,0.591,0.798,1.98,2.36,3.12,3.86,6.1,7.8,10,12.8,16.4,21.1,23.6,24.3,27.7,37.4,33.8,37.1,40.4,42.2,44.4,55.1,,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Japan,,,,,,0.0203,0.0404,0.0967,0.401,0.8,1.59,4.37,9.16,13.4,21.4,30,38.5,46.6,48.4,62.4,66.9,68.7,74.3,75.4,78,78.2,79.1,79.5,88.2,89.1,91.1,93.2,91.7,91.3,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Jordan,,,,,,0,,,,,0.0232,0.0449,0.599,1.31,2.53,2.62,4.71,6.03,8.47,11.7,12.9,13.9,20,23,26,27.2,34.9,37,41.4,46.2,60.1,62.3,66.8,,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Kazakhstan,,,,,,0,,,,0.00052,0.0113,0.0318,0.0646,0.131,0.464,0.669,1.01,1.67,2,2.65,2.96,3.27,4.02,11,18.2,31.6,50.6,61.9,63.3,66,70.8,74.6,76.4,78.9,81.9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Kenya,,,,,,0,,,,,0.00073,0.00884,0.0344,0.0503,0.114,0.318,0.62,1.21,2.94,3.02,3.1,3.6,4.4,5.2,6.1,7.2,8.8,10.5,13,16.5,16.6,16.6,17.8,,22.6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Kenya,,,,,,0,,,,,0.00073,0.00884,0.0344,0.0503,0.114,0.318,0.62,1.21,2.94,3.02,3.1,3.6,4.4,5.2,6.1,7.2,8.8,10.5,13,16.5,16.6,16.6,17.8,,22.6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Kiribati,,,,,,0,,,,,,,,0.617,1.21,1.79,2.34,2.5,3,3.5,4,4.5,6,7,8.97,9.07,10,10.7,11.5,12.3,13,13.7,14.6,,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Kuwait,,,,,,0,,,0.0911,0.147,0.203,0.856,2.17,3.05,4.76,6.73,8.55,10.2,22.4,22.9,25.9,28.8,34.8,42,50.8,61.4,65.8,70.5,75.5,78.7,72,78.4,98,99.6,99.5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Kyrgyz Republic,,,,,,0,,,,,,,,0.0728,0.205,1.04,3,3,3.91,5.09,10.5,12.3,14,15.7,16,16.3,17.5,19.8,23,28.3,30.2,37,38.2,,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Lao,,,,,,0,,,,,,,,0.00966,0.0378,0.111,0.182,0.268,0.334,0.361,0.85,1.17,1.64,3.55,6,7,9,10.7,12.5,14.3,18.2,21.9,25.5,,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Latvia,,,,,,0,,,,,,0.813,2.05,3.32,4.39,6.32,7.22,21.9,27,38.6,46,53.6,59.2,63.4,66.8,68.4,69.7,73.1,75.2,75.8,79.2,79.8,80.1,83.6,86.1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Lebanon,,,,,,0,,,,,0.0716,0.14,1.24,2.72,5.38,7.95,6.78,7,8,9,10.1,15,18.7,22.5,30.1,43.7,52,61.2,70.5,73,74,76.1,78.2,,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Lesotho,,,,,,0,,,,,,0.00285,0.00558,0.011,0.0538,0.212,0.261,1.08,1.53,2.18,2.58,2.98,3.45,3.58,3.72,3.86,7,10,15,22,25,32.5,29.8,,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Liberia,,,,,,0,,,,,,,0.00449,0.0041,0.0113,0.0177,0.0338,0.0327,0.0319,0.031,,,0.551,0.53,2,2.3,2.5,2.6,3.2,5.41,33,7.32,7.98,,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Libya,,,,,,0,,,,,,,,,0.134,0.187,0.367,2.24,2.81,3.53,3.92,4.3,4.72,9,10.8,14,14,,16.5,17.8,19,20.3,21.8,,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Liechtenstein,,,,,,0,,,,,,,,,,36.5,45.1,59.5,58.8,64,63.4,64.2,65.1,70,75,80,85,89.4,93.8,95.2,96.6,98.1,99.5,,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Lithuania,,,,,,0,,,,,,0.277,0.978,1.97,2.92,6.43,7.18,17.7,25.9,31.2,36.2,43.9,49.9,55.2,59.8,62.1,63.6,67.2,68.5,72.1,71.4,74.4,77.6,79.7,81.6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Luxembourg,,,,,,0,,0.153,0.302,0.496,1.59,5.55,7.14,11.7,17.4,22.9,36.2,39.8,54.5,65.9,70,72.5,78.9,82.2,87.3,90.6,90,91.9,93.8,94.7,96.4,98.1,97.4,97.1,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Madagascar,,,,,,0,,,,,,0.0037,0.0143,0.0626,0.169,0.196,0.223,0.34,0.423,0.525,0.568,0.608,0.65,1.65,1.63,1.7,1.9,2.3,3,3.7,4.17,4.71,,,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Malawi,,,,,,0,,,,,,,0.00467,0.0181,0.0873,0.127,0.164,0.215,0.279,0.348,0.384,0.425,0.966,0.7,1.07,2.26,3.33,4.35,5.05,5.83,5.3,11.5,13.8,,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Malaysia,,,,,,0,,0.00105,0.0255,0.0996,0.146,0.852,2.31,6.75,12.3,21.4,26.7,32.3,35,42.3,48.6,51.6,55.7,55.8,55.9,56.3,61,65.8,57.1,63.7,71.1,78.8,80.1,81.2,84.2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Maldives,,,,,,0,0,0,0,0,0,0.227,0.309,0.57,1.12,2.2,3.62,5.35,5.98,6.59,6.87,11,16.3,23.2,24.8,26.5,34,38.9,44.1,49.3,54.5,59.1,63.2,,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Mali,,,,,,0,,,,,,0.00206,0.0101,0.0198,0.0609,0.143,0.186,0.227,0.31,0.433,0.507,0.73,0.81,1.57,1.8,2,2.2,2.8,3.5,7,10.3,11.1,12.7,,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Malta,,,,,,0,,,,,0.225,1.05,3.92,6.5,7.76,13.1,17.9,28.9,31.6,34.6,41.2,40.4,46.9,50.1,58.9,63,68,68.2,68.9,73.2,76,78.1,81,81.7,85.8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Marshall Islands,,,,,,0,0,0,0,0,0,0.0371,,,0.966,1.53,1.71,2.34,2.57,3.6,3.88,3.8,3.95,4.6,5.6,7,10,12.5,14,16.8,19.3,29.8,38.7,,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Mauritania,,,,,,0,,,,,,,0.00417,0.0406,0.118,0.192,0.261,0.363,0.424,0.481,0.67,0.98,1.43,1.87,2.28,4,4.5,5,6.2,10.7,15.2,18,20.8,,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Mauritius,,,,,,0,,,,,,0.184,0.476,2.57,4.65,7.28,8.78,10.3,12.2,13.7,15.2,16.7,20.2,21.8,22.5,28.3,35,35.4,40.1,44.8,50.1,52.2,55.4,58.6,64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Mexico,,,,,,0,0.00588,0.0173,0.0283,0.0433,0.103,0.2,0.627,1.27,1.86,5.08,7.04,11.9,12.9,14.1,17.2,19.5,20.8,21.7,26.3,31.1,37.2,39.8,43.5,44.4,57.4,59.5,63.9,65.8,70.1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"Micronesia, Fed. Sts.",,,,,,0,,,,,,0.278,0.571,1.86,2.8,3.73,4.66,5.57,9.23,11,11.9,12.8,13.6,14.5,15.3,20,22.8,26,27.8,29.6,31.5,33.4,35.3,,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Moldova,,,,,,0,,,,0.00083,0.00346,0.00464,0.0281,0.261,0.601,1.28,1.49,3.79,7.41,10.6,14.6,19.6,20.4,23.4,27.5,32.3,38,43.4,60,67,69,71,76.1,,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Monaco,,,,,,0,,,,,,,,,,42.2,46.6,48,49.5,52.5,55.5,61.5,64.4,67.3,70.1,75,80.3,87,90.7,92.4,93.4,95.2,97.1,,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Mongolia,,,,,,0,,,,,0.00881,0.0182,0.113,0.146,0.508,1.26,1.65,2.04,,,,,9,9.8,10,10.2,12.5,16.4,17.7,19.9,22.5,22.3,23.7,47.1,51.1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Montenegro,,,,,,,,,,,,,,,,,,,,25.4,27.1,28.9,30.8,32.9,35.1,37.5,35.6,56.8,60.3,61,68.1,69.9,71.3,71.5,73.5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Morocco,,,,,,0,,,,,0.00371,0.00568,0.0216,0.142,0.176,0.694,1.37,2.37,3.35,11.6,15.1,19.8,21.5,33.1,41.3,52,46.1,55.4,56,56.8,57.1,58.3,61.8,64.8,74.4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Mozambique,,,,,,0,,,,,,0.00304,0.0118,0.0202,0.0563,0.11,0.16,0.26,0.42,0.679,0.854,0.843,0.91,1.56,2.68,4.17,4.3,6,7.29,9.24,16.9,17.5,20.8,,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Myanmar,,,,,,0,,,,,,,,,0.00015,,0.00029,0.00043,0.0241,0.0243,0.0652,0.182,0.217,0.22,0.22,0.25,0.98,4,8,11.5,21.7,25.1,23.6,,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Namibia,,,,,,0,,,,,0.00617,0.00903,0.0587,0.287,0.336,1.64,2.42,2.63,3.36,3.8,4.01,4.4,4.84,5.33,6.5,11.6,12,12.9,13.9,14.8,25.7,31,36.8,,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Nauru,,,,,,0,,,,,,,,,,,2.99,,,,,,,,,,54,,,,,,62.4,,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Nepal,,,,,,0,0,0,0,0,0.00092,0.00451,0.022,0.0644,0.147,0.205,0.24,0.313,0.383,0.45,0.827,1.14,1.41,1.73,1.97,7.93,9,11.1,13.3,15.4,17.6,19.7,21.4,,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Netherlands,,,,,,0.334,0.531,1.32,1.97,3.26,6.47,9.65,14.1,22.2,39.2,44,49.4,61.3,64.3,68.5,81,83.7,85.8,87.4,89.6,90.7,91.4,92.9,94,91.7,91.7,90.4,93.2,92.6,93.3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New Zealand,,,,,,0,,0.286,0.631,3.17,4.88,8.04,14.6,31.6,41.5,47.4,53.2,59.1,61,61.8,62.7,69,69.8,72,79.7,80.5,81.2,81.6,82.8,85.5,88.2,88.5,90.8,,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Nicaragua,,,,,,0,,,,0.0132,0.0301,0.0841,0.206,0.304,0.498,0.98,1.45,1.71,1.88,2.32,2.57,2.81,3.9,5.3,7.3,10,10.6,13.5,15.5,17.6,19.7,24.6,27.9,,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Niger,,,,,,0,,,,,,0.00104,0.00201,0.00291,0.0281,0.0363,0.105,0.127,0.156,0.19,0.221,0.294,0.39,0.7,0.76,0.83,0.9,1.05,1.15,1.25,2.48,4.32,10.2,5.25,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Nigeria,,,,,,0,,,,,,0.00883,0.0172,0.0252,0.041,0.0641,0.0899,0.32,0.559,1.29,3.55,5.55,6.77,8,9.3,11.5,13.8,16.1,19.1,21,36,25.7,7.47,,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North Korea,,,,,,0,,,,,,,0,0,0,0,0,0,0,0,0,0,0,0,0,0,0,0,,,,,,,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North Macedonia,,,,,,0,,,,,0.0407,0.076,0.504,1,1.5,2.49,3.47,17.3,19.1,24.4,26.4,28.6,36.3,46,51.8,51.9,56.7,57.4,65.2,68.1,70.4,72.2,74.5,79.2,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Norway,,,,,,0.707,1.41,2.22,2.78,4.15,6.42,18.3,20.4,22.6,40,52,64,72.8,78.1,77.7,82,82.5,86.9,90.6,92.1,93.4,93.5,94.6,95.1,96.3,96.8,97.3,96.4,96.5,98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Oman,,,,,,0,,,,,,0,0.44,0.863,2.52,3.52,5.89,6.87,7.26,6.76,6.68,8.3,16.7,20,26.8,35.8,48,60,66.5,70.2,73.5,76.8,80.2,,92.4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Pakistan,,,,,,0,,,,,0.00012,0.00299,0.0276,0.044,0.0554,,1.32,2.58,5.04,6.16,6.33,6.5,6.8,7,7.5,8,9,9.96,10.9,12,14,12.4,17.1,,17.1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Palau,,,,,,0,,,,,,,,,,,,20.2,21.6,27,,,,,,,,,,,,,,,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Palestine,,,,,,0,,,,,,,,,,1.11,1.84,3.1,4.13,4.4,16,18.4,21.2,24.4,32.2,37.4,41.1,43.4,46.6,53.7,57.4,61.2,65.2,64.4,70.6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Panama,,,,,,0,,,,0.00764,0.0561,0.22,0.539,2.75,3.84,6.55,7.27,8.52,9.99,11.1,11.5,17.3,22.3,33.8,39.1,40.1,42.7,40.3,44,44.9,51.2,54,60,61.8,63.6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Papua New Guinea,,,,,,0,,,,,,0.00207,0.101,0.235,0.667,0.835,0.904,1.32,1.37,1.51,1.72,1.75,1.79,1.15,1.61,1.28,2,3.5,5.1,6.5,7.9,9.6,11.2,,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Paraguay,,,,,,0,,,,,,0.0204,0.0996,0.195,0.382,0.748,1.1,1.79,2.11,3.45,7.91,7.96,11.2,14.3,18.9,19.8,24.8,29.3,36.9,43,49.7,53.4,61.1,65,68.5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Peru,,,,,,0,,,,0.0085,0.0334,0.246,0.403,1.19,1.95,3.08,7.58,8.97,11.6,14.1,17.1,20.7,25.2,30.6,31.4,34.8,36,38.2,39.2,40.2,40.9,45.5,50.5,55.1,60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Philippines,,,,,,0,,,,0.00584,0.0286,0.0559,0.137,1.1,1.43,1.98,2.52,4.33,4.86,5.24,5.4,5.74,5.97,6.22,9,25,29,36.2,48.1,49.6,36,55.5,60.1,,43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Poland,,,,,,0,0.00523,0.0521,0.13,0.389,0.648,1.3,2.07,4.1,5.46,7.29,9.9,21.1,24.9,32.5,38.8,44.6,48.6,53.1,59,62.3,62,62.3,62.8,66.6,68,73.3,76,77.5,84.5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Portugal,,,,,,0,0.1,0.25,0.45,0.719,1.49,2.98,4.95,9.87,14.7,16.4,18.1,19.4,29.7,31.8,35,38,42.1,44.1,48.3,53.3,55.3,60.3,62.1,64.6,68.6,70.4,73.8,74.7,75.3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Qatar,,,,,,0,,,,,0.19,0.93,3.08,3.52,4.07,4.86,6.17,10.2,19.2,20.7,24.7,29,37,44.3,53.1,69,69,69.3,85.3,91.5,92.9,95.1,97.4,99.7,99.7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Romania,,,,,,0,,,0.0037,0.0263,0.075,0.222,0.445,2.24,2.7,3.61,4.54,6.58,8.9,15,21.5,24.7,28.3,32.4,36.6,39.9,40,45.9,49.8,54.1,55.8,59.5,63.7,70.7,73.7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Russia,,,,,,0,,0.00067,0.0135,0.0538,0.148,0.27,0.473,0.813,1.02,1.98,2.94,4.13,8.3,12.9,15.2,18,24.7,26.8,29,43,49,63.8,68,70.5,70.1,73.1,76,80.9,82.6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Rwanda,,,,,,0,,,,,,0.00088,0.00163,0.0118,0.0672,0.0628,0.241,0.293,0.357,0.431,0.556,,2.12,4.5,7.7,8,7,8.02,9,10.6,18,20,21.8,,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Samoa,,,,,,0,,,,,,,0.175,0.23,0.285,0.566,1.69,2.24,2.8,3.08,3.35,4.47,4.75,5.03,6,7,11,12.9,15.3,21.2,25.4,29.4,33.6,,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San Marino,,,,,,0,,,,,1.36,1.43,1.42,1.41,42.8,48.8,50.3,50.8,50,50.6,50.3,50.2,50.4,54.5,54.2,,49.6,,,,,,60.2,,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Sao Tome and Principe,,,,,,0,,,,,,,,0.296,0.363,4.64,6.31,7.58,10.2,13.3,13.8,14.2,14.6,15.5,16.4,18.8,20.2,21.6,23,24.4,25.8,28,29.9,,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Saudi Arabia,,,,,,0,,,,,0.011,0.0267,0.0521,0.101,0.494,2.21,4.68,6.38,8,10.2,12.7,19.5,30,36,38,41,47.5,54,60.5,64.7,69.6,74.9,94.2,93.3,95.7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Senegal,,,,,,0,,,,,0.00069,0.0112,0.0273,0.0799,0.311,0.404,0.984,1.01,2.1,4.39,4.79,5.61,6.89,7.12,7.5,8,9.8,10.8,13.1,17.7,27,25.7,29.6,,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Serbia,,,,,,,,,,,,,,,,,,,,23.5,26.3,27.2,33.1,35.6,38.1,40.9,42.2,48.1,53.5,62.1,65.3,67.1,70.3,73.4,77.4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Seychelles,,,,,,0,,,,,,0.651,1.28,2.53,6.23,7.4,11,14.3,14.6,24.3,25.4,35,38.4,40.4,,41,43.2,47.1,50.4,51.3,54.3,56.5,58.8,,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Sierra Leone,,,,,,0,,,0,0,0,0.00251,0.00499,0.0148,0.0485,0.118,0.16,0.176,0.19,0.203,0.215,0.228,0.24,0.25,0.26,0.58,0.9,2.5,4,6.06,6.34,11.8,13.2,,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Singapore,,,,,,0,0.162,0.471,0.763,1.19,2.87,8.35,13.5,19.6,24.2,36,41.7,47,53.8,62,61,59,69.9,69,69,71,71,72,80.9,79,79,84.5,84.5,88.2,88.9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Slovak Republic,,,,,,0,,,0.128,0.319,0.523,0.783,1.17,2.69,5.44,9.43,12.5,40.1,43,52.9,55.2,56.1,61.8,66,70,75.7,74.4,76.7,77.9,80,77.6,80.5,81.6,80.4,82.9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Slovenia,,,,,,0,,,0.41,1.07,2.9,5.07,7.59,10.1,12.6,15.1,30.2,27.8,31.9,40.8,46.8,54,56.7,58,64,70,67.3,68.3,72.7,71.6,73.1,75.5,78.9,79.7,83.1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Solomon Islands,,,,,,0,,,,,0.0249,0.269,0.392,0.508,0.495,0.481,0.469,0.502,0.556,0.65,0.844,1.65,2,3,4,5,6,7,8,9,10,11,11.9,,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Somalia,,,,,,0,,,,,0,0.00151,0.00295,0.00716,0.0139,0.02,0.079,0.116,0.376,1.05,1.08,1.1,1.12,1.14,1.16,,1.25,1.38,1.5,1.63,1.76,1.88,2,,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South Africa,,,,,,0,0.0133,0.0389,0.114,0.247,0.677,0.842,1.63,2.91,4.12,5.35,6.35,6.71,7.01,8.43,7.49,7.61,8.07,8.43,10,24,34,41,46.5,49,51.9,54,56.2,,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South Korea,,,,,,0.0233,0.0461,0.0984,0.25,0.311,0.82,1.62,3.6,6.78,23.6,44.7,56.6,59.4,65.5,72.7,73.5,78.1,78.8,81,81.6,83.7,83.8,84.1,84.8,87.6,89.9,92.8,95.1,96,96.2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South Sudan,,,,,,,,,,,,,,,,,,,,,,,,,,,,,3.83,4.52,5.5,6.68,7.98,,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Spain,,,,,,0.0129,0.0257,0.0769,0.128,0.28,0.381,1.33,2.8,4.36,7.09,13.6,18.1,20.4,39.9,44,47.9,50.4,55.1,59.6,62.4,65.8,67.1,69.8,71.6,76.2,78.7,80.6,84.6,86.1,90.7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Sri Lanka,,,,,,0,,,,0.00277,0.00548,0.0545,0.162,0.296,0.348,0.647,0.794,1.05,1.46,1.45,1.79,2.54,3.88,5.8,8.78,12,15,18.3,21.9,25.8,12.1,16.4,34.1,,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St. Kitts and Nevis,,,,,,0,,,,,,1.95,2.26,3.34,4.4,5.86,7.71,21.2,23,24.7,34,38.5,43.5,49.2,55.7,63,63.2,64,64.6,68,75.7,76.8,80.7,,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St. Lucia,,,,,,0,,,,,0.306,0.67,0.992,1.3,1.93,5.09,8.18,14.6,21,21.4,21.6,24.5,27.9,30,31,32.5,34,34.8,36,39.7,42.5,46.7,50.8,,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St. Vincent and the Grenadines,,,,,,0,,,,,0.129,0.483,0.926,1.85,2.78,3.25,5.09,5.55,6.46,7.37,9.2,12,16,21,31,33.7,36.7,40,43.5,47.4,17.1,20.7,,,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Sudan,,,,,,0,,,,0,0,0,0.00123,0.00481,0.00879,0.0258,0.14,0.439,0.538,0.792,1.29,,8.66,,,16.7,17.5,21,22.7,24.6,26.6,14.1,30.9,,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Suriname,,,,,,0,,,,,0.115,0.226,1,1.67,1.89,2.51,3.06,4.16,4.72,6.08,6.4,9.5,14.1,21.1,31.4,31.6,32,34.7,37.4,40.1,42.8,45.4,48.9,,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Sweden,,,,,,0.584,1.16,1.5,1.72,3.41,5.1,9.04,23.7,33.5,41.4,45.7,51.8,70.6,79.1,83.9,84.8,87.8,82,90,91,90,92.8,93.2,94.8,92.5,90.6,89.7,93,,94.5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Switzerland,,,,,,0.596,1.18,1.75,2.17,2.72,3.55,4.55,15.1,24.8,34,47.1,55.1,61.4,65.1,67.8,70.1,75.7,77.2,79.2,81.3,83.9,85.2,85.2,86.3,87.4,87.5,89.1,89.7,,93.1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Syria,,,,,,0,0,0,0,0,0,0,0.0326,0.0637,0.124,0.182,0.354,2.09,3.4,4.32,5.65,7.83,11.5,14,17.3,20.7,22.5,24.3,26.2,28.1,30,31.9,34.3,,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Tajikistan,,,,,,0,,,,,,,,,0.0328,0.0486,0.0513,0.0555,0.0646,0.0775,0.299,3.77,7.2,8.78,10.1,11.6,13,14.5,16,17.5,19,20.5,22,,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Tanzania,,,,,,0,,,,,,0.00162,0.0079,0.00924,0.0751,0.117,0.171,0.222,0.677,0.878,1.1,1.3,1.6,1.9,2.4,2.9,3.2,3.95,4.4,7,20,13.5,16,,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Thailand,,,,,,0,0.00005,0.00034,0.0136,0.0386,0.0748,0.115,0.361,1.09,2.43,3.69,5.56,7.53,9.3,10.7,15,17.2,20,18.2,20.1,22.4,23.7,26.5,28.9,34.9,39.3,47.5,52.9,56.8,66.7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Timor-Leste,,,,,,0,,,,,,,,,,,,0,,,0.099,0.5,1,1.5,2,3,4,7,11,17.5,23,25.2,27.5,,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Togo,,,,,,0,0,0,0,0,0,0.0109,0.211,0.306,0.59,0.8,0.9,1,1.2,1.5,1.8,2,2.2,2.4,2.6,3,3.5,4,4.5,5.7,7.12,11.3,12.4,,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Tonga,,,,,,0,,,,,0.123,0.164,0.511,0.765,1.02,2.43,2.83,2.91,2.99,3.95,4.91,5.85,7.18,8.11,10,16,25,30,32.8,36,38.7,40,41.2,,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Trinidad and Tobago,,,,,,0,,,,,0.158,0.393,1.17,2.72,5.81,7.72,15.4,22,26,27,29,30,32.3,34.8,44.3,48.5,55.2,59.5,63.8,65.1,69.2,73.3,77.3,,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Tunisia,,,,,,0,,,,0.00738,0.0112,0.0276,0.0437,0.108,1.6,2.75,4.3,5.25,6.49,8.53,9.66,13,17.1,27.5,34.1,36.8,39.1,41.4,43.8,46.2,46.5,49.6,55.5,64.2,66.7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Turkey,,,,,,0,,,0.00846,0.0499,0.0817,0.193,0.474,0.699,2.29,3.76,5.19,11.4,12.3,14.6,15.5,18.2,28.6,34.4,36.4,39.8,43.1,45.1,46.3,51,53.7,58.3,64.7,71,74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Turkmenistan,,,,,,0,,,,,,,,,0.045,0.133,0.175,0.302,0.425,0.754,0.997,1.32,1.41,1.75,1.95,3,5,7.2,9.6,12.2,15,18,21.3,,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Tuvalu,,,,,,0,,,,,,,,,,5.24,,,,,,,10,15,20,25,30,35,37,39.2,42.7,46,49.3,,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Uganda,,,,,,0,,,,,0.00286,0.00463,0.0103,0.0653,0.106,0.164,0.238,0.384,0.465,0.72,1.74,2.53,3.67,7.9,9.78,12.5,13,14.1,15.5,16.9,17.8,21.9,23.7,,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Ukraine,,,,,,0,,,0.00078,0.0136,0.0431,0.0986,0.199,0.301,0.405,0.716,1.24,1.87,3.15,3.49,3.75,4.51,6.55,11,17.9,23.3,28.7,35.3,41,46.2,48.9,53,58.9,62.6,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United Arab Emirates,,,,,,0,,,,,0.103,0.375,3.3,6.91,14.9,23.6,26.3,28.3,29.5,30.1,40,52,61,63,64,68,78,85,88,90.4,90.5,90.6,94.8,98.5,99.2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United Kingdom,,,,,,0.0874,0.174,0.261,0.52,1.04,1.9,4.12,7.39,13.7,21.3,26.8,33.5,56.5,64.8,65.6,70,68.8,75.1,78.4,83.6,85,85.4,87.5,89.8,91.6,92,94.8,90.4,90.7,92.5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United States,,,,,,0.785,1.16,1.72,2.27,4.86,9.24,16.4,21.6,30.1,35.8,43.1,49.1,58.8,61.7,64.8,68,68.9,75,74,71,71.7,69.7,74.7,71.4,73,74.6,85.5,87.3,88.5,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Uruguay,,,,,,0,,,,0.0625,0.31,1.85,3.36,6.99,9.97,10.5,11.1,11.4,15.9,17.1,20.1,29.4,34,39.3,41.8,46.4,51.4,54.5,57.7,61.5,64.6,66.4,70.3,74.4,76.9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Uzbekistan,,,,,,0,,,,,0.00153,0.00429,0.0105,0.0208,0.0307,0.484,0.598,1.08,1.91,2.59,3.34,6.39,7.49,9.08,11.9,15.9,18.6,23.6,26.8,35.5,42.8,46.8,48.7,55.2,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Vanuatu,,,,,,0,,,,,,0.0568,0.14,0.274,0.538,2.11,2.83,3.51,3.9,4.75,5.08,5.85,6.8,7.27,7.5,8,9.2,10.6,11.3,18.8,22.4,24,25.7,,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Venezuela,,,,,,0,,0.0121,0.0416,0.0555,0.122,0.248,0.391,1.38,2.84,3.36,4.64,4.91,7.5,8.4,12.6,15.2,20.8,25.9,32.7,37.4,40.2,49.1,54.9,57,64,60,64.3,,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Vietnam,,,,,,0,,,,,,0.00013,0.00398,0.0131,0.129,0.254,1.27,1.85,3.78,7.64,12.7,17.3,20.8,23.9,26.6,30.6,35.1,36.8,38.5,41,45,53,58.1,69.8,68.7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Yemen,,,,,,0,,,,,,0.00062,0.015,0.0233,0.0566,0.0825,0.0908,0.519,0.605,0.881,1.05,1.25,5.01,6.89,9.96,12.3,14.9,17.4,20,22.6,24.1,24.6,26.7,,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Zambia,,,,,,0,,,,0.00678,0.00878,0.00907,0.00933,0.0302,0.147,0.191,0.233,0.478,0.98,2.01,2.85,4.16,4.87,5.55,6.31,10,11.5,13.5,15.4,19,21,25.5,27.9,14.3,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Zimbabwe,,,,,,0,,,,0.00174,0.00768,0.0168,0.0331,0.0817,0.162,0.401,0.8,1.1,1.8,2.1,2.4,2.4,3,3.5,4,6.4,8.4,12,15.5,16.4,22.7,23.1,27.1,,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