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oofq3url669" w:id="0"/>
      <w:bookmarkEnd w:id="0"/>
      <w:r w:rsidDel="00000000" w:rsidR="00000000" w:rsidRPr="00000000">
        <w:rPr>
          <w:rtl w:val="0"/>
        </w:rPr>
        <w:t xml:space="preserve">Computer Models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g0zevf7kqai0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your project in this lesson, you should create a short presentation about a specific model of computer. It could be an early computer model, or a computer model that is still being developed. You may pick any technology where a computer is the main component – this includes phones, robots, drones, etc.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ypij52nxzzs1" w:id="2"/>
      <w:bookmarkEnd w:id="2"/>
      <w:r w:rsidDel="00000000" w:rsidR="00000000" w:rsidRPr="00000000">
        <w:rPr>
          <w:color w:val="333333"/>
          <w:sz w:val="45"/>
          <w:szCs w:val="45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must …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Pick a specific kind of computer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Include at least two pictures of the computer itself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Include at least one picture of the person/people who developed it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Find a picture of it and label its parts.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Create a 5 - 10 slide slideshow presentation and upload it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oaxsbz1lgwn" w:id="3"/>
      <w:bookmarkEnd w:id="3"/>
      <w:r w:rsidDel="00000000" w:rsidR="00000000" w:rsidRPr="00000000">
        <w:rPr>
          <w:color w:val="333333"/>
          <w:sz w:val="45"/>
          <w:szCs w:val="45"/>
          <w:rtl w:val="0"/>
        </w:rPr>
        <w:t xml:space="preserve">Guidelines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presentation should address the following questions.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Who developed it?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Who built it?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When was it developed/built?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What was its purpose?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What input devices does it have?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What output devices does it have?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How would people interact with it?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Is the computer programmable? If so, how?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Does it have any memory?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What kind of hardware does it have?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 What kind of software would it support? (if any)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fffff" w:val="clear"/>
        <w:spacing w:after="160" w:before="160" w:line="264" w:lineRule="auto"/>
        <w:rPr>
          <w:b w:val="1"/>
          <w:color w:val="333333"/>
          <w:sz w:val="45"/>
          <w:szCs w:val="45"/>
        </w:rPr>
      </w:pPr>
      <w:bookmarkStart w:colFirst="0" w:colLast="0" w:name="_jhatv1r1w3ee" w:id="4"/>
      <w:bookmarkEnd w:id="4"/>
      <w:r w:rsidDel="00000000" w:rsidR="00000000" w:rsidRPr="00000000">
        <w:rPr>
          <w:b w:val="1"/>
          <w:color w:val="333333"/>
          <w:sz w:val="45"/>
          <w:szCs w:val="45"/>
          <w:rtl w:val="0"/>
        </w:rPr>
        <w:t xml:space="preserve">Making a Slides Presentation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create a slideshow presentation, follow these steps to get started: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 to your Google Drive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new Google Slides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 the sharing permissions so that anyone with the link can view the slides</w:t>
        <w:br w:type="textWrapping"/>
        <w:t xml:space="preserve">a.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62225" cy="361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b.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14925" cy="2352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c.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010150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d. Choose this option and save: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29025" cy="628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and paste the Google Slides URL into the google assignment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43600" cy="24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