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3zxa53u1h53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Instructions: Write a short paragraph explaining the importance of peripheral devices and the different ways they can be connected to a computer.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